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F3B3" w14:textId="774F21E9"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2E692E">
        <w:rPr>
          <w:rFonts w:ascii="Arial" w:eastAsia="Times New Roman" w:hAnsi="Arial" w:cs="Arial"/>
          <w:lang w:eastAsia="pl-PL"/>
        </w:rPr>
        <w:t>05</w:t>
      </w:r>
      <w:r w:rsidR="00136D6C">
        <w:rPr>
          <w:rFonts w:ascii="Arial" w:eastAsia="Times New Roman" w:hAnsi="Arial" w:cs="Arial"/>
          <w:lang w:eastAsia="pl-PL"/>
        </w:rPr>
        <w:t>.</w:t>
      </w:r>
      <w:r w:rsidR="002E692E">
        <w:rPr>
          <w:rFonts w:ascii="Arial" w:eastAsia="Times New Roman" w:hAnsi="Arial" w:cs="Arial"/>
          <w:lang w:eastAsia="pl-PL"/>
        </w:rPr>
        <w:t>10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14:paraId="351EF8BD" w14:textId="30871E23"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2E692E">
        <w:rPr>
          <w:rFonts w:ascii="Arial" w:eastAsia="Times New Roman" w:hAnsi="Arial" w:cs="Arial"/>
          <w:b/>
          <w:lang w:eastAsia="pl-PL"/>
        </w:rPr>
        <w:t>10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41B6E">
        <w:rPr>
          <w:rFonts w:ascii="Arial" w:eastAsia="Times New Roman" w:hAnsi="Arial" w:cs="Arial"/>
          <w:b/>
          <w:lang w:eastAsia="pl-PL"/>
        </w:rPr>
        <w:t>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14:paraId="003934EB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14:paraId="2DAFCF13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14:paraId="4CA7CC1E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14:paraId="5C4E764F" w14:textId="77777777"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1A56ABFB" w14:textId="32D390ED" w:rsidR="002E692E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2E692E" w:rsidRPr="002E692E">
        <w:rPr>
          <w:rFonts w:ascii="Arial" w:eastAsia="Times New Roman" w:hAnsi="Arial" w:cs="Arial"/>
          <w:b/>
          <w:i/>
          <w:lang w:eastAsia="pl-PL"/>
        </w:rPr>
        <w:t>Pani Ewy Walisiak, Pana Łukasza Kowalczyka, Pana Piotra Jezierskiego, w imieniu których działa pełnomocnik – Pan Tomasz Pyziak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2E692E" w:rsidRPr="002E692E">
        <w:rPr>
          <w:rFonts w:ascii="Arial" w:eastAsia="Times New Roman" w:hAnsi="Arial" w:cs="Arial"/>
          <w:b/>
          <w:lang w:eastAsia="pl-PL"/>
        </w:rPr>
        <w:t>budow</w:t>
      </w:r>
      <w:r w:rsidR="002E692E">
        <w:rPr>
          <w:rFonts w:ascii="Arial" w:eastAsia="Times New Roman" w:hAnsi="Arial" w:cs="Arial"/>
          <w:b/>
          <w:lang w:eastAsia="pl-PL"/>
        </w:rPr>
        <w:t>a</w:t>
      </w:r>
      <w:r w:rsidR="002E692E" w:rsidRPr="002E692E">
        <w:rPr>
          <w:rFonts w:ascii="Arial" w:eastAsia="Times New Roman" w:hAnsi="Arial" w:cs="Arial"/>
          <w:b/>
          <w:lang w:eastAsia="pl-PL"/>
        </w:rPr>
        <w:t xml:space="preserve"> sieci wodociągowej i kanalizacji sanitarnej, na częściach działek nr ewid. 818/11, 557/1 i 861 obręb Ostrowsko, gm. Uniejów.</w:t>
      </w:r>
    </w:p>
    <w:p w14:paraId="11676DFA" w14:textId="25F3F04E"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14:paraId="47F2BF8D" w14:textId="77777777"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14:paraId="46AB52BF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14:paraId="35925103" w14:textId="77777777"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93AC1F2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E2F434B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2635810B" w14:textId="77777777"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DA452F1" w14:textId="77777777"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540EE07C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14:paraId="59C6D57A" w14:textId="77777777"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14:paraId="3BF8A0C2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3BFA7B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4052FE1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60A937E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EC930ED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66BA02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AFAA443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C7C6764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B976B59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FE37A1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A916E6" w14:textId="77777777"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E02F53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45EB7" w14:textId="77777777"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72D58"/>
    <w:rsid w:val="0018554E"/>
    <w:rsid w:val="00186D2B"/>
    <w:rsid w:val="001C4366"/>
    <w:rsid w:val="001D6B88"/>
    <w:rsid w:val="00201D03"/>
    <w:rsid w:val="002128F5"/>
    <w:rsid w:val="0021340A"/>
    <w:rsid w:val="00226951"/>
    <w:rsid w:val="00284062"/>
    <w:rsid w:val="002961E9"/>
    <w:rsid w:val="002A0422"/>
    <w:rsid w:val="002A2F19"/>
    <w:rsid w:val="002B148D"/>
    <w:rsid w:val="002C3E9B"/>
    <w:rsid w:val="002E4333"/>
    <w:rsid w:val="002E692E"/>
    <w:rsid w:val="0035587A"/>
    <w:rsid w:val="00361923"/>
    <w:rsid w:val="00367755"/>
    <w:rsid w:val="003742FA"/>
    <w:rsid w:val="00382E5A"/>
    <w:rsid w:val="003835B8"/>
    <w:rsid w:val="003A2B80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82ECB"/>
    <w:rsid w:val="00994971"/>
    <w:rsid w:val="009A1EFE"/>
    <w:rsid w:val="009D446C"/>
    <w:rsid w:val="009E5E7B"/>
    <w:rsid w:val="00A15598"/>
    <w:rsid w:val="00A9377E"/>
    <w:rsid w:val="00AA5871"/>
    <w:rsid w:val="00AF2901"/>
    <w:rsid w:val="00AF5D34"/>
    <w:rsid w:val="00B02C16"/>
    <w:rsid w:val="00B21DC6"/>
    <w:rsid w:val="00B36210"/>
    <w:rsid w:val="00B50F2C"/>
    <w:rsid w:val="00B82E8D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96E6C"/>
    <w:rsid w:val="00FC6921"/>
    <w:rsid w:val="00FD704F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1C58E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97</cp:revision>
  <cp:lastPrinted>2026-06-15T10:14:00Z</cp:lastPrinted>
  <dcterms:created xsi:type="dcterms:W3CDTF">2018-09-17T12:52:00Z</dcterms:created>
  <dcterms:modified xsi:type="dcterms:W3CDTF">2026-10-05T10:18:00Z</dcterms:modified>
</cp:coreProperties>
</file>