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CB" w:rsidRPr="005B5F1A" w:rsidRDefault="005E2B5D" w:rsidP="00ED51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 xml:space="preserve">Imię i nazwisko                                                                                  </w:t>
      </w:r>
      <w:r w:rsidR="00ED5112" w:rsidRPr="005B5F1A">
        <w:rPr>
          <w:rFonts w:ascii="Times New Roman" w:hAnsi="Times New Roman" w:cs="Times New Roman"/>
          <w:color w:val="000000" w:themeColor="text1"/>
        </w:rPr>
        <w:t xml:space="preserve">      </w:t>
      </w:r>
      <w:r w:rsidRPr="005B5F1A">
        <w:rPr>
          <w:rFonts w:ascii="Times New Roman" w:hAnsi="Times New Roman" w:cs="Times New Roman"/>
          <w:color w:val="000000" w:themeColor="text1"/>
        </w:rPr>
        <w:t xml:space="preserve">  Uniejów, dn. …………                               </w:t>
      </w:r>
    </w:p>
    <w:p w:rsidR="005E2B5D" w:rsidRPr="005B5F1A" w:rsidRDefault="005E2B5D" w:rsidP="00ED51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…………………………</w:t>
      </w:r>
    </w:p>
    <w:p w:rsidR="005E2B5D" w:rsidRPr="005B5F1A" w:rsidRDefault="005E2B5D" w:rsidP="00ED51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Adres………..................</w:t>
      </w:r>
    </w:p>
    <w:p w:rsidR="005E2B5D" w:rsidRPr="005B5F1A" w:rsidRDefault="005E2B5D" w:rsidP="00ED51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Tel……………………..</w:t>
      </w:r>
    </w:p>
    <w:p w:rsidR="005E2B5D" w:rsidRPr="005B5F1A" w:rsidRDefault="005E2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B5D" w:rsidRPr="005B5F1A" w:rsidRDefault="00ED5112" w:rsidP="00ED51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Burmistrz Miasta Uniejów</w:t>
      </w:r>
    </w:p>
    <w:p w:rsidR="005E2B5D" w:rsidRPr="005B5F1A" w:rsidRDefault="005E2B5D" w:rsidP="00D160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Na podstawie art. 10 ustawy z dnia 21 sierpnia 1997 r. o ochronie zwierząt (</w:t>
      </w:r>
      <w:r w:rsidRPr="005B5F1A">
        <w:rPr>
          <w:rFonts w:ascii="Times New Roman" w:hAnsi="Times New Roman" w:cs="Times New Roman"/>
          <w:color w:val="000000" w:themeColor="text1"/>
        </w:rPr>
        <w:t xml:space="preserve">Dz.U.2019.122 </w:t>
      </w:r>
      <w:proofErr w:type="spellStart"/>
      <w:r w:rsidRPr="005B5F1A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B5F1A">
        <w:rPr>
          <w:rFonts w:ascii="Times New Roman" w:hAnsi="Times New Roman" w:cs="Times New Roman"/>
          <w:color w:val="000000" w:themeColor="text1"/>
        </w:rPr>
        <w:t>.</w:t>
      </w:r>
      <w:r w:rsidRPr="005B5F1A">
        <w:rPr>
          <w:rFonts w:ascii="Times New Roman" w:hAnsi="Times New Roman" w:cs="Times New Roman"/>
          <w:color w:val="000000" w:themeColor="text1"/>
        </w:rPr>
        <w:t xml:space="preserve"> ze zm.) oraz rozporządzenia Ministra Spraw Wewnętrznych i Administracji z dnia 28 kwietnia 2003 r. w sprawie wykazu ras psów uznawanych za agresywne</w:t>
      </w:r>
      <w:r w:rsidR="004B3F0D" w:rsidRPr="005B5F1A">
        <w:rPr>
          <w:rFonts w:ascii="Times New Roman" w:hAnsi="Times New Roman" w:cs="Times New Roman"/>
          <w:color w:val="000000" w:themeColor="text1"/>
        </w:rPr>
        <w:t xml:space="preserve"> (</w:t>
      </w:r>
      <w:r w:rsidR="004B3F0D" w:rsidRPr="005B5F1A">
        <w:rPr>
          <w:rFonts w:ascii="Times New Roman" w:hAnsi="Times New Roman" w:cs="Times New Roman"/>
          <w:color w:val="000000" w:themeColor="text1"/>
        </w:rPr>
        <w:t>Dz.U.2003.77.687</w:t>
      </w:r>
      <w:r w:rsidR="004B3F0D" w:rsidRPr="005B5F1A">
        <w:rPr>
          <w:rFonts w:ascii="Times New Roman" w:hAnsi="Times New Roman" w:cs="Times New Roman"/>
          <w:color w:val="000000" w:themeColor="text1"/>
        </w:rPr>
        <w:t>)</w:t>
      </w:r>
      <w:r w:rsidRPr="005B5F1A">
        <w:rPr>
          <w:rFonts w:ascii="Times New Roman" w:hAnsi="Times New Roman" w:cs="Times New Roman"/>
          <w:color w:val="000000" w:themeColor="text1"/>
        </w:rPr>
        <w:t>, zwracam się z prośbą o udzielenie zezwolenia na prowadzenie hodowli/utrzymanie psa rasy uznawanej za agresywną.</w:t>
      </w:r>
    </w:p>
    <w:p w:rsidR="004B3F0D" w:rsidRPr="005B5F1A" w:rsidRDefault="005B5F1A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1.</w:t>
      </w:r>
      <w:r w:rsidR="004B3F0D" w:rsidRPr="005B5F1A">
        <w:rPr>
          <w:rFonts w:ascii="Times New Roman" w:hAnsi="Times New Roman" w:cs="Times New Roman"/>
          <w:color w:val="000000" w:themeColor="text1"/>
        </w:rPr>
        <w:t>Dane psa:</w:t>
      </w:r>
    </w:p>
    <w:p w:rsidR="004B3F0D" w:rsidRPr="005B5F1A" w:rsidRDefault="004B3F0D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-rasa psa……………………………………………………………………………</w:t>
      </w:r>
      <w:r w:rsidR="00074382" w:rsidRPr="005B5F1A">
        <w:rPr>
          <w:rFonts w:ascii="Times New Roman" w:hAnsi="Times New Roman" w:cs="Times New Roman"/>
          <w:color w:val="000000" w:themeColor="text1"/>
        </w:rPr>
        <w:t>……………………...</w:t>
      </w:r>
    </w:p>
    <w:p w:rsidR="004B3F0D" w:rsidRPr="005B5F1A" w:rsidRDefault="004B3F0D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data nabycia…………………………………………………………………………</w:t>
      </w:r>
      <w:r w:rsidR="00074382" w:rsidRPr="005B5F1A">
        <w:rPr>
          <w:rFonts w:ascii="Times New Roman" w:hAnsi="Times New Roman" w:cs="Times New Roman"/>
          <w:color w:val="000000" w:themeColor="text1"/>
        </w:rPr>
        <w:t>…………………….</w:t>
      </w:r>
    </w:p>
    <w:p w:rsidR="004B3F0D" w:rsidRPr="005B5F1A" w:rsidRDefault="004B3F0D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informacje o pochodzeniu…………………………………………………………</w:t>
      </w:r>
      <w:r w:rsidR="00074382" w:rsidRPr="005B5F1A">
        <w:rPr>
          <w:rFonts w:ascii="Times New Roman" w:hAnsi="Times New Roman" w:cs="Times New Roman"/>
          <w:color w:val="000000" w:themeColor="text1"/>
        </w:rPr>
        <w:t>……………………...</w:t>
      </w:r>
    </w:p>
    <w:p w:rsidR="00074382" w:rsidRPr="005B5F1A" w:rsidRDefault="004B3F0D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wiek psa……………………………………………………………………………...</w:t>
      </w:r>
      <w:r w:rsidR="00074382" w:rsidRPr="005B5F1A">
        <w:rPr>
          <w:rFonts w:ascii="Times New Roman" w:hAnsi="Times New Roman" w:cs="Times New Roman"/>
          <w:color w:val="000000" w:themeColor="text1"/>
        </w:rPr>
        <w:t>................................</w:t>
      </w:r>
    </w:p>
    <w:p w:rsidR="004B3F0D" w:rsidRPr="005B5F1A" w:rsidRDefault="004B3F0D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sposób oznakowania…………………………………………………………………</w:t>
      </w:r>
      <w:r w:rsidR="00074382" w:rsidRPr="005B5F1A">
        <w:rPr>
          <w:rFonts w:ascii="Times New Roman" w:hAnsi="Times New Roman" w:cs="Times New Roman"/>
          <w:color w:val="000000" w:themeColor="text1"/>
        </w:rPr>
        <w:t>…………………...</w:t>
      </w:r>
    </w:p>
    <w:p w:rsidR="004B3F0D" w:rsidRPr="005B5F1A" w:rsidRDefault="004B3F0D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numer rejestracyjny psa w związku Kynologicznym………………………………</w:t>
      </w:r>
      <w:r w:rsidR="00074382" w:rsidRPr="005B5F1A">
        <w:rPr>
          <w:rFonts w:ascii="Times New Roman" w:hAnsi="Times New Roman" w:cs="Times New Roman"/>
          <w:color w:val="000000" w:themeColor="text1"/>
        </w:rPr>
        <w:t>……………………...</w:t>
      </w:r>
    </w:p>
    <w:p w:rsidR="004B3F0D" w:rsidRPr="005B5F1A" w:rsidRDefault="004B3F0D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2.Dane o właścicielu psa</w:t>
      </w:r>
    </w:p>
    <w:p w:rsidR="004B3F0D" w:rsidRPr="005B5F1A" w:rsidRDefault="004B3F0D" w:rsidP="00D160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(imię, nazwisko i adres)</w:t>
      </w:r>
    </w:p>
    <w:p w:rsidR="004B3F0D" w:rsidRPr="005B5F1A" w:rsidRDefault="004B3F0D" w:rsidP="00ED511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4B3F0D" w:rsidRPr="005B5F1A" w:rsidRDefault="005B5F1A" w:rsidP="00D16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2.</w:t>
      </w:r>
      <w:r w:rsidR="004B3F0D" w:rsidRPr="005B5F1A">
        <w:rPr>
          <w:rFonts w:ascii="Times New Roman" w:hAnsi="Times New Roman" w:cs="Times New Roman"/>
          <w:color w:val="000000" w:themeColor="text1"/>
        </w:rPr>
        <w:t>Opis miejsca i warunków, w jakich wnioskodawca zamierza utrzymywać psa.</w:t>
      </w:r>
    </w:p>
    <w:p w:rsidR="004B3F0D" w:rsidRPr="005B5F1A" w:rsidRDefault="004B3F0D" w:rsidP="00D16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adres nieruchomości……………………………………………......................</w:t>
      </w:r>
      <w:r w:rsidR="00ED5112" w:rsidRPr="005B5F1A">
        <w:rPr>
          <w:rFonts w:ascii="Times New Roman" w:hAnsi="Times New Roman" w:cs="Times New Roman"/>
          <w:color w:val="000000" w:themeColor="text1"/>
        </w:rPr>
        <w:t>........................</w:t>
      </w:r>
      <w:r w:rsidR="00074382" w:rsidRPr="005B5F1A">
        <w:rPr>
          <w:rFonts w:ascii="Times New Roman" w:hAnsi="Times New Roman" w:cs="Times New Roman"/>
          <w:color w:val="000000" w:themeColor="text1"/>
        </w:rPr>
        <w:t>..................</w:t>
      </w:r>
    </w:p>
    <w:p w:rsidR="004B3F0D" w:rsidRPr="005B5F1A" w:rsidRDefault="004B3F0D" w:rsidP="00D16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sposób trzymania psa…………………………………………………………………………</w:t>
      </w:r>
      <w:r w:rsidR="00074382" w:rsidRPr="005B5F1A">
        <w:rPr>
          <w:rFonts w:ascii="Times New Roman" w:hAnsi="Times New Roman" w:cs="Times New Roman"/>
          <w:color w:val="000000" w:themeColor="text1"/>
        </w:rPr>
        <w:t>…………...</w:t>
      </w:r>
    </w:p>
    <w:p w:rsidR="005B5F1A" w:rsidRPr="005B5F1A" w:rsidRDefault="00ED5112" w:rsidP="005E2B5D">
      <w:pPr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sposób zabezpieczenia posesji, przed wydostaniem się psa na zewnątrz</w:t>
      </w:r>
    </w:p>
    <w:p w:rsidR="00ED5112" w:rsidRPr="005B5F1A" w:rsidRDefault="00ED5112" w:rsidP="005E2B5D">
      <w:pPr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……………………………………………………………………………………………...........</w:t>
      </w:r>
      <w:r w:rsidR="00074382" w:rsidRPr="005B5F1A">
        <w:rPr>
          <w:rFonts w:ascii="Times New Roman" w:hAnsi="Times New Roman" w:cs="Times New Roman"/>
          <w:color w:val="000000" w:themeColor="text1"/>
        </w:rPr>
        <w:t>.............</w:t>
      </w:r>
    </w:p>
    <w:p w:rsidR="00ED5112" w:rsidRPr="005B5F1A" w:rsidRDefault="00ED5112" w:rsidP="005E2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D5112" w:rsidRPr="005B5F1A" w:rsidRDefault="00ED5112" w:rsidP="00ED5112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5F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Podpis:</w:t>
      </w:r>
    </w:p>
    <w:p w:rsidR="00ED5112" w:rsidRPr="005B5F1A" w:rsidRDefault="00ED5112" w:rsidP="00ED5112">
      <w:pPr>
        <w:rPr>
          <w:rFonts w:ascii="Times New Roman" w:hAnsi="Times New Roman" w:cs="Times New Roman"/>
          <w:b/>
          <w:color w:val="000000" w:themeColor="text1"/>
        </w:rPr>
      </w:pPr>
      <w:r w:rsidRPr="005B5F1A">
        <w:rPr>
          <w:rFonts w:ascii="Times New Roman" w:hAnsi="Times New Roman" w:cs="Times New Roman"/>
          <w:b/>
          <w:color w:val="000000" w:themeColor="text1"/>
        </w:rPr>
        <w:t>Załączniki do wniosku:</w:t>
      </w:r>
    </w:p>
    <w:p w:rsidR="00ED5112" w:rsidRPr="005B5F1A" w:rsidRDefault="00ED5112" w:rsidP="00D16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5F1A">
        <w:rPr>
          <w:rFonts w:ascii="Times New Roman" w:hAnsi="Times New Roman" w:cs="Times New Roman"/>
          <w:color w:val="000000" w:themeColor="text1"/>
        </w:rPr>
        <w:t>-Metryka psa wydana przed Związek Kynologiczny w Polsce.</w:t>
      </w:r>
    </w:p>
    <w:p w:rsidR="00ED5112" w:rsidRPr="005B5F1A" w:rsidRDefault="00ED5112" w:rsidP="00D1600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B5F1A">
        <w:rPr>
          <w:rFonts w:ascii="Times New Roman" w:hAnsi="Times New Roman" w:cs="Times New Roman"/>
          <w:color w:val="000000" w:themeColor="text1"/>
        </w:rPr>
        <w:t xml:space="preserve">-Dowód uiszczenia opłaty skarbowej w wysokości 82 zł (płatna w kasie Urzędu Miasta w Uniejowie lub przelewem na numer konta </w:t>
      </w:r>
      <w:r w:rsidRPr="005B5F1A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14 8557 0009 2005 0200 0130 0001</w:t>
      </w:r>
      <w:r w:rsidRPr="005B5F1A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- podstawa prawna: ustawa z dnia 16 listopada 2006 r. o opłacie skarbowej Dz. U. z 2019 r., poz. 1000, ze zm.)</w:t>
      </w:r>
    </w:p>
    <w:p w:rsidR="00ED5112" w:rsidRPr="005B5F1A" w:rsidRDefault="00ED5112" w:rsidP="00D1600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5F1A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-Aktualne szczepienia przeciw wściekliźnie.</w:t>
      </w:r>
    </w:p>
    <w:sectPr w:rsidR="00ED5112" w:rsidRPr="005B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735"/>
    <w:multiLevelType w:val="hybridMultilevel"/>
    <w:tmpl w:val="CA42D476"/>
    <w:lvl w:ilvl="0" w:tplc="0DD27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D"/>
    <w:rsid w:val="00074382"/>
    <w:rsid w:val="004B3F0D"/>
    <w:rsid w:val="005B5F1A"/>
    <w:rsid w:val="005E2B5D"/>
    <w:rsid w:val="009067C5"/>
    <w:rsid w:val="00D066CB"/>
    <w:rsid w:val="00D1600B"/>
    <w:rsid w:val="00E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2FC5-6768-454B-94DC-C6631F1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F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51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2</cp:revision>
  <cp:lastPrinted>2019-08-05T09:58:00Z</cp:lastPrinted>
  <dcterms:created xsi:type="dcterms:W3CDTF">2019-08-05T09:10:00Z</dcterms:created>
  <dcterms:modified xsi:type="dcterms:W3CDTF">2019-08-05T12:07:00Z</dcterms:modified>
</cp:coreProperties>
</file>