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2FE" w:rsidRPr="00F629C3" w:rsidRDefault="00C272FE" w:rsidP="00C272FE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spacing w:after="0" w:line="100" w:lineRule="atLeas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272FE" w:rsidRPr="00F629C3" w:rsidRDefault="00D76D26" w:rsidP="00C272FE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spacing w:after="0" w:line="100" w:lineRule="atLeas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Załącznik nr  3</w:t>
      </w:r>
      <w:r w:rsidR="00C272F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C272FE" w:rsidRPr="00F629C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do zaproszenia do składania ofert, znak sprawy:</w:t>
      </w:r>
      <w:r w:rsidR="00C272FE" w:rsidRPr="00F629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9550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OŚ-I.2600.6</w:t>
      </w:r>
      <w:r w:rsidR="00C272FE" w:rsidRPr="00F629C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.2020                                                                              </w:t>
      </w:r>
    </w:p>
    <w:p w:rsidR="00C272FE" w:rsidRPr="00D76D26" w:rsidRDefault="00C272FE" w:rsidP="00C272FE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spacing w:after="0" w:line="100" w:lineRule="atLeas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272FE" w:rsidRPr="00D76D26" w:rsidRDefault="00C272FE" w:rsidP="00C272FE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76D26">
        <w:rPr>
          <w:rFonts w:ascii="Times New Roman" w:eastAsia="Times New Roman" w:hAnsi="Times New Roman" w:cs="Times New Roman"/>
          <w:sz w:val="24"/>
          <w:szCs w:val="24"/>
          <w:lang w:eastAsia="ar-SA"/>
        </w:rPr>
        <w:t>Nazwa wykonawcy  .....................................................................................................................</w:t>
      </w:r>
    </w:p>
    <w:p w:rsidR="00C272FE" w:rsidRPr="00D76D26" w:rsidRDefault="00C272FE" w:rsidP="00C272FE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76D26">
        <w:rPr>
          <w:rFonts w:ascii="Times New Roman" w:eastAsia="Times New Roman" w:hAnsi="Times New Roman" w:cs="Times New Roman"/>
          <w:sz w:val="24"/>
          <w:szCs w:val="24"/>
          <w:lang w:eastAsia="ar-SA"/>
        </w:rPr>
        <w:t>Adres wykonawcy ........................................................................................................................</w:t>
      </w:r>
    </w:p>
    <w:p w:rsidR="00C272FE" w:rsidRPr="00D76D26" w:rsidRDefault="00C272FE" w:rsidP="00C272F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76D26">
        <w:rPr>
          <w:rFonts w:ascii="Times New Roman" w:eastAsia="Times New Roman" w:hAnsi="Times New Roman" w:cs="Times New Roman"/>
          <w:sz w:val="24"/>
          <w:szCs w:val="24"/>
          <w:lang w:eastAsia="ar-SA"/>
        </w:rPr>
        <w:t>Telefon/faks..................................................................................................................................</w:t>
      </w:r>
      <w:r w:rsidRPr="00D76D2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Email.............................................................................................................................................</w:t>
      </w:r>
    </w:p>
    <w:p w:rsidR="00D76D26" w:rsidRPr="00D76D26" w:rsidRDefault="00D76D26" w:rsidP="00C272F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272FE" w:rsidRPr="00D76D26" w:rsidRDefault="00C272FE" w:rsidP="00C272FE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pl-PL"/>
        </w:rPr>
      </w:pPr>
      <w:r w:rsidRPr="00D76D2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potwierdzający spełnienie warunków udziału w postępowaniu pn. „</w:t>
      </w:r>
      <w:r w:rsidRPr="00D76D26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>Ekspertyza dendrologiczna dla proponowanego pomnika przyrody -wiązu szypułkowego (</w:t>
      </w:r>
      <w:proofErr w:type="spellStart"/>
      <w:r w:rsidRPr="00D76D26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>Ulmus</w:t>
      </w:r>
      <w:proofErr w:type="spellEnd"/>
      <w:r w:rsidRPr="00D76D26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proofErr w:type="spellStart"/>
      <w:r w:rsidRPr="00D76D26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>laevis</w:t>
      </w:r>
      <w:proofErr w:type="spellEnd"/>
      <w:r w:rsidRPr="00D76D26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>)</w:t>
      </w:r>
      <w:r w:rsidR="004F5A83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>,</w:t>
      </w:r>
      <w:r w:rsidRPr="00D76D26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na działce o numerze ewidencyjnym 5276/2, obręb 0031 Zieleń, gm. Uniejów.”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C272FE" w:rsidRPr="00D76D26" w:rsidTr="008521AD">
        <w:tc>
          <w:tcPr>
            <w:tcW w:w="2265" w:type="dxa"/>
          </w:tcPr>
          <w:p w:rsidR="00C272FE" w:rsidRPr="00D76D26" w:rsidRDefault="00C272FE" w:rsidP="008521A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76D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2265" w:type="dxa"/>
          </w:tcPr>
          <w:p w:rsidR="00C272FE" w:rsidRPr="00D76D26" w:rsidRDefault="00C272FE" w:rsidP="008521A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76D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Nazwa i dane zleceniodawcy</w:t>
            </w:r>
          </w:p>
        </w:tc>
        <w:tc>
          <w:tcPr>
            <w:tcW w:w="2266" w:type="dxa"/>
          </w:tcPr>
          <w:p w:rsidR="00C272FE" w:rsidRPr="00D76D26" w:rsidRDefault="00C272FE" w:rsidP="008521A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76D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Opis przedmiotu zrealizowanej usługi</w:t>
            </w:r>
          </w:p>
        </w:tc>
        <w:tc>
          <w:tcPr>
            <w:tcW w:w="2266" w:type="dxa"/>
          </w:tcPr>
          <w:p w:rsidR="00C272FE" w:rsidRPr="00D76D26" w:rsidRDefault="00C272FE" w:rsidP="008521A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76D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Termin realizacji</w:t>
            </w:r>
          </w:p>
        </w:tc>
      </w:tr>
      <w:tr w:rsidR="00C272FE" w:rsidRPr="00D76D26" w:rsidTr="008521AD">
        <w:tc>
          <w:tcPr>
            <w:tcW w:w="2265" w:type="dxa"/>
          </w:tcPr>
          <w:p w:rsidR="00C272FE" w:rsidRPr="00D76D26" w:rsidRDefault="00C272FE" w:rsidP="008521A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76D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265" w:type="dxa"/>
          </w:tcPr>
          <w:p w:rsidR="00C272FE" w:rsidRPr="00D76D26" w:rsidRDefault="00C272FE" w:rsidP="008521A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6" w:type="dxa"/>
          </w:tcPr>
          <w:p w:rsidR="00C272FE" w:rsidRPr="00D76D26" w:rsidRDefault="00C272FE" w:rsidP="008521A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6" w:type="dxa"/>
          </w:tcPr>
          <w:p w:rsidR="00C272FE" w:rsidRPr="00D76D26" w:rsidRDefault="00C272FE" w:rsidP="008521A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C272FE" w:rsidRPr="00D76D26" w:rsidTr="008521AD">
        <w:tc>
          <w:tcPr>
            <w:tcW w:w="2265" w:type="dxa"/>
          </w:tcPr>
          <w:p w:rsidR="00C272FE" w:rsidRPr="00D76D26" w:rsidRDefault="00C272FE" w:rsidP="008521A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76D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2265" w:type="dxa"/>
          </w:tcPr>
          <w:p w:rsidR="00C272FE" w:rsidRPr="00D76D26" w:rsidRDefault="00C272FE" w:rsidP="008521A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6" w:type="dxa"/>
          </w:tcPr>
          <w:p w:rsidR="00C272FE" w:rsidRPr="00D76D26" w:rsidRDefault="00C272FE" w:rsidP="008521A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266" w:type="dxa"/>
          </w:tcPr>
          <w:p w:rsidR="00C272FE" w:rsidRPr="00D76D26" w:rsidRDefault="00C272FE" w:rsidP="008521AD">
            <w:pPr>
              <w:suppressAutoHyphens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C272FE" w:rsidRPr="00D76D26" w:rsidRDefault="00C272FE" w:rsidP="00C272F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bookmarkStart w:id="0" w:name="_GoBack"/>
      <w:bookmarkEnd w:id="0"/>
    </w:p>
    <w:p w:rsidR="00C272FE" w:rsidRPr="00D76D26" w:rsidRDefault="00C272FE" w:rsidP="00C272F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272FE" w:rsidRPr="00D76D26" w:rsidRDefault="00C272FE" w:rsidP="00C272F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272FE" w:rsidRPr="00D76D26" w:rsidRDefault="00C272FE" w:rsidP="00C272F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76D2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Do niniejszego wykazu należy </w:t>
      </w:r>
      <w:r w:rsidR="00D76D26" w:rsidRPr="00D76D2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dołączyć dokumenty od podmiotów.</w:t>
      </w:r>
    </w:p>
    <w:p w:rsidR="00C272FE" w:rsidRDefault="00C272FE" w:rsidP="00C272FE"/>
    <w:p w:rsidR="002E3D1F" w:rsidRDefault="00D95500"/>
    <w:sectPr w:rsidR="002E3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2FE"/>
    <w:rsid w:val="004F5A83"/>
    <w:rsid w:val="006A49BC"/>
    <w:rsid w:val="006E7DE4"/>
    <w:rsid w:val="00C272FE"/>
    <w:rsid w:val="00D76D26"/>
    <w:rsid w:val="00D9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81B140-C375-43BB-A43E-321B0DF14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72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272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76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6D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5</cp:revision>
  <cp:lastPrinted>2020-09-18T09:54:00Z</cp:lastPrinted>
  <dcterms:created xsi:type="dcterms:W3CDTF">2020-09-17T13:02:00Z</dcterms:created>
  <dcterms:modified xsi:type="dcterms:W3CDTF">2020-09-28T09:03:00Z</dcterms:modified>
</cp:coreProperties>
</file>