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DE56B" w14:textId="07EB852E" w:rsidR="00452CA2" w:rsidRPr="00557014" w:rsidRDefault="00521596" w:rsidP="00521596">
      <w:pPr>
        <w:ind w:left="0"/>
        <w:rPr>
          <w:i/>
        </w:rPr>
      </w:pPr>
      <w:r>
        <w:rPr>
          <w:i/>
          <w:noProof/>
        </w:rPr>
        <mc:AlternateContent>
          <mc:Choice Requires="wpc">
            <w:drawing>
              <wp:inline distT="0" distB="0" distL="0" distR="0" wp14:anchorId="2992C8A9" wp14:editId="09B076DB">
                <wp:extent cx="6082030" cy="9153974"/>
                <wp:effectExtent l="0" t="0" r="33020" b="9525"/>
                <wp:docPr id="1193470598" name="Kanwa 11934705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1193470599" name="Pole tekstowe 1193470599"/>
                        <wps:cNvSpPr txBox="1"/>
                        <wps:spPr>
                          <a:xfrm>
                            <a:off x="261257" y="94948"/>
                            <a:ext cx="5700156" cy="333537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E01090B" w14:textId="002B4A53" w:rsidR="000731D3" w:rsidRDefault="000731D3" w:rsidP="00BB2F85">
                              <w:pPr>
                                <w:jc w:val="center"/>
                              </w:pPr>
                              <w:r>
                                <w:t xml:space="preserve">Informator dla mieszkańców </w:t>
                              </w:r>
                              <w:r w:rsidRPr="00EE630B">
                                <w:t>Gminy</w:t>
                              </w:r>
                              <w:r>
                                <w:t xml:space="preserve"> i Miasta Uniejów – uczestników</w:t>
                              </w:r>
                            </w:p>
                            <w:p w14:paraId="48C4D04D" w14:textId="77777777" w:rsidR="000731D3" w:rsidRDefault="000731D3" w:rsidP="00B17E3A">
                              <w:pPr>
                                <w:pStyle w:val="Stronatytowapodkrelenie"/>
                                <w:pBdr>
                                  <w:bottom w:val="single" w:sz="4" w:space="1" w:color="808080" w:themeColor="background1" w:themeShade="80"/>
                                </w:pBdr>
                              </w:pPr>
                              <w:r>
                                <w:t>konsultacji społecznych w procesie planowania przestrzennego</w:t>
                              </w:r>
                            </w:p>
                            <w:p w14:paraId="400BD2DE" w14:textId="45762D1C" w:rsidR="000731D3" w:rsidRDefault="000731D3" w:rsidP="00BB2F85"/>
                            <w:p w14:paraId="69E2ABC6" w14:textId="250F8FF2" w:rsidR="000731D3" w:rsidRDefault="000731D3" w:rsidP="006D7A29">
                              <w:pPr>
                                <w:ind w:left="0"/>
                                <w:jc w:val="center"/>
                              </w:pPr>
                            </w:p>
                            <w:p w14:paraId="5C356CD8" w14:textId="77777777" w:rsidR="000731D3" w:rsidRDefault="000731D3" w:rsidP="00BB2F85"/>
                            <w:p w14:paraId="755143FF" w14:textId="49AA891E" w:rsidR="000731D3" w:rsidRDefault="000731D3" w:rsidP="00BB2F85"/>
                            <w:p w14:paraId="2E5B2AED" w14:textId="77777777" w:rsidR="000731D3" w:rsidRDefault="000731D3" w:rsidP="00BB2F85"/>
                            <w:p w14:paraId="1FB71CE4" w14:textId="38CA32CE" w:rsidR="000731D3" w:rsidRDefault="000731D3" w:rsidP="00B17E3A">
                              <w:pPr>
                                <w:pStyle w:val="Tytu"/>
                                <w:pBdr>
                                  <w:left w:val="single" w:sz="4" w:space="4" w:color="808080" w:themeColor="background1" w:themeShade="80"/>
                                </w:pBdr>
                              </w:pPr>
                              <w:r w:rsidRPr="00B17E3A">
                                <w:t>Wspólnie</w:t>
                              </w:r>
                              <w:r>
                                <w:t xml:space="preserve"> tworzymy przestrzeń wokół nas</w:t>
                              </w:r>
                            </w:p>
                            <w:p w14:paraId="36C94F2F" w14:textId="77777777" w:rsidR="000731D3" w:rsidRPr="006D7A29" w:rsidRDefault="000731D3" w:rsidP="00910115">
                              <w:pPr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  <w:p w14:paraId="55A337F6" w14:textId="3E53FACD" w:rsidR="000731D3" w:rsidRDefault="000731D3" w:rsidP="000E76B3">
                              <w:pPr>
                                <w:pStyle w:val="Srtonatytuowa1"/>
                                <w:pBdr>
                                  <w:right w:val="single" w:sz="4" w:space="4" w:color="808080" w:themeColor="background1" w:themeShade="80"/>
                                </w:pBdr>
                                <w:spacing w:before="120" w:after="80"/>
                              </w:pPr>
                              <w:r w:rsidRPr="00521596">
                                <w:t xml:space="preserve">Jeżeli interesuje Cię udział w planowaniu przestrzennym, </w:t>
                              </w:r>
                            </w:p>
                            <w:p w14:paraId="294683CB" w14:textId="29B6BA00" w:rsidR="000731D3" w:rsidRDefault="000731D3" w:rsidP="000E76B3">
                              <w:pPr>
                                <w:pStyle w:val="Srtonatytuowa1"/>
                                <w:pBdr>
                                  <w:right w:val="single" w:sz="4" w:space="4" w:color="808080" w:themeColor="background1" w:themeShade="80"/>
                                </w:pBdr>
                                <w:spacing w:before="120" w:after="80"/>
                              </w:pPr>
                              <w:r w:rsidRPr="00521596">
                                <w:t>to ten informator jest skierowany do Ciebie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wgp>
                        <wpg:cNvPr id="1193470608" name="Grupa 1193470608"/>
                        <wpg:cNvGrpSpPr/>
                        <wpg:grpSpPr>
                          <a:xfrm>
                            <a:off x="0" y="3291329"/>
                            <a:ext cx="6082030" cy="5828054"/>
                            <a:chOff x="0" y="3291329"/>
                            <a:chExt cx="6082030" cy="5828054"/>
                          </a:xfrm>
                        </wpg:grpSpPr>
                        <wps:wsp>
                          <wps:cNvPr id="1193470600" name="Łącznik prosty 1193470600"/>
                          <wps:cNvCnPr/>
                          <wps:spPr>
                            <a:xfrm>
                              <a:off x="0" y="9096495"/>
                              <a:ext cx="6082030" cy="22888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bg1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031" name="Grupa 1031"/>
                          <wpg:cNvGrpSpPr/>
                          <wpg:grpSpPr>
                            <a:xfrm>
                              <a:off x="0" y="3291329"/>
                              <a:ext cx="5651500" cy="5539740"/>
                              <a:chOff x="0" y="0"/>
                              <a:chExt cx="5651500" cy="5539740"/>
                            </a:xfrm>
                          </wpg:grpSpPr>
                          <wpg:grpSp>
                            <wpg:cNvPr id="1032" name="Grupa 1032"/>
                            <wpg:cNvGrpSpPr/>
                            <wpg:grpSpPr>
                              <a:xfrm>
                                <a:off x="0" y="0"/>
                                <a:ext cx="5651500" cy="5539740"/>
                                <a:chOff x="0" y="0"/>
                                <a:chExt cx="5651500" cy="5539740"/>
                              </a:xfrm>
                            </wpg:grpSpPr>
                            <wpg:grpSp>
                              <wpg:cNvPr id="1039" name="Grupa 1039"/>
                              <wpg:cNvGrpSpPr/>
                              <wpg:grpSpPr>
                                <a:xfrm>
                                  <a:off x="0" y="0"/>
                                  <a:ext cx="5651500" cy="5539740"/>
                                  <a:chOff x="0" y="0"/>
                                  <a:chExt cx="6756204" cy="6624000"/>
                                </a:xfrm>
                              </wpg:grpSpPr>
                              <wpg:grpSp>
                                <wpg:cNvPr id="1046" name="Grupa 1046"/>
                                <wpg:cNvGrpSpPr>
                                  <a:grpSpLocks noChangeAspect="1"/>
                                </wpg:cNvGrpSpPr>
                                <wpg:grpSpPr>
                                  <a:xfrm rot="21065361">
                                    <a:off x="0" y="0"/>
                                    <a:ext cx="6756204" cy="6624000"/>
                                    <a:chOff x="0" y="0"/>
                                    <a:chExt cx="5524501" cy="5417820"/>
                                  </a:xfrm>
                                </wpg:grpSpPr>
                                <wpg:grpSp>
                                  <wpg:cNvPr id="1201" name="Grupa 1201"/>
                                  <wpg:cNvGrpSpPr>
                                    <a:grpSpLocks noChangeAspect="1"/>
                                  </wpg:cNvGrpSpPr>
                                  <wpg:grpSpPr>
                                    <a:xfrm rot="7833812">
                                      <a:off x="53341" y="-53341"/>
                                      <a:ext cx="5417820" cy="5524501"/>
                                      <a:chOff x="53341" y="-53341"/>
                                      <a:chExt cx="1332000" cy="1400318"/>
                                    </a:xfrm>
                                  </wpg:grpSpPr>
                                  <wps:wsp>
                                    <wps:cNvPr id="1205" name="Elipsa 510"/>
                                    <wps:cNvSpPr/>
                                    <wps:spPr>
                                      <a:xfrm>
                                        <a:off x="53341" y="-53341"/>
                                        <a:ext cx="1332000" cy="133200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06" name="Elipsa 511"/>
                                    <wps:cNvSpPr/>
                                    <wps:spPr>
                                      <a:xfrm>
                                        <a:off x="70218" y="-49074"/>
                                        <a:ext cx="1309316" cy="1396051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solidFill>
                                          <a:schemeClr val="bg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3"/>
                                      </a:lnRef>
                                      <a:fillRef idx="3">
                                        <a:schemeClr val="accent3"/>
                                      </a:fillRef>
                                      <a:effectRef idx="2">
                                        <a:schemeClr val="accent3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202" name="Grupa 1202"/>
                                  <wpg:cNvGrpSpPr/>
                                  <wpg:grpSpPr>
                                    <a:xfrm rot="20623998">
                                      <a:off x="345442" y="1235710"/>
                                      <a:ext cx="4542790" cy="4066540"/>
                                      <a:chOff x="345442" y="1235710"/>
                                      <a:chExt cx="1508492" cy="1391571"/>
                                    </a:xfrm>
                                  </wpg:grpSpPr>
                                  <wps:wsp>
                                    <wps:cNvPr id="1203" name="Elipsa 513"/>
                                    <wps:cNvSpPr/>
                                    <wps:spPr>
                                      <a:xfrm>
                                        <a:off x="345442" y="1240999"/>
                                        <a:ext cx="1332000" cy="133200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6"/>
                                      </a:lnRef>
                                      <a:fillRef idx="3">
                                        <a:schemeClr val="accent6"/>
                                      </a:fillRef>
                                      <a:effectRef idx="2">
                                        <a:schemeClr val="accent6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04" name="Elipsa 514"/>
                                    <wps:cNvSpPr/>
                                    <wps:spPr>
                                      <a:xfrm>
                                        <a:off x="366529" y="1235710"/>
                                        <a:ext cx="1487405" cy="1391571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solidFill>
                                          <a:schemeClr val="bg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3"/>
                                      </a:lnRef>
                                      <a:fillRef idx="3">
                                        <a:schemeClr val="accent3"/>
                                      </a:fillRef>
                                      <a:effectRef idx="2">
                                        <a:schemeClr val="accent3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1047" name="Grupa 1047"/>
                                <wpg:cNvGrpSpPr/>
                                <wpg:grpSpPr>
                                  <a:xfrm>
                                    <a:off x="1493043" y="2104234"/>
                                    <a:ext cx="4064858" cy="4328535"/>
                                    <a:chOff x="1493042" y="2104234"/>
                                    <a:chExt cx="4064878" cy="4328958"/>
                                  </a:xfrm>
                                </wpg:grpSpPr>
                                <wpg:grpSp>
                                  <wpg:cNvPr id="1048" name="Grupa 1048"/>
                                  <wpg:cNvGrpSpPr/>
                                  <wpg:grpSpPr>
                                    <a:xfrm rot="7236917">
                                      <a:off x="3606798" y="3520019"/>
                                      <a:ext cx="1342672" cy="1313471"/>
                                      <a:chOff x="3606798" y="3520019"/>
                                      <a:chExt cx="1839600" cy="1800000"/>
                                    </a:xfrm>
                                  </wpg:grpSpPr>
                                  <wpg:grpSp>
                                    <wpg:cNvPr id="1194" name="Grupa 1194"/>
                                    <wpg:cNvGrpSpPr>
                                      <a:grpSpLocks noChangeAspect="1"/>
                                    </wpg:cNvGrpSpPr>
                                    <wpg:grpSpPr>
                                      <a:xfrm rot="8809814">
                                        <a:off x="3606798" y="3520019"/>
                                        <a:ext cx="1839600" cy="1800000"/>
                                        <a:chOff x="3606798" y="3520019"/>
                                        <a:chExt cx="1364580" cy="1334100"/>
                                      </a:xfrm>
                                    </wpg:grpSpPr>
                                    <wps:wsp>
                                      <wps:cNvPr id="1199" name="Elipsa 518"/>
                                      <wps:cNvSpPr/>
                                      <wps:spPr>
                                        <a:xfrm>
                                          <a:off x="3606798" y="3520019"/>
                                          <a:ext cx="1332000" cy="1332001"/>
                                        </a:xfrm>
                                        <a:prstGeom prst="ellips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accent6"/>
                                        </a:lnRef>
                                        <a:fillRef idx="3">
                                          <a:schemeClr val="accent6"/>
                                        </a:fillRef>
                                        <a:effectRef idx="2">
                                          <a:schemeClr val="accent6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200" name="Elipsa 519"/>
                                      <wps:cNvSpPr/>
                                      <wps:spPr>
                                        <a:xfrm>
                                          <a:off x="3675378" y="3558119"/>
                                          <a:ext cx="1296000" cy="1296000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>
                                          <a:solidFill>
                                            <a:schemeClr val="bg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3"/>
                                        </a:lnRef>
                                        <a:fillRef idx="3">
                                          <a:schemeClr val="accent3"/>
                                        </a:fillRef>
                                        <a:effectRef idx="2">
                                          <a:schemeClr val="accent3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195" name="Grupa 1195"/>
                                    <wpg:cNvGrpSpPr/>
                                    <wpg:grpSpPr>
                                      <a:xfrm>
                                        <a:off x="3816347" y="3964518"/>
                                        <a:ext cx="1363981" cy="1333502"/>
                                        <a:chOff x="3816347" y="3964518"/>
                                        <a:chExt cx="1364581" cy="1334103"/>
                                      </a:xfrm>
                                    </wpg:grpSpPr>
                                    <wps:wsp>
                                      <wps:cNvPr id="1197" name="Elipsa 521"/>
                                      <wps:cNvSpPr/>
                                      <wps:spPr>
                                        <a:xfrm>
                                          <a:off x="3816347" y="3964518"/>
                                          <a:ext cx="1332000" cy="1332000"/>
                                        </a:xfrm>
                                        <a:prstGeom prst="ellips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accent6"/>
                                        </a:lnRef>
                                        <a:fillRef idx="3">
                                          <a:schemeClr val="accent6"/>
                                        </a:fillRef>
                                        <a:effectRef idx="2">
                                          <a:schemeClr val="accent6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8" name="Elipsa 522"/>
                                      <wps:cNvSpPr/>
                                      <wps:spPr>
                                        <a:xfrm>
                                          <a:off x="3884929" y="4002619"/>
                                          <a:ext cx="1295999" cy="1296002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>
                                          <a:solidFill>
                                            <a:schemeClr val="bg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3"/>
                                        </a:lnRef>
                                        <a:fillRef idx="3">
                                          <a:schemeClr val="accent3"/>
                                        </a:fillRef>
                                        <a:effectRef idx="2">
                                          <a:schemeClr val="accent3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196" name="Elipsa 523"/>
                                    <wps:cNvSpPr/>
                                    <wps:spPr>
                                      <a:xfrm>
                                        <a:off x="4190997" y="4751919"/>
                                        <a:ext cx="540001" cy="54000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accent4">
                                          <a:lumMod val="60000"/>
                                          <a:lumOff val="40000"/>
                                        </a:schemeClr>
                                      </a:solidFill>
                                      <a:ln>
                                        <a:solidFill>
                                          <a:schemeClr val="accent4">
                                            <a:lumMod val="60000"/>
                                            <a:lumOff val="40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4"/>
                                      </a:lnRef>
                                      <a:fillRef idx="3">
                                        <a:schemeClr val="accent4"/>
                                      </a:fillRef>
                                      <a:effectRef idx="2">
                                        <a:schemeClr val="accent4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049" name="Grupa 1049"/>
                                  <wpg:cNvGrpSpPr/>
                                  <wpg:grpSpPr>
                                    <a:xfrm rot="20623998">
                                      <a:off x="2774947" y="2256372"/>
                                      <a:ext cx="1342367" cy="1313768"/>
                                      <a:chOff x="2774947" y="2256373"/>
                                      <a:chExt cx="1839598" cy="1799999"/>
                                    </a:xfrm>
                                  </wpg:grpSpPr>
                                  <wpg:grpSp>
                                    <wpg:cNvPr id="1187" name="Grupa 1187"/>
                                    <wpg:cNvGrpSpPr>
                                      <a:grpSpLocks noChangeAspect="1"/>
                                    </wpg:cNvGrpSpPr>
                                    <wpg:grpSpPr>
                                      <a:xfrm rot="8809814">
                                        <a:off x="2774947" y="2256373"/>
                                        <a:ext cx="1839598" cy="1799999"/>
                                        <a:chOff x="2774949" y="2256369"/>
                                        <a:chExt cx="1364578" cy="1334099"/>
                                      </a:xfrm>
                                    </wpg:grpSpPr>
                                    <wps:wsp>
                                      <wps:cNvPr id="1192" name="Elipsa 526"/>
                                      <wps:cNvSpPr/>
                                      <wps:spPr>
                                        <a:xfrm>
                                          <a:off x="2774949" y="2256369"/>
                                          <a:ext cx="1332000" cy="1332000"/>
                                        </a:xfrm>
                                        <a:prstGeom prst="ellips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" name="Elipsa 527"/>
                                      <wps:cNvSpPr/>
                                      <wps:spPr>
                                        <a:xfrm>
                                          <a:off x="2843527" y="2294468"/>
                                          <a:ext cx="1296000" cy="1296000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>
                                          <a:solidFill>
                                            <a:schemeClr val="bg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3"/>
                                        </a:lnRef>
                                        <a:fillRef idx="3">
                                          <a:schemeClr val="accent3"/>
                                        </a:fillRef>
                                        <a:effectRef idx="2">
                                          <a:schemeClr val="accent3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188" name="Grupa 1188"/>
                                    <wpg:cNvGrpSpPr/>
                                    <wpg:grpSpPr>
                                      <a:xfrm>
                                        <a:off x="2984496" y="2700870"/>
                                        <a:ext cx="1363982" cy="1333500"/>
                                        <a:chOff x="2984497" y="2700869"/>
                                        <a:chExt cx="1364583" cy="1334099"/>
                                      </a:xfrm>
                                    </wpg:grpSpPr>
                                    <wps:wsp>
                                      <wps:cNvPr id="1190" name="Elipsa 529"/>
                                      <wps:cNvSpPr/>
                                      <wps:spPr>
                                        <a:xfrm>
                                          <a:off x="2984497" y="2700869"/>
                                          <a:ext cx="1332000" cy="1332000"/>
                                        </a:xfrm>
                                        <a:prstGeom prst="ellips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1" name="Elipsa 530"/>
                                      <wps:cNvSpPr/>
                                      <wps:spPr>
                                        <a:xfrm>
                                          <a:off x="3053079" y="2738969"/>
                                          <a:ext cx="1296001" cy="1295999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>
                                          <a:solidFill>
                                            <a:schemeClr val="bg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3"/>
                                        </a:lnRef>
                                        <a:fillRef idx="3">
                                          <a:schemeClr val="accent3"/>
                                        </a:fillRef>
                                        <a:effectRef idx="2">
                                          <a:schemeClr val="accent3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189" name="Elipsa 531"/>
                                    <wps:cNvSpPr/>
                                    <wps:spPr>
                                      <a:xfrm>
                                        <a:off x="3359148" y="3488272"/>
                                        <a:ext cx="539999" cy="540001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accent2"/>
                                      </a:solidFill>
                                      <a:ln>
                                        <a:solidFill>
                                          <a:schemeClr val="accent2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4"/>
                                      </a:lnRef>
                                      <a:fillRef idx="3">
                                        <a:schemeClr val="accent4"/>
                                      </a:fillRef>
                                      <a:effectRef idx="2">
                                        <a:schemeClr val="accent4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050" name="Grupa 1050"/>
                                  <wpg:cNvGrpSpPr/>
                                  <wpg:grpSpPr>
                                    <a:xfrm>
                                      <a:off x="2216145" y="5060452"/>
                                      <a:ext cx="2787179" cy="1372740"/>
                                      <a:chOff x="2216145" y="5060450"/>
                                      <a:chExt cx="3819601" cy="1880794"/>
                                    </a:xfrm>
                                  </wpg:grpSpPr>
                                  <wpg:grpSp>
                                    <wpg:cNvPr id="1171" name="Grupa 1171"/>
                                    <wpg:cNvGrpSpPr/>
                                    <wpg:grpSpPr>
                                      <a:xfrm flipH="1">
                                        <a:off x="4698764" y="5299354"/>
                                        <a:ext cx="209505" cy="1435161"/>
                                        <a:chOff x="4698764" y="5299352"/>
                                        <a:chExt cx="805364" cy="689370"/>
                                      </a:xfrm>
                                    </wpg:grpSpPr>
                                    <wps:wsp>
                                      <wps:cNvPr id="1185" name="Prostokąt 1185"/>
                                      <wps:cNvSpPr/>
                                      <wps:spPr>
                                        <a:xfrm>
                                          <a:off x="4824010" y="5299352"/>
                                          <a:ext cx="680118" cy="672066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86" name="Prostokąt 1186"/>
                                      <wps:cNvSpPr/>
                                      <wps:spPr>
                                        <a:xfrm>
                                          <a:off x="4698764" y="5331612"/>
                                          <a:ext cx="622751" cy="65711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2"/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6"/>
                                        </a:lnRef>
                                        <a:fillRef idx="3">
                                          <a:schemeClr val="accent6"/>
                                        </a:fillRef>
                                        <a:effectRef idx="2">
                                          <a:schemeClr val="accent6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172" name="Grupa 1172"/>
                                    <wpg:cNvGrpSpPr/>
                                    <wpg:grpSpPr>
                                      <a:xfrm>
                                        <a:off x="3185779" y="5060450"/>
                                        <a:ext cx="356065" cy="1439545"/>
                                        <a:chOff x="3185780" y="5060451"/>
                                        <a:chExt cx="761896" cy="691695"/>
                                      </a:xfrm>
                                    </wpg:grpSpPr>
                                    <wps:wsp>
                                      <wps:cNvPr id="1183" name="Prostokąt 1183"/>
                                      <wps:cNvSpPr/>
                                      <wps:spPr>
                                        <a:xfrm>
                                          <a:off x="3255730" y="5060451"/>
                                          <a:ext cx="691946" cy="69169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7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84" name="Prostokąt 1184"/>
                                      <wps:cNvSpPr/>
                                      <wps:spPr>
                                        <a:xfrm>
                                          <a:off x="3185780" y="5093080"/>
                                          <a:ext cx="631660" cy="62786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6"/>
                                        </a:lnRef>
                                        <a:fillRef idx="3">
                                          <a:schemeClr val="accent6"/>
                                        </a:fillRef>
                                        <a:effectRef idx="2">
                                          <a:schemeClr val="accent6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173" name="Grupa 1173"/>
                                    <wpg:cNvGrpSpPr>
                                      <a:grpSpLocks noChangeAspect="1"/>
                                    </wpg:cNvGrpSpPr>
                                    <wpg:grpSpPr>
                                      <a:xfrm>
                                        <a:off x="2216145" y="5537239"/>
                                        <a:ext cx="3819601" cy="1404005"/>
                                        <a:chOff x="2216145" y="5537237"/>
                                        <a:chExt cx="4826636" cy="1774830"/>
                                      </a:xfrm>
                                    </wpg:grpSpPr>
                                    <wps:wsp>
                                      <wps:cNvPr id="1174" name="Prostokąt 1174"/>
                                      <wps:cNvSpPr/>
                                      <wps:spPr>
                                        <a:xfrm>
                                          <a:off x="4195075" y="5785530"/>
                                          <a:ext cx="933204" cy="117126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2">
                                            <a:lumMod val="7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6"/>
                                        </a:lnRef>
                                        <a:fillRef idx="3">
                                          <a:schemeClr val="accent6"/>
                                        </a:fillRef>
                                        <a:effectRef idx="2">
                                          <a:schemeClr val="accent6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1175" name="Grupa 1175"/>
                                      <wpg:cNvGrpSpPr>
                                        <a:grpSpLocks noChangeAspect="1"/>
                                      </wpg:cNvGrpSpPr>
                                      <wpg:grpSpPr>
                                        <a:xfrm>
                                          <a:off x="2216145" y="5622968"/>
                                          <a:ext cx="1306721" cy="1367102"/>
                                          <a:chOff x="2216145" y="5622969"/>
                                          <a:chExt cx="1398448" cy="1463067"/>
                                        </a:xfrm>
                                      </wpg:grpSpPr>
                                      <wps:wsp>
                                        <wps:cNvPr id="1181" name="Prostokąt 1181"/>
                                        <wps:cNvSpPr/>
                                        <wps:spPr>
                                          <a:xfrm>
                                            <a:off x="2216145" y="5622969"/>
                                            <a:ext cx="1355925" cy="14039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CDCDCD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5"/>
                                          </a:lnRef>
                                          <a:fillRef idx="3">
                                            <a:schemeClr val="accent5"/>
                                          </a:fillRef>
                                          <a:effectRef idx="2">
                                            <a:schemeClr val="accent5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182" name="Prostokąt 1182"/>
                                        <wps:cNvSpPr/>
                                        <wps:spPr>
                                          <a:xfrm>
                                            <a:off x="2338429" y="5681630"/>
                                            <a:ext cx="1276164" cy="14044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EAEAEA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176" name="Prostokąt 1176"/>
                                      <wps:cNvSpPr/>
                                      <wps:spPr>
                                        <a:xfrm rot="10800000">
                                          <a:off x="3332402" y="6209551"/>
                                          <a:ext cx="1106243" cy="1102516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1177" name="Grupa 1177"/>
                                      <wpg:cNvGrpSpPr>
                                        <a:grpSpLocks noChangeAspect="1"/>
                                      </wpg:cNvGrpSpPr>
                                      <wpg:grpSpPr>
                                        <a:xfrm rot="5400000">
                                          <a:off x="5720636" y="5577893"/>
                                          <a:ext cx="1362802" cy="1281489"/>
                                          <a:chOff x="5720628" y="5577896"/>
                                          <a:chExt cx="1458464" cy="1371443"/>
                                        </a:xfrm>
                                      </wpg:grpSpPr>
                                      <wps:wsp>
                                        <wps:cNvPr id="1179" name="Prostokąt 1179"/>
                                        <wps:cNvSpPr/>
                                        <wps:spPr>
                                          <a:xfrm>
                                            <a:off x="5720628" y="5577896"/>
                                            <a:ext cx="1404000" cy="12760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5"/>
                                          </a:lnRef>
                                          <a:fillRef idx="3">
                                            <a:schemeClr val="accent5"/>
                                          </a:fillRef>
                                          <a:effectRef idx="2">
                                            <a:schemeClr val="accent5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180" name="Prostokąt 1180"/>
                                        <wps:cNvSpPr/>
                                        <wps:spPr>
                                          <a:xfrm>
                                            <a:off x="5822562" y="5673266"/>
                                            <a:ext cx="1356530" cy="12760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2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178" name="Prostokąt 1178"/>
                                      <wps:cNvSpPr/>
                                      <wps:spPr>
                                        <a:xfrm rot="10800000">
                                          <a:off x="4873622" y="6023017"/>
                                          <a:ext cx="1136651" cy="113665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g:grpSp>
                                  <wpg:cNvPr id="1051" name="Grupa 1051"/>
                                  <wpg:cNvGrpSpPr/>
                                  <wpg:grpSpPr>
                                    <a:xfrm>
                                      <a:off x="4188327" y="2104234"/>
                                      <a:ext cx="1369593" cy="1720156"/>
                                      <a:chOff x="4188336" y="2104235"/>
                                      <a:chExt cx="1876913" cy="2356795"/>
                                    </a:xfrm>
                                  </wpg:grpSpPr>
                                  <wpg:grpSp>
                                    <wpg:cNvPr id="1133" name="Grupa 1133"/>
                                    <wpg:cNvGrpSpPr/>
                                    <wpg:grpSpPr>
                                      <a:xfrm>
                                        <a:off x="4188336" y="2104235"/>
                                        <a:ext cx="1876913" cy="2356795"/>
                                        <a:chOff x="4188336" y="2104235"/>
                                        <a:chExt cx="1876913" cy="2356795"/>
                                      </a:xfrm>
                                    </wpg:grpSpPr>
                                    <wpg:grpSp>
                                      <wpg:cNvPr id="1140" name="Grupa 1140"/>
                                      <wpg:cNvGrpSpPr>
                                        <a:grpSpLocks noChangeAspect="1"/>
                                      </wpg:cNvGrpSpPr>
                                      <wpg:grpSpPr>
                                        <a:xfrm rot="16882427">
                                          <a:off x="4551466" y="2947247"/>
                                          <a:ext cx="1447545" cy="1580021"/>
                                          <a:chOff x="4551452" y="2947257"/>
                                          <a:chExt cx="2035521" cy="2221981"/>
                                        </a:xfrm>
                                      </wpg:grpSpPr>
                                      <wpg:grpSp>
                                        <wpg:cNvPr id="1156" name="Grupa 1156"/>
                                        <wpg:cNvGrpSpPr/>
                                        <wpg:grpSpPr>
                                          <a:xfrm rot="11191594">
                                            <a:off x="5137819" y="2947257"/>
                                            <a:ext cx="1449154" cy="2221981"/>
                                            <a:chOff x="5137818" y="2947232"/>
                                            <a:chExt cx="1449153" cy="2221981"/>
                                          </a:xfrm>
                                        </wpg:grpSpPr>
                                        <wpg:grpSp>
                                          <wpg:cNvPr id="1160" name="Grupa 1160"/>
                                          <wpg:cNvGrpSpPr/>
                                          <wpg:grpSpPr>
                                            <a:xfrm>
                                              <a:off x="5137818" y="2947232"/>
                                              <a:ext cx="1254548" cy="2221981"/>
                                              <a:chOff x="5137813" y="2947234"/>
                                              <a:chExt cx="1254549" cy="2221979"/>
                                            </a:xfrm>
                                          </wpg:grpSpPr>
                                          <wpg:grpSp>
                                            <wpg:cNvPr id="1164" name="Grupa 1164"/>
                                            <wpg:cNvGrpSpPr/>
                                            <wpg:grpSpPr>
                                              <a:xfrm rot="2397319">
                                                <a:off x="5894124" y="3014245"/>
                                                <a:ext cx="323215" cy="1405823"/>
                                                <a:chOff x="5894112" y="3014251"/>
                                                <a:chExt cx="691946" cy="675491"/>
                                              </a:xfrm>
                                            </wpg:grpSpPr>
                                            <wps:wsp>
                                              <wps:cNvPr id="1169" name="Prostokąt 1169"/>
                                              <wps:cNvSpPr/>
                                              <wps:spPr>
                                                <a:xfrm>
                                                  <a:off x="5894112" y="3014251"/>
                                                  <a:ext cx="691946" cy="6746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170" name="Prostokąt 1170"/>
                                              <wps:cNvSpPr/>
                                              <wps:spPr>
                                                <a:xfrm>
                                                  <a:off x="5944364" y="3061874"/>
                                                  <a:ext cx="631658" cy="62786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9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6"/>
                                                </a:lnRef>
                                                <a:fillRef idx="3">
                                                  <a:schemeClr val="accent6"/>
                                                </a:fillRef>
                                                <a:effectRef idx="2">
                                                  <a:schemeClr val="accent6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g:grpSp>
                                            <wpg:cNvPr id="1165" name="Grupa 1165"/>
                                            <wpg:cNvGrpSpPr/>
                                            <wpg:grpSpPr>
                                              <a:xfrm rot="2397319">
                                                <a:off x="6248852" y="2947234"/>
                                                <a:ext cx="143510" cy="1656001"/>
                                                <a:chOff x="6248831" y="2947240"/>
                                                <a:chExt cx="691946" cy="677123"/>
                                              </a:xfrm>
                                            </wpg:grpSpPr>
                                            <wps:wsp>
                                              <wps:cNvPr id="1167" name="Prostokąt 1167"/>
                                              <wps:cNvSpPr/>
                                              <wps:spPr>
                                                <a:xfrm>
                                                  <a:off x="6248831" y="2947240"/>
                                                  <a:ext cx="691946" cy="67712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168" name="Prostokąt 1168"/>
                                              <wps:cNvSpPr/>
                                              <wps:spPr>
                                                <a:xfrm>
                                                  <a:off x="6299067" y="2994867"/>
                                                  <a:ext cx="631659" cy="6278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9F9F9"/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6"/>
                                                </a:lnRef>
                                                <a:fillRef idx="3">
                                                  <a:schemeClr val="accent6"/>
                                                </a:fillRef>
                                                <a:effectRef idx="2">
                                                  <a:schemeClr val="accent6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1166" name="Łącznik prosty 1166"/>
                                            <wps:cNvCnPr/>
                                            <wps:spPr>
                                              <a:xfrm rot="15125979" flipH="1">
                                                <a:off x="4842534" y="3794385"/>
                                                <a:ext cx="1670107" cy="107954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ln w="28575">
                                                <a:solidFill>
                                                  <a:schemeClr val="bg1">
                                                    <a:lumMod val="75000"/>
                                                  </a:schemeClr>
                                                </a:solidFill>
                                              </a:ln>
                                            </wps:spPr>
                                            <wps:style>
                                              <a:lnRef idx="1">
                                                <a:schemeClr val="accent1"/>
                                              </a:lnRef>
                                              <a:fillRef idx="0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</wpg:grpSp>
                                        <wpg:grpSp>
                                          <wpg:cNvPr id="1161" name="Grupa 1161"/>
                                          <wpg:cNvGrpSpPr/>
                                          <wpg:grpSpPr>
                                            <a:xfrm rot="2397319">
                                              <a:off x="6228858" y="3370828"/>
                                              <a:ext cx="358113" cy="1368002"/>
                                              <a:chOff x="6228858" y="3370830"/>
                                              <a:chExt cx="766655" cy="691695"/>
                                            </a:xfrm>
                                          </wpg:grpSpPr>
                                          <wps:wsp>
                                            <wps:cNvPr id="1162" name="Prostokąt 1162"/>
                                            <wps:cNvSpPr/>
                                            <wps:spPr>
                                              <a:xfrm>
                                                <a:off x="6228858" y="3370830"/>
                                                <a:ext cx="691944" cy="69169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>
                                                  <a:lumMod val="8500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style>
                                              <a:lnRef idx="1">
                                                <a:schemeClr val="accent5"/>
                                              </a:lnRef>
                                              <a:fillRef idx="3">
                                                <a:schemeClr val="accent5"/>
                                              </a:fillRef>
                                              <a:effectRef idx="2">
                                                <a:schemeClr val="accent5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163" name="Prostokąt 1163"/>
                                            <wps:cNvSpPr/>
                                            <wps:spPr>
                                              <a:xfrm>
                                                <a:off x="6285261" y="3420191"/>
                                                <a:ext cx="710252" cy="62786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2"/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style>
                                              <a:lnRef idx="1">
                                                <a:schemeClr val="accent6"/>
                                              </a:lnRef>
                                              <a:fillRef idx="3">
                                                <a:schemeClr val="accent6"/>
                                              </a:fillRef>
                                              <a:effectRef idx="2">
                                                <a:schemeClr val="accent6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</wpg:grpSp>
                                      <wpg:grpSp>
                                        <wpg:cNvPr id="1157" name="Grupa 1157"/>
                                        <wpg:cNvGrpSpPr/>
                                        <wpg:grpSpPr>
                                          <a:xfrm>
                                            <a:off x="4551452" y="3455010"/>
                                            <a:ext cx="1152000" cy="396000"/>
                                            <a:chOff x="4551455" y="3455001"/>
                                            <a:chExt cx="1367697" cy="346732"/>
                                          </a:xfrm>
                                        </wpg:grpSpPr>
                                        <wps:wsp>
                                          <wps:cNvPr id="1158" name="Prostokąt 1158"/>
                                          <wps:cNvSpPr/>
                                          <wps:spPr>
                                            <a:xfrm rot="13588913">
                                              <a:off x="5073751" y="2956331"/>
                                              <a:ext cx="323106" cy="136769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chemeClr val="bg1">
                                                <a:lumMod val="85000"/>
                                              </a:schemeClr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5"/>
                                            </a:lnRef>
                                            <a:fillRef idx="3">
                                              <a:schemeClr val="accent5"/>
                                            </a:fillRef>
                                            <a:effectRef idx="2">
                                              <a:schemeClr val="accent5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1159" name="Prostokąt 1159"/>
                                          <wps:cNvSpPr/>
                                          <wps:spPr>
                                            <a:xfrm rot="13588913">
                                              <a:off x="5113052" y="2981731"/>
                                              <a:ext cx="294955" cy="124149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chemeClr val="bg1">
                                                <a:lumMod val="95000"/>
                                              </a:schemeClr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6"/>
                                            </a:lnRef>
                                            <a:fillRef idx="3">
                                              <a:schemeClr val="accent6"/>
                                            </a:fillRef>
                                            <a:effectRef idx="2">
                                              <a:schemeClr val="accent6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  <wpg:grpSp>
                                      <wpg:cNvPr id="1141" name="Grupa 1141"/>
                                      <wpg:cNvGrpSpPr/>
                                      <wpg:grpSpPr>
                                        <a:xfrm rot="6073468">
                                          <a:off x="4396564" y="1896007"/>
                                          <a:ext cx="992849" cy="1409305"/>
                                          <a:chOff x="4396561" y="1896006"/>
                                          <a:chExt cx="1256837" cy="1782592"/>
                                        </a:xfrm>
                                      </wpg:grpSpPr>
                                      <wpg:grpSp>
                                        <wpg:cNvPr id="1142" name="Grupa 1142"/>
                                        <wpg:cNvGrpSpPr/>
                                        <wpg:grpSpPr>
                                          <a:xfrm rot="11191594">
                                            <a:off x="4915727" y="1896006"/>
                                            <a:ext cx="737671" cy="1782592"/>
                                            <a:chOff x="4915715" y="1896007"/>
                                            <a:chExt cx="737670" cy="1782592"/>
                                          </a:xfrm>
                                        </wpg:grpSpPr>
                                        <wpg:grpSp>
                                          <wpg:cNvPr id="1146" name="Grupa 1146"/>
                                          <wpg:cNvGrpSpPr/>
                                          <wpg:grpSpPr>
                                            <a:xfrm>
                                              <a:off x="4915715" y="1896007"/>
                                              <a:ext cx="498231" cy="1656003"/>
                                              <a:chOff x="4915718" y="1896006"/>
                                              <a:chExt cx="498230" cy="1656000"/>
                                            </a:xfrm>
                                          </wpg:grpSpPr>
                                          <wpg:grpSp>
                                            <wpg:cNvPr id="1150" name="Grupa 1150"/>
                                            <wpg:cNvGrpSpPr/>
                                            <wpg:grpSpPr>
                                              <a:xfrm rot="2397319">
                                                <a:off x="4915718" y="1963017"/>
                                                <a:ext cx="323215" cy="1405827"/>
                                                <a:chOff x="4915720" y="1963015"/>
                                                <a:chExt cx="691946" cy="675494"/>
                                              </a:xfrm>
                                            </wpg:grpSpPr>
                                            <wps:wsp>
                                              <wps:cNvPr id="1154" name="Prostokąt 1154"/>
                                              <wps:cNvSpPr/>
                                              <wps:spPr>
                                                <a:xfrm>
                                                  <a:off x="4915720" y="1963015"/>
                                                  <a:ext cx="691946" cy="67461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155" name="Prostokąt 1155"/>
                                              <wps:cNvSpPr/>
                                              <wps:spPr>
                                                <a:xfrm>
                                                  <a:off x="4965966" y="2010639"/>
                                                  <a:ext cx="631657" cy="6278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9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6"/>
                                                </a:lnRef>
                                                <a:fillRef idx="3">
                                                  <a:schemeClr val="accent6"/>
                                                </a:fillRef>
                                                <a:effectRef idx="2">
                                                  <a:schemeClr val="accent6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g:grpSp>
                                            <wpg:cNvPr id="1151" name="Grupa 1151"/>
                                            <wpg:cNvGrpSpPr/>
                                            <wpg:grpSpPr>
                                              <a:xfrm rot="2397319">
                                                <a:off x="5270438" y="1896006"/>
                                                <a:ext cx="143510" cy="1656000"/>
                                                <a:chOff x="5270435" y="1896006"/>
                                                <a:chExt cx="691946" cy="677123"/>
                                              </a:xfrm>
                                            </wpg:grpSpPr>
                                            <wps:wsp>
                                              <wps:cNvPr id="1152" name="Prostokąt 1152"/>
                                              <wps:cNvSpPr/>
                                              <wps:spPr>
                                                <a:xfrm>
                                                  <a:off x="5270435" y="1896006"/>
                                                  <a:ext cx="691946" cy="67712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153" name="Prostokąt 1153"/>
                                              <wps:cNvSpPr/>
                                              <wps:spPr>
                                                <a:xfrm>
                                                  <a:off x="5320690" y="1943630"/>
                                                  <a:ext cx="631655" cy="6278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2"/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6"/>
                                                </a:lnRef>
                                                <a:fillRef idx="3">
                                                  <a:schemeClr val="accent6"/>
                                                </a:fillRef>
                                                <a:effectRef idx="2">
                                                  <a:schemeClr val="accent6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  <wpg:grpSp>
                                          <wpg:cNvPr id="1147" name="Grupa 1147"/>
                                          <wpg:cNvGrpSpPr/>
                                          <wpg:grpSpPr>
                                            <a:xfrm rot="2397319">
                                              <a:off x="5253699" y="2335884"/>
                                              <a:ext cx="399686" cy="1342715"/>
                                              <a:chOff x="5253701" y="2335886"/>
                                              <a:chExt cx="855655" cy="678911"/>
                                            </a:xfrm>
                                          </wpg:grpSpPr>
                                          <wps:wsp>
                                            <wps:cNvPr id="1148" name="Prostokąt 1148"/>
                                            <wps:cNvSpPr/>
                                            <wps:spPr>
                                              <a:xfrm>
                                                <a:off x="5253701" y="2335886"/>
                                                <a:ext cx="691946" cy="67891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>
                                                  <a:lumMod val="8500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style>
                                              <a:lnRef idx="1">
                                                <a:schemeClr val="accent5"/>
                                              </a:lnRef>
                                              <a:fillRef idx="3">
                                                <a:schemeClr val="accent5"/>
                                              </a:fillRef>
                                              <a:effectRef idx="2">
                                                <a:schemeClr val="accent5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149" name="Prostokąt 1149"/>
                                            <wps:cNvSpPr/>
                                            <wps:spPr>
                                              <a:xfrm>
                                                <a:off x="5310123" y="2385248"/>
                                                <a:ext cx="799233" cy="62233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>
                                                  <a:lumMod val="9500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style>
                                              <a:lnRef idx="1">
                                                <a:schemeClr val="accent6"/>
                                              </a:lnRef>
                                              <a:fillRef idx="3">
                                                <a:schemeClr val="accent6"/>
                                              </a:fillRef>
                                              <a:effectRef idx="2">
                                                <a:schemeClr val="accent6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</wpg:grpSp>
                                      <wpg:grpSp>
                                        <wpg:cNvPr id="1143" name="Grupa 1143"/>
                                        <wpg:cNvGrpSpPr/>
                                        <wpg:grpSpPr>
                                          <a:xfrm>
                                            <a:off x="4396561" y="2011339"/>
                                            <a:ext cx="1152001" cy="396001"/>
                                            <a:chOff x="4396564" y="2011337"/>
                                            <a:chExt cx="1367697" cy="346733"/>
                                          </a:xfrm>
                                        </wpg:grpSpPr>
                                        <wps:wsp>
                                          <wps:cNvPr id="1144" name="Prostokąt 1144"/>
                                          <wps:cNvSpPr/>
                                          <wps:spPr>
                                            <a:xfrm rot="13588913">
                                              <a:off x="4918860" y="1512668"/>
                                              <a:ext cx="323106" cy="136769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chemeClr val="bg1">
                                                <a:lumMod val="85000"/>
                                              </a:schemeClr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5"/>
                                            </a:lnRef>
                                            <a:fillRef idx="3">
                                              <a:schemeClr val="accent5"/>
                                            </a:fillRef>
                                            <a:effectRef idx="2">
                                              <a:schemeClr val="accent5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1145" name="Prostokąt 1145"/>
                                          <wps:cNvSpPr/>
                                          <wps:spPr>
                                            <a:xfrm rot="13588913">
                                              <a:off x="4958165" y="1538068"/>
                                              <a:ext cx="294956" cy="124149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chemeClr val="bg2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6"/>
                                            </a:lnRef>
                                            <a:fillRef idx="3">
                                              <a:schemeClr val="accent6"/>
                                            </a:fillRef>
                                            <a:effectRef idx="2">
                                              <a:schemeClr val="accent6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</wpg:grpSp>
                                  <wps:wsp>
                                    <wps:cNvPr id="1134" name="Prostokąt 1134"/>
                                    <wps:cNvSpPr/>
                                    <wps:spPr>
                                      <a:xfrm rot="19662381">
                                        <a:off x="4902710" y="3226172"/>
                                        <a:ext cx="108000" cy="7200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35" name="Prostokąt 1135"/>
                                    <wps:cNvSpPr/>
                                    <wps:spPr>
                                      <a:xfrm rot="19662381">
                                        <a:off x="4902710" y="3562721"/>
                                        <a:ext cx="108000" cy="7200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36" name="Prostokąt 1136"/>
                                    <wps:cNvSpPr/>
                                    <wps:spPr>
                                      <a:xfrm rot="19662381">
                                        <a:off x="4712210" y="3721472"/>
                                        <a:ext cx="108000" cy="7200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37" name="Prostokąt 1137"/>
                                    <wps:cNvSpPr/>
                                    <wps:spPr>
                                      <a:xfrm rot="19662381">
                                        <a:off x="5258309" y="2984871"/>
                                        <a:ext cx="108000" cy="7200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38" name="Prostokąt 1138"/>
                                    <wps:cNvSpPr/>
                                    <wps:spPr>
                                      <a:xfrm rot="19662381">
                                        <a:off x="5245609" y="3327771"/>
                                        <a:ext cx="108000" cy="7200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39" name="Prostokąt 1139"/>
                                    <wps:cNvSpPr/>
                                    <wps:spPr>
                                      <a:xfrm rot="3462381">
                                        <a:off x="5144011" y="3016622"/>
                                        <a:ext cx="72001" cy="360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052" name="Grupa 1052"/>
                                  <wpg:cNvGrpSpPr/>
                                  <wpg:grpSpPr>
                                    <a:xfrm rot="14018959">
                                      <a:off x="1375718" y="2388529"/>
                                      <a:ext cx="1303982" cy="1069334"/>
                                      <a:chOff x="1375721" y="2388525"/>
                                      <a:chExt cx="1787301" cy="1467017"/>
                                    </a:xfrm>
                                  </wpg:grpSpPr>
                                  <wps:wsp>
                                    <wps:cNvPr id="1053" name="Prostokąt 1053"/>
                                    <wps:cNvSpPr/>
                                    <wps:spPr>
                                      <a:xfrm rot="19667186">
                                        <a:off x="2836220" y="3518825"/>
                                        <a:ext cx="46932" cy="117993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054" name="Grupa 1054"/>
                                    <wpg:cNvGrpSpPr/>
                                    <wpg:grpSpPr>
                                      <a:xfrm>
                                        <a:off x="1375721" y="2388525"/>
                                        <a:ext cx="1787301" cy="1467017"/>
                                        <a:chOff x="1375721" y="2388525"/>
                                        <a:chExt cx="1787301" cy="1467017"/>
                                      </a:xfrm>
                                    </wpg:grpSpPr>
                                    <wpg:grpSp>
                                      <wpg:cNvPr id="1055" name="Grupa 1055"/>
                                      <wpg:cNvGrpSpPr/>
                                      <wpg:grpSpPr>
                                        <a:xfrm>
                                          <a:off x="1375721" y="2388525"/>
                                          <a:ext cx="1787301" cy="1467017"/>
                                          <a:chOff x="1375721" y="2388525"/>
                                          <a:chExt cx="1787301" cy="1467017"/>
                                        </a:xfrm>
                                      </wpg:grpSpPr>
                                      <wps:wsp>
                                        <wps:cNvPr id="1065" name="Prostokąt 1065"/>
                                        <wps:cNvSpPr/>
                                        <wps:spPr>
                                          <a:xfrm rot="1061573">
                                            <a:off x="1400205" y="2409624"/>
                                            <a:ext cx="1628312" cy="1416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1066" name="Grupa 1066"/>
                                        <wpg:cNvGrpSpPr/>
                                        <wpg:grpSpPr>
                                          <a:xfrm>
                                            <a:off x="1375721" y="2388525"/>
                                            <a:ext cx="1787301" cy="1467017"/>
                                            <a:chOff x="1375721" y="2388525"/>
                                            <a:chExt cx="1787301" cy="1467017"/>
                                          </a:xfrm>
                                        </wpg:grpSpPr>
                                        <wps:wsp>
                                          <wps:cNvPr id="1067" name="Prostokąt 1067"/>
                                          <wps:cNvSpPr/>
                                          <wps:spPr>
                                            <a:xfrm rot="1051585">
                                              <a:off x="1451826" y="2474791"/>
                                              <a:ext cx="1711196" cy="137210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chemeClr val="bg1"/>
                                            </a:solidFill>
                                            <a:ln>
                                              <a:solidFill>
                                                <a:schemeClr val="bg1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6"/>
                                            </a:lnRef>
                                            <a:fillRef idx="3">
                                              <a:schemeClr val="accent6"/>
                                            </a:fillRef>
                                            <a:effectRef idx="2">
                                              <a:schemeClr val="accent6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g:grpSp>
                                          <wpg:cNvPr id="1068" name="Grupa 1068"/>
                                          <wpg:cNvGrpSpPr/>
                                          <wpg:grpSpPr>
                                            <a:xfrm>
                                              <a:off x="1375721" y="2388525"/>
                                              <a:ext cx="1761595" cy="1467017"/>
                                              <a:chOff x="1375721" y="2388525"/>
                                              <a:chExt cx="1761595" cy="1467017"/>
                                            </a:xfrm>
                                          </wpg:grpSpPr>
                                          <wps:wsp>
                                            <wps:cNvPr id="1069" name="Wybuch 1 611"/>
                                            <wps:cNvSpPr/>
                                            <wps:spPr>
                                              <a:xfrm>
                                                <a:off x="2271070" y="3201324"/>
                                                <a:ext cx="35560" cy="35560"/>
                                              </a:xfrm>
                                              <a:prstGeom prst="irregularSeal1">
                                                <a:avLst/>
                                              </a:prstGeom>
                                              <a:solidFill>
                                                <a:schemeClr val="bg1">
                                                  <a:lumMod val="85000"/>
                                                </a:schemeClr>
                                              </a:solidFill>
                                              <a:ln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</a:ln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50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070" name="Grupa 1070"/>
                                            <wpg:cNvGrpSpPr/>
                                            <wpg:grpSpPr>
                                              <a:xfrm>
                                                <a:off x="1375721" y="2388525"/>
                                                <a:ext cx="1761595" cy="1467017"/>
                                                <a:chOff x="1375721" y="2388525"/>
                                                <a:chExt cx="1761595" cy="1467017"/>
                                              </a:xfrm>
                                            </wpg:grpSpPr>
                                            <wps:wsp>
                                              <wps:cNvPr id="1071" name="Prostokąt 1071"/>
                                              <wps:cNvSpPr/>
                                              <wps:spPr>
                                                <a:xfrm rot="19662381">
                                                  <a:off x="2036120" y="2858424"/>
                                                  <a:ext cx="412398" cy="20230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72" name="Prostokąt 1072"/>
                                              <wps:cNvSpPr/>
                                              <wps:spPr>
                                                <a:xfrm rot="19662381">
                                                  <a:off x="1623370" y="3328324"/>
                                                  <a:ext cx="107900" cy="10798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73" name="Prostokąt 1073"/>
                                              <wps:cNvSpPr/>
                                              <wps:spPr>
                                                <a:xfrm rot="19662381">
                                                  <a:off x="1509071" y="3404524"/>
                                                  <a:ext cx="107881" cy="7193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74" name="Prostokąt 1074"/>
                                              <wps:cNvSpPr/>
                                              <wps:spPr>
                                                <a:xfrm rot="19662381">
                                                  <a:off x="1756720" y="2769524"/>
                                                  <a:ext cx="194555" cy="12906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75" name="Prostokąt 1075"/>
                                              <wps:cNvSpPr/>
                                              <wps:spPr>
                                                <a:xfrm rot="19662381">
                                                  <a:off x="1724970" y="3271174"/>
                                                  <a:ext cx="71921" cy="7193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76" name="Prostokąt 1076"/>
                                              <wps:cNvSpPr/>
                                              <wps:spPr>
                                                <a:xfrm rot="19662381">
                                                  <a:off x="2061520" y="2648873"/>
                                                  <a:ext cx="107981" cy="719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77" name="Prostokąt 1077"/>
                                              <wps:cNvSpPr/>
                                              <wps:spPr>
                                                <a:xfrm rot="19662381">
                                                  <a:off x="1953570" y="2731424"/>
                                                  <a:ext cx="107981" cy="719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78" name="Prostokąt 1078"/>
                                              <wps:cNvSpPr/>
                                              <wps:spPr>
                                                <a:xfrm rot="1937619" flipH="1">
                                                  <a:off x="1985321" y="2547273"/>
                                                  <a:ext cx="107981" cy="719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79" name="Prostokąt 1079"/>
                                              <wps:cNvSpPr/>
                                              <wps:spPr>
                                                <a:xfrm rot="1937619" flipH="1">
                                                  <a:off x="1851970" y="2464723"/>
                                                  <a:ext cx="114057" cy="1012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80" name="Prostokąt 1080"/>
                                              <wps:cNvSpPr/>
                                              <wps:spPr>
                                                <a:xfrm rot="2820000" flipH="1">
                                                  <a:off x="1705920" y="3029874"/>
                                                  <a:ext cx="125730" cy="825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81" name="Prostokąt 1081"/>
                                              <wps:cNvSpPr/>
                                              <wps:spPr>
                                                <a:xfrm rot="19662381">
                                                  <a:off x="1629721" y="3125124"/>
                                                  <a:ext cx="122960" cy="682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82" name="Prostokąt 1082"/>
                                              <wps:cNvSpPr/>
                                              <wps:spPr>
                                                <a:xfrm rot="19662381">
                                                  <a:off x="1540820" y="3194974"/>
                                                  <a:ext cx="71756" cy="717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83" name="Prostokąt 1083"/>
                                              <wps:cNvSpPr/>
                                              <wps:spPr>
                                                <a:xfrm rot="19662381">
                                                  <a:off x="1375721" y="3468025"/>
                                                  <a:ext cx="107981" cy="36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84" name="Prostokąt 1084"/>
                                              <wps:cNvSpPr/>
                                              <wps:spPr>
                                                <a:xfrm rot="19662381">
                                                  <a:off x="1445570" y="3214024"/>
                                                  <a:ext cx="72000" cy="108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85" name="Prostokąt 1085"/>
                                              <wps:cNvSpPr/>
                                              <wps:spPr>
                                                <a:xfrm rot="2760000" flipH="1">
                                                  <a:off x="1648770" y="2731424"/>
                                                  <a:ext cx="107950" cy="7175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86" name="Prostokąt 1086"/>
                                              <wps:cNvSpPr/>
                                              <wps:spPr>
                                                <a:xfrm rot="2760000" flipH="1">
                                                  <a:off x="1623370" y="2915575"/>
                                                  <a:ext cx="71755" cy="1435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87" name="Prostokąt 1087"/>
                                              <wps:cNvSpPr/>
                                              <wps:spPr>
                                                <a:xfrm rot="2760000" flipH="1">
                                                  <a:off x="1578920" y="2852074"/>
                                                  <a:ext cx="71755" cy="7175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88" name="Prostokąt 1088"/>
                                              <wps:cNvSpPr/>
                                              <wps:spPr>
                                                <a:xfrm rot="19200000">
                                                  <a:off x="1826570" y="3201325"/>
                                                  <a:ext cx="104399" cy="122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89" name="Prostokąt 1089"/>
                                              <wps:cNvSpPr/>
                                              <wps:spPr>
                                                <a:xfrm rot="19200000">
                                                  <a:off x="1921820" y="3315624"/>
                                                  <a:ext cx="98102" cy="8091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90" name="Elipsa 632"/>
                                              <wps:cNvSpPr/>
                                              <wps:spPr>
                                                <a:xfrm>
                                                  <a:off x="2537771" y="2966375"/>
                                                  <a:ext cx="53999" cy="53999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</a:ln>
                                              </wps:spPr>
                                              <wps:style>
                                                <a:lnRef idx="2">
                                                  <a:schemeClr val="accent1">
                                                    <a:shade val="50000"/>
                                                  </a:schemeClr>
                                                </a:lnRef>
                                                <a:fillRef idx="1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91" name="Elipsa 633"/>
                                              <wps:cNvSpPr/>
                                              <wps:spPr>
                                                <a:xfrm>
                                                  <a:off x="2461571" y="3055275"/>
                                                  <a:ext cx="53999" cy="53999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</a:ln>
                                              </wps:spPr>
                                              <wps:style>
                                                <a:lnRef idx="2">
                                                  <a:schemeClr val="accent1">
                                                    <a:shade val="50000"/>
                                                  </a:schemeClr>
                                                </a:lnRef>
                                                <a:fillRef idx="1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92" name="Elipsa 634"/>
                                              <wps:cNvSpPr/>
                                              <wps:spPr>
                                                <a:xfrm>
                                                  <a:off x="2556822" y="3048925"/>
                                                  <a:ext cx="53999" cy="53999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</a:ln>
                                              </wps:spPr>
                                              <wps:style>
                                                <a:lnRef idx="2">
                                                  <a:schemeClr val="accent1">
                                                    <a:shade val="50000"/>
                                                  </a:schemeClr>
                                                </a:lnRef>
                                                <a:fillRef idx="1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93" name="Prostokąt 1093"/>
                                              <wps:cNvSpPr>
                                                <a:spLocks noChangeAspect="1"/>
                                              </wps:cNvSpPr>
                                              <wps:spPr>
                                                <a:xfrm rot="18060000">
                                                  <a:off x="2220270" y="2483774"/>
                                                  <a:ext cx="115200" cy="7560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94" name="Prostokąt 1094"/>
                                              <wps:cNvSpPr>
                                                <a:spLocks noChangeAspect="1"/>
                                              </wps:cNvSpPr>
                                              <wps:spPr>
                                                <a:xfrm rot="1937619" flipH="1">
                                                  <a:off x="2125021" y="2464724"/>
                                                  <a:ext cx="93600" cy="6119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95" name="Prostokąt 1095"/>
                                              <wps:cNvSpPr>
                                                <a:spLocks noChangeAspect="1"/>
                                              </wps:cNvSpPr>
                                              <wps:spPr>
                                                <a:xfrm rot="1937619" flipH="1">
                                                  <a:off x="1998021" y="2388525"/>
                                                  <a:ext cx="93600" cy="6119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96" name="Prostokąt 1096"/>
                                              <wps:cNvSpPr/>
                                              <wps:spPr>
                                                <a:xfrm rot="19662381">
                                                  <a:off x="1712271" y="2496474"/>
                                                  <a:ext cx="107981" cy="719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97" name="Prostokąt 1097"/>
                                              <wps:cNvSpPr/>
                                              <wps:spPr>
                                                <a:xfrm rot="19662381">
                                                  <a:off x="1597971" y="2585375"/>
                                                  <a:ext cx="107950" cy="717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098" name="Elipsa 640"/>
                                              <wps:cNvSpPr/>
                                              <wps:spPr>
                                                <a:xfrm>
                                                  <a:off x="1775772" y="2394876"/>
                                                  <a:ext cx="53999" cy="53999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</a:ln>
                                              </wps:spPr>
                                              <wps:style>
                                                <a:lnRef idx="2">
                                                  <a:schemeClr val="accent1">
                                                    <a:shade val="50000"/>
                                                  </a:schemeClr>
                                                </a:lnRef>
                                                <a:fillRef idx="1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1099" name="Grupa 1099"/>
                                              <wpg:cNvGrpSpPr/>
                                              <wpg:grpSpPr>
                                                <a:xfrm rot="16200000">
                                                  <a:off x="2296480" y="3302916"/>
                                                  <a:ext cx="631328" cy="473924"/>
                                                  <a:chOff x="2296478" y="3302917"/>
                                                  <a:chExt cx="631731" cy="474235"/>
                                                </a:xfrm>
                                              </wpg:grpSpPr>
                                              <wps:wsp>
                                                <wps:cNvPr id="1125" name="Prostokąt 1125"/>
                                                <wps:cNvSpPr/>
                                                <wps:spPr>
                                                  <a:xfrm rot="19662381">
                                                    <a:off x="2375276" y="3425684"/>
                                                    <a:ext cx="107900" cy="10798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style>
                                                  <a:lnRef idx="1">
                                                    <a:schemeClr val="accent5"/>
                                                  </a:lnRef>
                                                  <a:fillRef idx="3">
                                                    <a:schemeClr val="accent5"/>
                                                  </a:fillRef>
                                                  <a:effectRef idx="2">
                                                    <a:schemeClr val="accent5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1126" name="Prostokąt 1126"/>
                                                <wps:cNvSpPr/>
                                                <wps:spPr>
                                                  <a:xfrm rot="19662381">
                                                    <a:off x="2296478" y="3490267"/>
                                                    <a:ext cx="99335" cy="191258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style>
                                                  <a:lnRef idx="1">
                                                    <a:schemeClr val="accent5"/>
                                                  </a:lnRef>
                                                  <a:fillRef idx="3">
                                                    <a:schemeClr val="accent5"/>
                                                  </a:fillRef>
                                                  <a:effectRef idx="2">
                                                    <a:schemeClr val="accent5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1127" name="Prostokąt 1127"/>
                                                <wps:cNvSpPr/>
                                                <wps:spPr>
                                                  <a:xfrm rot="19662381">
                                                    <a:off x="2476877" y="3353717"/>
                                                    <a:ext cx="71921" cy="71939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style>
                                                  <a:lnRef idx="1">
                                                    <a:schemeClr val="accent5"/>
                                                  </a:lnRef>
                                                  <a:fillRef idx="3">
                                                    <a:schemeClr val="accent5"/>
                                                  </a:fillRef>
                                                  <a:effectRef idx="2">
                                                    <a:schemeClr val="accent5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1128" name="Prostokąt 1128"/>
                                                <wps:cNvSpPr/>
                                                <wps:spPr>
                                                  <a:xfrm rot="14262381">
                                                    <a:off x="2401815" y="3663597"/>
                                                    <a:ext cx="111265" cy="11584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style>
                                                  <a:lnRef idx="1">
                                                    <a:schemeClr val="accent5"/>
                                                  </a:lnRef>
                                                  <a:fillRef idx="3">
                                                    <a:schemeClr val="accent5"/>
                                                  </a:fillRef>
                                                  <a:effectRef idx="2">
                                                    <a:schemeClr val="accent5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1129" name="Prostokąt 1129"/>
                                                <wps:cNvSpPr/>
                                                <wps:spPr>
                                                  <a:xfrm rot="19200000">
                                                    <a:off x="2574242" y="3302917"/>
                                                    <a:ext cx="104400" cy="1224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style>
                                                  <a:lnRef idx="1">
                                                    <a:schemeClr val="accent5"/>
                                                  </a:lnRef>
                                                  <a:fillRef idx="3">
                                                    <a:schemeClr val="accent5"/>
                                                  </a:fillRef>
                                                  <a:effectRef idx="2">
                                                    <a:schemeClr val="accent5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1130" name="Prostokąt 1130"/>
                                                <wps:cNvSpPr/>
                                                <wps:spPr>
                                                  <a:xfrm rot="19200000">
                                                    <a:off x="2671611" y="3417217"/>
                                                    <a:ext cx="98101" cy="80912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style>
                                                  <a:lnRef idx="1">
                                                    <a:schemeClr val="accent5"/>
                                                  </a:lnRef>
                                                  <a:fillRef idx="3">
                                                    <a:schemeClr val="accent5"/>
                                                  </a:fillRef>
                                                  <a:effectRef idx="2">
                                                    <a:schemeClr val="accent5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1131" name="Prostokąt 1131"/>
                                                <wps:cNvSpPr/>
                                                <wps:spPr>
                                                  <a:xfrm rot="19200000">
                                                    <a:off x="2768976" y="3476484"/>
                                                    <a:ext cx="66744" cy="45719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style>
                                                  <a:lnRef idx="1">
                                                    <a:schemeClr val="accent5"/>
                                                  </a:lnRef>
                                                  <a:fillRef idx="3">
                                                    <a:schemeClr val="accent5"/>
                                                  </a:fillRef>
                                                  <a:effectRef idx="2">
                                                    <a:schemeClr val="accent5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1132" name="Prostokąt 1132"/>
                                                <wps:cNvSpPr/>
                                                <wps:spPr>
                                                  <a:xfrm rot="19200000">
                                                    <a:off x="2832476" y="3544217"/>
                                                    <a:ext cx="95733" cy="158378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style>
                                                  <a:lnRef idx="1">
                                                    <a:schemeClr val="accent5"/>
                                                  </a:lnRef>
                                                  <a:fillRef idx="3">
                                                    <a:schemeClr val="accent5"/>
                                                  </a:fillRef>
                                                  <a:effectRef idx="2">
                                                    <a:schemeClr val="accent5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1100" name="Prostokąt 1100"/>
                                              <wps:cNvSpPr/>
                                              <wps:spPr>
                                                <a:xfrm rot="13477180">
                                                  <a:off x="2569520" y="2693324"/>
                                                  <a:ext cx="107900" cy="10798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101" name="Prostokąt 1101"/>
                                              <wps:cNvSpPr/>
                                              <wps:spPr>
                                                <a:xfrm rot="13477180">
                                                  <a:off x="2652071" y="2813974"/>
                                                  <a:ext cx="107881" cy="7193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102" name="Prostokąt 1102"/>
                                              <wps:cNvSpPr/>
                                              <wps:spPr>
                                                <a:xfrm rot="13014799">
                                                  <a:off x="2417122" y="2521875"/>
                                                  <a:ext cx="104399" cy="122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1103" name="Grupa 1103"/>
                                              <wpg:cNvGrpSpPr/>
                                              <wpg:grpSpPr>
                                                <a:xfrm rot="10800000">
                                                  <a:off x="2823521" y="2667923"/>
                                                  <a:ext cx="218498" cy="309513"/>
                                                  <a:chOff x="2823521" y="2667925"/>
                                                  <a:chExt cx="218498" cy="309512"/>
                                                </a:xfrm>
                                              </wpg:grpSpPr>
                                              <wps:wsp>
                                                <wps:cNvPr id="1122" name="Prostokąt 1122"/>
                                                <wps:cNvSpPr/>
                                                <wps:spPr>
                                                  <a:xfrm rot="13014799">
                                                    <a:off x="2823521" y="2896524"/>
                                                    <a:ext cx="98102" cy="80913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style>
                                                  <a:lnRef idx="1">
                                                    <a:schemeClr val="accent5"/>
                                                  </a:lnRef>
                                                  <a:fillRef idx="3">
                                                    <a:schemeClr val="accent5"/>
                                                  </a:fillRef>
                                                  <a:effectRef idx="2">
                                                    <a:schemeClr val="accent5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1123" name="Prostokąt 1123"/>
                                                <wps:cNvSpPr/>
                                                <wps:spPr>
                                                  <a:xfrm rot="13014799">
                                                    <a:off x="2861620" y="2828792"/>
                                                    <a:ext cx="66745" cy="45718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style>
                                                  <a:lnRef idx="1">
                                                    <a:schemeClr val="accent5"/>
                                                  </a:lnRef>
                                                  <a:fillRef idx="3">
                                                    <a:schemeClr val="accent5"/>
                                                  </a:fillRef>
                                                  <a:effectRef idx="2">
                                                    <a:schemeClr val="accent5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1124" name="Prostokąt 1124"/>
                                                <wps:cNvSpPr/>
                                                <wps:spPr>
                                                  <a:xfrm rot="13014799">
                                                    <a:off x="2946285" y="2667925"/>
                                                    <a:ext cx="95734" cy="158379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style>
                                                  <a:lnRef idx="1">
                                                    <a:schemeClr val="accent5"/>
                                                  </a:lnRef>
                                                  <a:fillRef idx="3">
                                                    <a:schemeClr val="accent5"/>
                                                  </a:fillRef>
                                                  <a:effectRef idx="2">
                                                    <a:schemeClr val="accent5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104" name="Grupa 1104"/>
                                              <wpg:cNvGrpSpPr/>
                                              <wpg:grpSpPr>
                                                <a:xfrm rot="15357418" flipV="1">
                                                  <a:off x="1839268" y="3379123"/>
                                                  <a:ext cx="296891" cy="549824"/>
                                                  <a:chOff x="1839269" y="3379123"/>
                                                  <a:chExt cx="296891" cy="549823"/>
                                                </a:xfrm>
                                              </wpg:grpSpPr>
                                              <wps:wsp>
                                                <wps:cNvPr id="1116" name="Prostokąt 1116"/>
                                                <wps:cNvSpPr/>
                                                <wps:spPr>
                                                  <a:xfrm rot="14262381">
                                                    <a:off x="2019184" y="3711440"/>
                                                    <a:ext cx="107881" cy="71938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style>
                                                  <a:lnRef idx="1">
                                                    <a:schemeClr val="accent5"/>
                                                  </a:lnRef>
                                                  <a:fillRef idx="3">
                                                    <a:schemeClr val="accent5"/>
                                                  </a:fillRef>
                                                  <a:effectRef idx="2">
                                                    <a:schemeClr val="accent5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1117" name="Grupa 1117"/>
                                                <wpg:cNvGrpSpPr/>
                                                <wpg:grpSpPr>
                                                  <a:xfrm>
                                                    <a:off x="1839269" y="3379123"/>
                                                    <a:ext cx="296891" cy="549823"/>
                                                    <a:chOff x="1839268" y="3379124"/>
                                                    <a:chExt cx="296891" cy="549823"/>
                                                  </a:xfrm>
                                                </wpg:grpSpPr>
                                                <wps:wsp>
                                                  <wps:cNvPr id="1118" name="Prostokąt 1118"/>
                                                  <wps:cNvSpPr/>
                                                  <wps:spPr>
                                                    <a:xfrm rot="14262381">
                                                      <a:off x="1962568" y="3569090"/>
                                                      <a:ext cx="107900" cy="10798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chemeClr val="bg1">
                                                        <a:lumMod val="85000"/>
                                                      </a:schemeClr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</wps:spPr>
                                                  <wps:style>
                                                    <a:lnRef idx="1">
                                                      <a:schemeClr val="accent5"/>
                                                    </a:lnRef>
                                                    <a:fillRef idx="3">
                                                      <a:schemeClr val="accent5"/>
                                                    </a:fillRef>
                                                    <a:effectRef idx="2">
                                                      <a:schemeClr val="accent5"/>
                                                    </a:effectRef>
                                                    <a:fontRef idx="minor">
                                                      <a:schemeClr val="lt1"/>
                                                    </a:fontRef>
                                                  </wps:style>
  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119" name="Prostokąt 1119"/>
                                                  <wps:cNvSpPr/>
                                                  <wps:spPr>
                                                    <a:xfrm rot="14262381">
                                                      <a:off x="1890601" y="3509823"/>
                                                      <a:ext cx="71921" cy="7193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chemeClr val="bg1">
                                                        <a:lumMod val="85000"/>
                                                      </a:schemeClr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</wps:spPr>
                                                  <wps:style>
                                                    <a:lnRef idx="1">
                                                      <a:schemeClr val="accent5"/>
                                                    </a:lnRef>
                                                    <a:fillRef idx="3">
                                                      <a:schemeClr val="accent5"/>
                                                    </a:fillRef>
                                                    <a:effectRef idx="2">
                                                      <a:schemeClr val="accent5"/>
                                                    </a:effectRef>
                                                    <a:fontRef idx="minor">
                                                      <a:schemeClr val="lt1"/>
                                                    </a:fontRef>
                                                  </wps:style>
  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120" name="Prostokąt 1120"/>
                                                  <wps:cNvSpPr/>
                                                  <wps:spPr>
                                                    <a:xfrm rot="14262381">
                                                      <a:off x="2064168" y="3856957"/>
                                                      <a:ext cx="107981" cy="36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chemeClr val="bg1">
                                                        <a:lumMod val="85000"/>
                                                      </a:schemeClr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</wps:spPr>
                                                  <wps:style>
                                                    <a:lnRef idx="1">
                                                      <a:schemeClr val="accent5"/>
                                                    </a:lnRef>
                                                    <a:fillRef idx="3">
                                                      <a:schemeClr val="accent5"/>
                                                    </a:fillRef>
                                                    <a:effectRef idx="2">
                                                      <a:schemeClr val="accent5"/>
                                                    </a:effectRef>
                                                    <a:fontRef idx="minor">
                                                      <a:schemeClr val="lt1"/>
                                                    </a:fontRef>
                                                  </wps:style>
  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121" name="Prostokąt 1121"/>
                                                  <wps:cNvSpPr/>
                                                  <wps:spPr>
                                                    <a:xfrm rot="13800000">
                                                      <a:off x="1848268" y="3370124"/>
                                                      <a:ext cx="104399" cy="1224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chemeClr val="bg1">
                                                        <a:lumMod val="85000"/>
                                                      </a:schemeClr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</wps:spPr>
                                                  <wps:style>
                                                    <a:lnRef idx="1">
                                                      <a:schemeClr val="accent5"/>
                                                    </a:lnRef>
                                                    <a:fillRef idx="3">
                                                      <a:schemeClr val="accent5"/>
                                                    </a:fillRef>
                                                    <a:effectRef idx="2">
                                                      <a:schemeClr val="accent5"/>
                                                    </a:effectRef>
                                                    <a:fontRef idx="minor">
                                                      <a:schemeClr val="lt1"/>
                                                    </a:fontRef>
                                                  </wps:style>
  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</wpg:grpSp>
                                            <wpg:grpSp>
                                              <wpg:cNvPr id="1105" name="Grupa 1105"/>
                                              <wpg:cNvGrpSpPr/>
                                              <wpg:grpSpPr>
                                                <a:xfrm rot="230317" flipV="1">
                                                  <a:off x="2906073" y="2896521"/>
                                                  <a:ext cx="231243" cy="435958"/>
                                                  <a:chOff x="2906071" y="2896522"/>
                                                  <a:chExt cx="231242" cy="435958"/>
                                                </a:xfrm>
                                              </wpg:grpSpPr>
                                              <wps:wsp>
                                                <wps:cNvPr id="1110" name="Prostokąt 1110"/>
                                                <wps:cNvSpPr/>
                                                <wps:spPr>
                                                  <a:xfrm rot="14262381">
                                                    <a:off x="3036951" y="2914493"/>
                                                    <a:ext cx="107881" cy="71939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style>
                                                  <a:lnRef idx="1">
                                                    <a:schemeClr val="accent5"/>
                                                  </a:lnRef>
                                                  <a:fillRef idx="3">
                                                    <a:schemeClr val="accent5"/>
                                                  </a:fillRef>
                                                  <a:effectRef idx="2">
                                                    <a:schemeClr val="accent5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1111" name="Grupa 1111"/>
                                                <wpg:cNvGrpSpPr/>
                                                <wpg:grpSpPr>
                                                  <a:xfrm>
                                                    <a:off x="2906071" y="2966577"/>
                                                    <a:ext cx="231242" cy="365903"/>
                                                    <a:chOff x="2906073" y="2966577"/>
                                                    <a:chExt cx="231242" cy="365902"/>
                                                  </a:xfrm>
                                                </wpg:grpSpPr>
                                                <wps:wsp>
                                                  <wps:cNvPr id="1112" name="Prostokąt 1112"/>
                                                  <wps:cNvSpPr/>
                                                  <wps:spPr>
                                                    <a:xfrm rot="14262381">
                                                      <a:off x="3029373" y="3224536"/>
                                                      <a:ext cx="107900" cy="10798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chemeClr val="bg1">
                                                        <a:lumMod val="85000"/>
                                                      </a:schemeClr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</wps:spPr>
                                                  <wps:style>
                                                    <a:lnRef idx="1">
                                                      <a:schemeClr val="accent5"/>
                                                    </a:lnRef>
                                                    <a:fillRef idx="3">
                                                      <a:schemeClr val="accent5"/>
                                                    </a:fillRef>
                                                    <a:effectRef idx="2">
                                                      <a:schemeClr val="accent5"/>
                                                    </a:effectRef>
                                                    <a:fontRef idx="minor">
                                                      <a:schemeClr val="lt1"/>
                                                    </a:fontRef>
                                                  </wps:style>
  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113" name="Prostokąt 1113"/>
                                                  <wps:cNvSpPr/>
                                                  <wps:spPr>
                                                    <a:xfrm rot="14262381">
                                                      <a:off x="2957408" y="3165271"/>
                                                      <a:ext cx="71920" cy="71939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chemeClr val="bg1">
                                                        <a:lumMod val="85000"/>
                                                      </a:schemeClr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</wps:spPr>
                                                  <wps:style>
                                                    <a:lnRef idx="1">
                                                      <a:schemeClr val="accent5"/>
                                                    </a:lnRef>
                                                    <a:fillRef idx="3">
                                                      <a:schemeClr val="accent5"/>
                                                    </a:fillRef>
                                                    <a:effectRef idx="2">
                                                      <a:schemeClr val="accent5"/>
                                                    </a:effectRef>
                                                    <a:fontRef idx="minor">
                                                      <a:schemeClr val="lt1"/>
                                                    </a:fontRef>
                                                  </wps:style>
  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114" name="Prostokąt 1114"/>
                                                  <wps:cNvSpPr/>
                                                  <wps:spPr>
                                                    <a:xfrm rot="14262381">
                                                      <a:off x="2988892" y="3002567"/>
                                                      <a:ext cx="107980" cy="36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chemeClr val="bg1">
                                                        <a:lumMod val="85000"/>
                                                      </a:schemeClr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</wps:spPr>
                                                  <wps:style>
                                                    <a:lnRef idx="1">
                                                      <a:schemeClr val="accent5"/>
                                                    </a:lnRef>
                                                    <a:fillRef idx="3">
                                                      <a:schemeClr val="accent5"/>
                                                    </a:fillRef>
                                                    <a:effectRef idx="2">
                                                      <a:schemeClr val="accent5"/>
                                                    </a:effectRef>
                                                    <a:fontRef idx="minor">
                                                      <a:schemeClr val="lt1"/>
                                                    </a:fontRef>
                                                  </wps:style>
  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115" name="Prostokąt 1115"/>
                                                  <wps:cNvSpPr/>
                                                  <wps:spPr>
                                                    <a:xfrm rot="13800000">
                                                      <a:off x="2915072" y="3025572"/>
                                                      <a:ext cx="104401" cy="122399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chemeClr val="bg1">
                                                        <a:lumMod val="85000"/>
                                                      </a:schemeClr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</wps:spPr>
                                                  <wps:style>
                                                    <a:lnRef idx="1">
                                                      <a:schemeClr val="accent5"/>
                                                    </a:lnRef>
                                                    <a:fillRef idx="3">
                                                      <a:schemeClr val="accent5"/>
                                                    </a:fillRef>
                                                    <a:effectRef idx="2">
                                                      <a:schemeClr val="accent5"/>
                                                    </a:effectRef>
                                                    <a:fontRef idx="minor">
                                                      <a:schemeClr val="lt1"/>
                                                    </a:fontRef>
                                                  </wps:style>
  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1106" name="Prostokąt 1106"/>
                                              <wps:cNvSpPr/>
                                              <wps:spPr>
                                                <a:xfrm rot="1095037" flipV="1">
                                                  <a:off x="1559871" y="3493424"/>
                                                  <a:ext cx="107755" cy="7186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bg1">
                                                    <a:lumMod val="85000"/>
                                                  </a:scheme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5"/>
                                                </a:lnRef>
                                                <a:fillRef idx="3">
                                                  <a:schemeClr val="accent5"/>
                                                </a:fillRef>
                                                <a:effectRef idx="2">
                                                  <a:schemeClr val="accent5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1107" name="Grupa 1107"/>
                                              <wpg:cNvGrpSpPr/>
                                              <wpg:grpSpPr>
                                                <a:xfrm rot="10800000">
                                                  <a:off x="2175821" y="3112424"/>
                                                  <a:ext cx="130200" cy="138642"/>
                                                  <a:chOff x="2175820" y="3112424"/>
                                                  <a:chExt cx="130200" cy="138642"/>
                                                </a:xfrm>
                                              </wpg:grpSpPr>
                                              <wps:wsp>
                                                <wps:cNvPr id="1108" name="Elipsa 673"/>
                                                <wps:cNvSpPr/>
                                                <wps:spPr>
                                                  <a:xfrm rot="10800000">
                                                    <a:off x="2252021" y="3112424"/>
                                                    <a:ext cx="53999" cy="53999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solidFill>
                                                      <a:schemeClr val="bg1">
                                                        <a:lumMod val="85000"/>
                                                      </a:schemeClr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1109" name="Elipsa 674"/>
                                                <wps:cNvSpPr/>
                                                <wps:spPr>
                                                  <a:xfrm rot="10800000">
                                                    <a:off x="2175820" y="3197091"/>
                                                    <a:ext cx="53975" cy="53975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>
                                                      <a:lumMod val="85000"/>
                                                    </a:schemeClr>
                                                  </a:solidFill>
                                                  <a:ln>
                                                    <a:solidFill>
                                                      <a:schemeClr val="bg1">
                                                        <a:lumMod val="85000"/>
                                                      </a:schemeClr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</wpg:grpSp>
                                        </wpg:grpSp>
                                      </wpg:grpSp>
                                    </wpg:grpSp>
                                    <wpg:grpSp>
                                      <wpg:cNvPr id="1056" name="Grupa 1056"/>
                                      <wpg:cNvGrpSpPr/>
                                      <wpg:grpSpPr>
                                        <a:xfrm>
                                          <a:off x="1451920" y="2934625"/>
                                          <a:ext cx="1525539" cy="672729"/>
                                          <a:chOff x="1451921" y="2934625"/>
                                          <a:chExt cx="1525538" cy="672728"/>
                                        </a:xfrm>
                                      </wpg:grpSpPr>
                                      <wps:wsp>
                                        <wps:cNvPr id="1057" name="Prostokąt 1057"/>
                                        <wps:cNvSpPr/>
                                        <wps:spPr>
                                          <a:xfrm rot="19200000">
                                            <a:off x="2017070" y="3379124"/>
                                            <a:ext cx="66745" cy="457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5"/>
                                          </a:lnRef>
                                          <a:fillRef idx="3">
                                            <a:schemeClr val="accent5"/>
                                          </a:fillRef>
                                          <a:effectRef idx="2">
                                            <a:schemeClr val="accent5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058" name="Prostokąt 1058"/>
                                        <wps:cNvSpPr/>
                                        <wps:spPr>
                                          <a:xfrm rot="19200000">
                                            <a:off x="2086920" y="3448975"/>
                                            <a:ext cx="95734" cy="1583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5"/>
                                          </a:lnRef>
                                          <a:fillRef idx="3">
                                            <a:schemeClr val="accent5"/>
                                          </a:fillRef>
                                          <a:effectRef idx="2">
                                            <a:schemeClr val="accent5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059" name="Prostokąt 1059"/>
                                        <wps:cNvSpPr/>
                                        <wps:spPr>
                                          <a:xfrm rot="13477180">
                                            <a:off x="2728270" y="2934625"/>
                                            <a:ext cx="107981" cy="36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5"/>
                                          </a:lnRef>
                                          <a:fillRef idx="3">
                                            <a:schemeClr val="accent5"/>
                                          </a:fillRef>
                                          <a:effectRef idx="2">
                                            <a:schemeClr val="accent5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1060" name="Grupa 1060"/>
                                        <wpg:cNvGrpSpPr/>
                                        <wpg:grpSpPr>
                                          <a:xfrm rot="5867186">
                                            <a:off x="2702870" y="3315625"/>
                                            <a:ext cx="289911" cy="259267"/>
                                            <a:chOff x="2702871" y="3315624"/>
                                            <a:chExt cx="289912" cy="259267"/>
                                          </a:xfrm>
                                        </wpg:grpSpPr>
                                        <wps:wsp>
                                          <wps:cNvPr id="1062" name="Prostokąt 1062"/>
                                          <wps:cNvSpPr/>
                                          <wps:spPr>
                                            <a:xfrm rot="13800000">
                                              <a:off x="2694276" y="3485384"/>
                                              <a:ext cx="98102" cy="8091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chemeClr val="bg1">
                                                <a:lumMod val="85000"/>
                                              </a:schemeClr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5"/>
                                            </a:lnRef>
                                            <a:fillRef idx="3">
                                              <a:schemeClr val="accent5"/>
                                            </a:fillRef>
                                            <a:effectRef idx="2">
                                              <a:schemeClr val="accent5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1063" name="Prostokąt 1063"/>
                                          <wps:cNvSpPr/>
                                          <wps:spPr>
                                            <a:xfrm rot="13800000">
                                              <a:off x="2755659" y="3419768"/>
                                              <a:ext cx="66745" cy="4571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chemeClr val="bg1">
                                                <a:lumMod val="85000"/>
                                              </a:schemeClr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5"/>
                                            </a:lnRef>
                                            <a:fillRef idx="3">
                                              <a:schemeClr val="accent5"/>
                                            </a:fillRef>
                                            <a:effectRef idx="2">
                                              <a:schemeClr val="accent5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1064" name="Prostokąt 1064"/>
                                          <wps:cNvSpPr/>
                                          <wps:spPr>
                                            <a:xfrm rot="13800000">
                                              <a:off x="2865727" y="3284301"/>
                                              <a:ext cx="95733" cy="15837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chemeClr val="bg1">
                                                <a:lumMod val="85000"/>
                                              </a:schemeClr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5"/>
                                            </a:lnRef>
                                            <a:fillRef idx="3">
                                              <a:schemeClr val="accent5"/>
                                            </a:fillRef>
                                            <a:effectRef idx="2">
                                              <a:schemeClr val="accent5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061" name="Prostokąt 1061"/>
                                        <wps:cNvSpPr/>
                                        <wps:spPr>
                                          <a:xfrm rot="1095037" flipV="1">
                                            <a:off x="1451921" y="3474374"/>
                                            <a:ext cx="107854" cy="35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5"/>
                                          </a:lnRef>
                                          <a:fillRef idx="3">
                                            <a:schemeClr val="accent5"/>
                                          </a:fillRef>
                                          <a:effectRef idx="2">
                                            <a:schemeClr val="accent5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  <wpg:grpSp>
                              <wpg:cNvPr id="1040" name="Grupa 1040"/>
                              <wpg:cNvGrpSpPr/>
                              <wpg:grpSpPr>
                                <a:xfrm>
                                  <a:off x="2373083" y="2244329"/>
                                  <a:ext cx="2066097" cy="3157620"/>
                                  <a:chOff x="2373085" y="2244330"/>
                                  <a:chExt cx="2066534" cy="3157940"/>
                                </a:xfrm>
                              </wpg:grpSpPr>
                              <wpg:grpSp>
                                <wpg:cNvPr id="1041" name="Grupa 1041"/>
                                <wpg:cNvGrpSpPr/>
                                <wpg:grpSpPr>
                                  <a:xfrm>
                                    <a:off x="2373085" y="4661807"/>
                                    <a:ext cx="1275558" cy="740463"/>
                                    <a:chOff x="2373085" y="4661807"/>
                                    <a:chExt cx="1275558" cy="740463"/>
                                  </a:xfrm>
                                </wpg:grpSpPr>
                                <wps:wsp>
                                  <wps:cNvPr id="1043" name="Prostokąt 1043"/>
                                  <wps:cNvSpPr/>
                                  <wps:spPr>
                                    <a:xfrm>
                                      <a:off x="2787578" y="4661807"/>
                                      <a:ext cx="422364" cy="57393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>
                                        <a:lumMod val="85000"/>
                                      </a:schemeClr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1">
                                      <a:schemeClr val="accent5"/>
                                    </a:lnRef>
                                    <a:fillRef idx="3">
                                      <a:schemeClr val="accent5"/>
                                    </a:fillRef>
                                    <a:effectRef idx="2">
                                      <a:schemeClr val="accent5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44" name="Prostokąt 1044"/>
                                  <wps:cNvSpPr/>
                                  <wps:spPr>
                                    <a:xfrm rot="10800000">
                                      <a:off x="2373085" y="4881616"/>
                                      <a:ext cx="520887" cy="52065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>
                                        <a:lumMod val="95000"/>
                                      </a:schemeClr>
                                    </a:solidFill>
                                    <a:ln>
                                      <a:solidFill>
                                        <a:schemeClr val="bg1">
                                          <a:lumMod val="95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45" name="Prostokąt 1045"/>
                                  <wps:cNvSpPr/>
                                  <wps:spPr>
                                    <a:xfrm rot="10800000">
                                      <a:off x="3127756" y="4792435"/>
                                      <a:ext cx="520887" cy="52065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>
                                        <a:lumMod val="95000"/>
                                      </a:schemeClr>
                                    </a:solidFill>
                                    <a:ln>
                                      <a:solidFill>
                                        <a:schemeClr val="bg2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1042" name="Łącznik prosty 1042"/>
                                <wps:cNvCnPr/>
                                <wps:spPr>
                                  <a:xfrm rot="251527" flipV="1">
                                    <a:off x="3744583" y="2244330"/>
                                    <a:ext cx="695036" cy="525616"/>
                                  </a:xfrm>
                                  <a:prstGeom prst="line">
                                    <a:avLst/>
                                  </a:prstGeom>
                                  <a:ln w="57150">
                                    <a:solidFill>
                                      <a:schemeClr val="bg1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  <wpg:grpSp>
                            <wpg:cNvPr id="1033" name="Grupa 1033"/>
                            <wpg:cNvGrpSpPr>
                              <a:grpSpLocks noChangeAspect="1"/>
                            </wpg:cNvGrpSpPr>
                            <wpg:grpSpPr>
                              <a:xfrm rot="21087060">
                                <a:off x="1788969" y="3022023"/>
                                <a:ext cx="1090295" cy="1097915"/>
                                <a:chOff x="1788969" y="3022023"/>
                                <a:chExt cx="349235" cy="351588"/>
                              </a:xfrm>
                            </wpg:grpSpPr>
                            <wps:wsp>
                              <wps:cNvPr id="1034" name="Elipsa 94"/>
                              <wps:cNvSpPr/>
                              <wps:spPr>
                                <a:xfrm rot="1758026">
                                  <a:off x="1788969" y="3022023"/>
                                  <a:ext cx="345622" cy="345692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3">
                                  <a:schemeClr val="accent2"/>
                                </a:fillRef>
                                <a:effectRef idx="2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35" name="Elipsa 95"/>
                              <wps:cNvSpPr/>
                              <wps:spPr>
                                <a:xfrm rot="1758026">
                                  <a:off x="1801923" y="3037263"/>
                                  <a:ext cx="336281" cy="33634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36" name="Elipsa 97"/>
                              <wps:cNvSpPr/>
                              <wps:spPr>
                                <a:xfrm rot="14548212">
                                  <a:off x="1876599" y="3057075"/>
                                  <a:ext cx="256263" cy="256099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3">
                                  <a:schemeClr val="accent2"/>
                                </a:fillRef>
                                <a:effectRef idx="2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37" name="Elipsa 98"/>
                              <wps:cNvSpPr/>
                              <wps:spPr>
                                <a:xfrm rot="14548212">
                                  <a:off x="1878885" y="3049455"/>
                                  <a:ext cx="249337" cy="24917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38" name="Elipsa 99"/>
                              <wps:cNvSpPr/>
                              <wps:spPr>
                                <a:xfrm rot="14548212">
                                  <a:off x="2021379" y="3102033"/>
                                  <a:ext cx="103936" cy="103871"/>
                                </a:xfrm>
                                <a:prstGeom prst="ellipse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2992C8A9" id="Kanwa 1193470598" o:spid="_x0000_s1026" editas="canvas" style="width:478.9pt;height:720.8pt;mso-position-horizontal-relative:char;mso-position-vertical-relative:line" coordsize="60820,91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0820;height:91535;visibility:visible;mso-wrap-style:square" filled="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1193470599" o:spid="_x0000_s1028" type="#_x0000_t202" style="position:absolute;left:2612;top:949;width:57002;height:33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" fillcolor="white [3212]" stroked="f" strokeweight=".5pt">
                  <v:textbox>
                    <w:txbxContent>
                      <w:p w14:paraId="3E01090B" w14:textId="002B4A53" w:rsidR="000731D3" w:rsidRDefault="000731D3" w:rsidP="00BB2F85">
                        <w:pPr>
                          <w:jc w:val="center"/>
                        </w:pPr>
                        <w:r>
                          <w:t xml:space="preserve">Informator dla mieszkańców </w:t>
                        </w:r>
                        <w:r w:rsidRPr="00EE630B">
                          <w:t>Gminy</w:t>
                        </w:r>
                        <w:r>
                          <w:t xml:space="preserve"> i Miasta Uniejów – uczestników</w:t>
                        </w:r>
                      </w:p>
                      <w:p w14:paraId="48C4D04D" w14:textId="77777777" w:rsidR="000731D3" w:rsidRDefault="000731D3" w:rsidP="00B17E3A">
                        <w:pPr>
                          <w:pStyle w:val="Stronatytowapodkrelenie"/>
                          <w:pBdr>
                            <w:bottom w:val="single" w:sz="4" w:space="1" w:color="808080" w:themeColor="background1" w:themeShade="80"/>
                          </w:pBdr>
                        </w:pPr>
                        <w:r>
                          <w:t>konsultacji społecznych w procesie planowania przestrzennego</w:t>
                        </w:r>
                      </w:p>
                      <w:p w14:paraId="400BD2DE" w14:textId="45762D1C" w:rsidR="000731D3" w:rsidRDefault="000731D3" w:rsidP="00BB2F85"/>
                      <w:p w14:paraId="69E2ABC6" w14:textId="250F8FF2" w:rsidR="000731D3" w:rsidRDefault="000731D3" w:rsidP="006D7A29">
                        <w:pPr>
                          <w:ind w:left="0"/>
                          <w:jc w:val="center"/>
                        </w:pPr>
                      </w:p>
                      <w:p w14:paraId="5C356CD8" w14:textId="77777777" w:rsidR="000731D3" w:rsidRDefault="000731D3" w:rsidP="00BB2F85"/>
                      <w:p w14:paraId="755143FF" w14:textId="49AA891E" w:rsidR="000731D3" w:rsidRDefault="000731D3" w:rsidP="00BB2F85"/>
                      <w:p w14:paraId="2E5B2AED" w14:textId="77777777" w:rsidR="000731D3" w:rsidRDefault="000731D3" w:rsidP="00BB2F85"/>
                      <w:p w14:paraId="1FB71CE4" w14:textId="38CA32CE" w:rsidR="000731D3" w:rsidRDefault="000731D3" w:rsidP="00B17E3A">
                        <w:pPr>
                          <w:pStyle w:val="Tytu"/>
                          <w:pBdr>
                            <w:left w:val="single" w:sz="4" w:space="4" w:color="808080" w:themeColor="background1" w:themeShade="80"/>
                          </w:pBdr>
                        </w:pPr>
                        <w:r w:rsidRPr="00B17E3A">
                          <w:t>Wspólnie</w:t>
                        </w:r>
                        <w:r>
                          <w:t xml:space="preserve"> tworzymy przestrzeń wokół nas</w:t>
                        </w:r>
                      </w:p>
                      <w:p w14:paraId="36C94F2F" w14:textId="77777777" w:rsidR="000731D3" w:rsidRPr="006D7A29" w:rsidRDefault="000731D3" w:rsidP="00910115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  <w:p w14:paraId="55A337F6" w14:textId="3E53FACD" w:rsidR="000731D3" w:rsidRDefault="000731D3" w:rsidP="000E76B3">
                        <w:pPr>
                          <w:pStyle w:val="Srtonatytuowa1"/>
                          <w:pBdr>
                            <w:right w:val="single" w:sz="4" w:space="4" w:color="808080" w:themeColor="background1" w:themeShade="80"/>
                          </w:pBdr>
                          <w:spacing w:before="120" w:after="80"/>
                        </w:pPr>
                        <w:r w:rsidRPr="00521596">
                          <w:t xml:space="preserve">Jeżeli interesuje Cię udział w planowaniu przestrzennym, </w:t>
                        </w:r>
                      </w:p>
                      <w:p w14:paraId="294683CB" w14:textId="29B6BA00" w:rsidR="000731D3" w:rsidRDefault="000731D3" w:rsidP="000E76B3">
                        <w:pPr>
                          <w:pStyle w:val="Srtonatytuowa1"/>
                          <w:pBdr>
                            <w:right w:val="single" w:sz="4" w:space="4" w:color="808080" w:themeColor="background1" w:themeShade="80"/>
                          </w:pBdr>
                          <w:spacing w:before="120" w:after="80"/>
                        </w:pPr>
                        <w:r w:rsidRPr="00521596">
                          <w:t>to ten informator jest skierowany do Ciebie</w:t>
                        </w:r>
                      </w:p>
                    </w:txbxContent>
                  </v:textbox>
                </v:shape>
                <v:group id="Grupa 1193470608" o:spid="_x0000_s1029" style="position:absolute;top:32913;width:60820;height:58280" coordorigin=",32913" coordsize="60820,58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">
                  <v:line id="Łącznik prosty 1193470600" o:spid="_x0000_s1030" style="position:absolute;visibility:visible;mso-wrap-style:square" from="0,90964" to="60820,91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" strokecolor="#7f7f7f [1612]" strokeweight="1pt">
                    <v:stroke joinstyle="miter"/>
                  </v:line>
                  <v:group id="Grupa 1031" o:spid="_x0000_s1031" style="position:absolute;top:32913;width:56515;height:55397" coordsize="56515,5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gZF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axfD/TThBbp4AAAD//wMAUEsBAi0AFAAGAAgAAAAhANvh9svuAAAAhQEAABMAAAAAAAAAAAAA&#10;AAAAAAAAAFtDb250ZW50X1R5cGVzXS54bWxQSwECLQAUAAYACAAAACEAWvQsW78AAAAVAQAACwAA&#10;AAAAAAAAAAAAAAAfAQAAX3JlbHMvLnJlbHNQSwECLQAUAAYACAAAACEAzroGRcMAAADdAAAADwAA&#10;AAAAAAAAAAAAAAAHAgAAZHJzL2Rvd25yZXYueG1sUEsFBgAAAAADAAMAtwAAAPcCAAAAAA==&#10;">
                    <v:group id="Grupa 1032" o:spid="_x0000_s1032" style="position:absolute;width:56515;height:55397" coordsize="56515,5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Jgy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eD6DxzfhBLn+BQAA//8DAFBLAQItABQABgAIAAAAIQDb4fbL7gAAAIUBAAATAAAAAAAAAAAA&#10;AAAAAAAAAABbQ29udGVudF9UeXBlc10ueG1sUEsBAi0AFAAGAAgAAAAhAFr0LFu/AAAAFQEAAAsA&#10;AAAAAAAAAAAAAAAAHwEAAF9yZWxzLy5yZWxzUEsBAi0AFAAGAAgAAAAhAD5omDLEAAAA3QAAAA8A&#10;AAAAAAAAAAAAAAAABwIAAGRycy9kb3ducmV2LnhtbFBLBQYAAAAAAwADALcAAAD4AgAAAAA=&#10;">
                      <v:group id="Grupa 1039" o:spid="_x0000_s1033" style="position:absolute;width:56515;height:55397" coordsize="67562,66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ApDwwAAAN0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oPIO/b8IJcvkLAAD//wMAUEsBAi0AFAAGAAgAAAAhANvh9svuAAAAhQEAABMAAAAAAAAAAAAA&#10;AAAAAAAAAFtDb250ZW50X1R5cGVzXS54bWxQSwECLQAUAAYACAAAACEAWvQsW78AAAAVAQAACwAA&#10;AAAAAAAAAAAAAAAfAQAAX3JlbHMvLnJlbHNQSwECLQAUAAYACAAAACEAMMwKQ8MAAADdAAAADwAA&#10;AAAAAAAAAAAAAAAHAgAAZHJzL2Rvd25yZXYueG1sUEsFBgAAAAADAAMAtwAAAPcCAAAAAA==&#10;">
                        <v:group id="Grupa 1046" o:spid="_x0000_s1034" style="position:absolute;width:67562;height:66240;rotation:-583968fd" coordsize="55245,54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">
                          <o:lock v:ext="edit" aspectratio="t"/>
                          <v:group id="Grupa 1201" o:spid="_x0000_s1035" style="position:absolute;left:534;top:-534;width:54178;height:55245;rotation:8556612fd" coordorigin="533,-533" coordsize="13320,14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">
                            <o:lock v:ext="edit" aspectratio="t"/>
                            <v:oval id="Elipsa 510" o:spid="_x0000_s1036" style="position:absolute;left:533;top:-533;width:13320;height:133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" fillcolor="#4f7ac7 [3032]" strokecolor="#4472c4 [3208]" strokeweight=".5pt">
                              <v:fill color2="#416fc3 [3176]" rotate="t" colors="0 #6083cb;.5 #3e70ca;1 #2e61ba" focus="100%" type="gradient">
                                <o:fill v:ext="view" type="gradientUnscaled"/>
                              </v:fill>
                              <v:stroke joinstyle="miter"/>
                            </v:oval>
                            <v:oval id="Elipsa 511" o:spid="_x0000_s1037" style="position:absolute;left:702;top:-490;width:13093;height:139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" fillcolor="white [3212]" strokecolor="white [3212]" strokeweight=".5pt">
                              <v:stroke joinstyle="miter"/>
                            </v:oval>
                          </v:group>
                          <v:group id="Grupa 1202" o:spid="_x0000_s1038" style="position:absolute;left:3454;top:12357;width:45428;height:40665;rotation:-1066054fd" coordorigin="3454,12357" coordsize="15084,13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">
                            <v:oval id="Elipsa 513" o:spid="_x0000_s1039" style="position:absolute;left:3454;top:12409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" fillcolor="#77b64e [3033]" strokecolor="#70ad47 [3209]" strokeweight=".5pt">
                              <v:fill color2="#6eaa46 [3177]" rotate="t" colors="0 #81b861;.5 #6fb242;1 #61a235" focus="100%" type="gradient">
                                <o:fill v:ext="view" type="gradientUnscaled"/>
                              </v:fill>
                              <v:stroke joinstyle="miter"/>
                            </v:oval>
                            <v:oval id="Elipsa 514" o:spid="_x0000_s1040" style="position:absolute;left:3665;top:12357;width:14874;height:139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" fillcolor="white [3212]" strokecolor="white [3212]" strokeweight=".5pt">
                              <v:stroke joinstyle="miter"/>
                            </v:oval>
                          </v:group>
                        </v:group>
                        <v:group id="Grupa 1047" o:spid="_x0000_s1041" style="position:absolute;left:14930;top:21042;width:40649;height:43285" coordorigin="14930,21042" coordsize="40648,43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UjXxAAAAN0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6G0Ov9+EE+TqBwAA//8DAFBLAQItABQABgAIAAAAIQDb4fbL7gAAAIUBAAATAAAAAAAAAAAA&#10;AAAAAAAAAABbQ29udGVudF9UeXBlc10ueG1sUEsBAi0AFAAGAAgAAAAhAFr0LFu/AAAAFQEAAAsA&#10;AAAAAAAAAAAAAAAAHwEAAF9yZWxzLy5yZWxzUEsBAi0AFAAGAAgAAAAhAHYZSNfEAAAA3QAAAA8A&#10;AAAAAAAAAAAAAAAABwIAAGRycy9kb3ducmV2LnhtbFBLBQYAAAAAAwADALcAAAD4AgAAAAA=&#10;">
                          <v:group id="Grupa 1048" o:spid="_x0000_s1042" style="position:absolute;left:36068;top:35199;width:13426;height:13135;rotation:7904643fd" coordorigin="36067,35200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">
                            <v:group id="Grupa 1194" o:spid="_x0000_s1043" style="position:absolute;left:36067;top:35200;width:18396;height:18000;rotation:9622666fd" coordorigin="36067,35200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">
                              <o:lock v:ext="edit" aspectratio="t"/>
                              <v:oval id="Elipsa 518" o:spid="_x0000_s1044" style="position:absolute;left:36067;top:35200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" fillcolor="#77b64e [3033]" strokecolor="#70ad47 [3209]" strokeweight=".5pt">
                                <v:fill color2="#6eaa46 [3177]" rotate="t" colors="0 #81b861;.5 #6fb242;1 #61a235" focus="100%" type="gradient">
                                  <o:fill v:ext="view" type="gradientUnscaled"/>
                                </v:fill>
                                <v:stroke joinstyle="miter"/>
                              </v:oval>
                              <v:oval id="Elipsa 519" o:spid="_x0000_s1045" style="position:absolute;left:36753;top:355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" fillcolor="white [3212]" strokecolor="white [3212]" strokeweight=".5pt">
                                <v:stroke joinstyle="miter"/>
                              </v:oval>
                            </v:group>
                            <v:group id="Grupa 1195" o:spid="_x0000_s1046" style="position:absolute;left:38163;top:39645;width:13640;height:13335" coordorigin="38163,3964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lDhwwAAAN0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X78OYW/b8IJcvkLAAD//wMAUEsBAi0AFAAGAAgAAAAhANvh9svuAAAAhQEAABMAAAAAAAAAAAAA&#10;AAAAAAAAAFtDb250ZW50X1R5cGVzXS54bWxQSwECLQAUAAYACAAAACEAWvQsW78AAAAVAQAACwAA&#10;AAAAAAAAAAAAAAAfAQAAX3JlbHMvLnJlbHNQSwECLQAUAAYACAAAACEA4QZQ4cMAAADdAAAADwAA&#10;AAAAAAAAAAAAAAAHAgAAZHJzL2Rvd25yZXYueG1sUEsFBgAAAAADAAMAtwAAAPcCAAAAAA==&#10;">
                              <v:oval id="Elipsa 521" o:spid="_x0000_s1047" style="position:absolute;left:38163;top:39645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" fillcolor="#77b64e [3033]" strokecolor="#70ad47 [3209]" strokeweight=".5pt">
                                <v:fill color2="#6eaa46 [3177]" rotate="t" colors="0 #81b861;.5 #6fb242;1 #61a235" focus="100%" type="gradient">
                                  <o:fill v:ext="view" type="gradientUnscaled"/>
                                </v:fill>
                                <v:stroke joinstyle="miter"/>
                              </v:oval>
                              <v:oval id="Elipsa 522" o:spid="_x0000_s1048" style="position:absolute;left:38849;top:40026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" fillcolor="white [3212]" strokecolor="white [3212]" strokeweight=".5pt">
                                <v:stroke joinstyle="miter"/>
                              </v:oval>
                            </v:group>
                            <v:oval id="Elipsa 523" o:spid="_x0000_s1049" style="position:absolute;left:41909;top:475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" fillcolor="#ffd966 [1943]" strokecolor="#ffd966 [1943]" strokeweight=".5pt">
                              <v:stroke joinstyle="miter"/>
                            </v:oval>
                          </v:group>
                          <v:group id="Grupa 1049" o:spid="_x0000_s1050" style="position:absolute;left:27749;top:22563;width:13424;height:13138;rotation:-1066054fd" coordorigin="27749,22563" coordsize="18395,1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">
                            <v:group id="Grupa 1187" o:spid="_x0000_s1051" style="position:absolute;left:27749;top:22563;width:18396;height:18000;rotation:9622666fd" coordorigin="27749,22563" coordsize="13645,1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">
                              <o:lock v:ext="edit" aspectratio="t"/>
                              <v:oval id="Elipsa 526" o:spid="_x0000_s1052" style="position:absolute;left:27749;top:22563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" fillcolor="#4f7ac7 [3032]" strokecolor="#4472c4 [3208]" strokeweight=".5pt">
                                <v:fill color2="#416fc3 [3176]" rotate="t" colors="0 #6083cb;.5 #3e70ca;1 #2e61ba" focus="100%" type="gradient">
                                  <o:fill v:ext="view" type="gradientUnscaled"/>
                                </v:fill>
                                <v:stroke joinstyle="miter"/>
                              </v:oval>
                              <v:oval id="Elipsa 527" o:spid="_x0000_s1053" style="position:absolute;left:28435;top:22944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" fillcolor="white [3212]" strokecolor="white [3212]" strokeweight=".5pt">
                                <v:stroke joinstyle="miter"/>
                              </v:oval>
                            </v:group>
                            <v:group id="Grupa 1188" o:spid="_x0000_s1054" style="position:absolute;left:29844;top:27008;width:13640;height:13335" coordorigin="29844,27008" coordsize="13645,1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mmixgAAAN0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DTheDKNzKCXv8DAAD//wMAUEsBAi0AFAAGAAgAAAAhANvh9svuAAAAhQEAABMAAAAAAAAA&#10;AAAAAAAAAAAAAFtDb250ZW50X1R5cGVzXS54bWxQSwECLQAUAAYACAAAACEAWvQsW78AAAAVAQAA&#10;CwAAAAAAAAAAAAAAAAAfAQAAX3JlbHMvLnJlbHNQSwECLQAUAAYACAAAACEAit5posYAAADdAAAA&#10;DwAAAAAAAAAAAAAAAAAHAgAAZHJzL2Rvd25yZXYueG1sUEsFBgAAAAADAAMAtwAAAPoCAAAAAA==&#10;">
                              <v:oval id="Elipsa 529" o:spid="_x0000_s1055" style="position:absolute;left:29844;top:27008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" fillcolor="#4f7ac7 [3032]" strokecolor="#4472c4 [3208]" strokeweight=".5pt">
                                <v:fill color2="#416fc3 [3176]" rotate="t" colors="0 #6083cb;.5 #3e70ca;1 #2e61ba" focus="100%" type="gradient">
                                  <o:fill v:ext="view" type="gradientUnscaled"/>
                                </v:fill>
                                <v:stroke joinstyle="miter"/>
                              </v:oval>
                              <v:oval id="Elipsa 530" o:spid="_x0000_s1056" style="position:absolute;left:30530;top:27389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" fillcolor="white [3212]" strokecolor="white [3212]" strokeweight=".5pt">
                                <v:stroke joinstyle="miter"/>
                              </v:oval>
                            </v:group>
                            <v:oval id="Elipsa 531" o:spid="_x0000_s1057" style="position:absolute;left:33591;top:34882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" fillcolor="#ed7d31 [3205]" strokecolor="#ed7d31 [3205]" strokeweight=".5pt">
                              <v:stroke joinstyle="miter"/>
                            </v:oval>
                          </v:group>
                          <v:group id="Grupa 1050" o:spid="_x0000_s1058" style="position:absolute;left:22161;top:50604;width:27872;height:13727" coordorigin="22161,50604" coordsize="38196,18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UZ+xwAAAN0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k5Xwyzcygs5/AQAA//8DAFBLAQItABQABgAIAAAAIQDb4fbL7gAAAIUBAAATAAAAAAAA&#10;AAAAAAAAAAAAAABbQ29udGVudF9UeXBlc10ueG1sUEsBAi0AFAAGAAgAAAAhAFr0LFu/AAAAFQEA&#10;AAsAAAAAAAAAAAAAAAAAHwEAAF9yZWxzLy5yZWxzUEsBAi0AFAAGAAgAAAAhAHwpRn7HAAAA3QAA&#10;AA8AAAAAAAAAAAAAAAAABwIAAGRycy9kb3ducmV2LnhtbFBLBQYAAAAAAwADALcAAAD7AgAAAAA=&#10;">
                            <v:group id="Grupa 1171" o:spid="_x0000_s1059" style="position:absolute;left:46987;top:52993;width:2095;height:14352;flip:x" coordorigin="46987,52993" coordsize="8053,6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">
                              <v:rect id="Prostokąt 1185" o:spid="_x0000_s1060" style="position:absolute;left:48240;top:52993;width:6801;height:67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" fillcolor="#d8d8d8 [2732]" stroked="f" strokeweight=".5pt"/>
                              <v:rect id="Prostokąt 1186" o:spid="_x0000_s1061" style="position:absolute;left:46987;top:53316;width:6228;height:6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" fillcolor="#e7e6e6 [3214]" stroked="f" strokeweight=".5pt"/>
                            </v:group>
                            <v:group id="Grupa 1172" o:spid="_x0000_s1062" style="position:absolute;left:31857;top:50604;width:3561;height:14395" coordorigin="31857,50604" coordsize="7618,6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y5vxQAAAN0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">
                              <v:rect id="Prostokąt 1183" o:spid="_x0000_s1063" style="position:absolute;left:32557;top:50604;width:6919;height:69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" fillcolor="#bfbfbf [2412]" stroked="f" strokeweight=".5pt"/>
                              <v:rect id="Prostokąt 1184" o:spid="_x0000_s1064" style="position:absolute;left:31857;top:50930;width:6317;height:62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" fillcolor="#d8d8d8 [2732]" stroked="f" strokeweight=".5pt"/>
                            </v:group>
                            <v:group id="Grupa 1173" o:spid="_x0000_s1065" style="position:absolute;left:22161;top:55372;width:38196;height:14040" coordorigin="22161,55372" coordsize="48266,17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4v0wwAAAN0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4Ooa/b8IJcvkLAAD//wMAUEsBAi0AFAAGAAgAAAAhANvh9svuAAAAhQEAABMAAAAAAAAAAAAA&#10;AAAAAAAAAFtDb250ZW50X1R5cGVzXS54bWxQSwECLQAUAAYACAAAACEAWvQsW78AAAAVAQAACwAA&#10;AAAAAAAAAAAAAAAfAQAAX3JlbHMvLnJlbHNQSwECLQAUAAYACAAAACEAsa+L9MMAAADdAAAADwAA&#10;AAAAAAAAAAAAAAAHAgAAZHJzL2Rvd25yZXYueG1sUEsFBgAAAAADAAMAtwAAAPcCAAAAAA==&#10;">
                              <o:lock v:ext="edit" aspectratio="t"/>
                              <v:rect id="Prostokąt 1174" o:spid="_x0000_s1066" style="position:absolute;left:41950;top:57855;width:9332;height:117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" fillcolor="#aeaaaa [2414]" stroked="f" strokeweight=".5pt"/>
                              <v:group id="Grupa 1175" o:spid="_x0000_s1067" style="position:absolute;left:22161;top:56229;width:13067;height:13671" coordorigin="22161,56229" coordsize="13984,14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rYbwwAAAN0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x4PoW/b8IJcvkLAAD//wMAUEsBAi0AFAAGAAgAAAAhANvh9svuAAAAhQEAABMAAAAAAAAAAAAA&#10;AAAAAAAAAFtDb250ZW50X1R5cGVzXS54bWxQSwECLQAUAAYACAAAACEAWvQsW78AAAAVAQAACwAA&#10;AAAAAAAAAAAAAAAfAQAAX3JlbHMvLnJlbHNQSwECLQAUAAYACAAAACEAUQq2G8MAAADdAAAADwAA&#10;AAAAAAAAAAAAAAAHAgAAZHJzL2Rvd25yZXYueG1sUEsFBgAAAAADAAMAtwAAAPcCAAAAAA==&#10;">
                                <o:lock v:ext="edit" aspectratio="t"/>
                                <v:rect id="Prostokąt 1181" o:spid="_x0000_s1068" style="position:absolute;left:22161;top:56229;width:13559;height:14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" fillcolor="#cdcdcd" stroked="f" strokeweight=".5pt"/>
                                <v:rect id="Prostokąt 1182" o:spid="_x0000_s1069" style="position:absolute;left:23384;top:56816;width:12761;height:140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" fillcolor="#eaeaea" stroked="f" strokeweight=".5pt"/>
                              </v:group>
                              <v:rect id="Prostokąt 1176" o:spid="_x0000_s1070" style="position:absolute;left:33324;top:62095;width:11062;height:11025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" fillcolor="#d8d8d8 [2732]" stroked="f" strokeweight=".5pt"/>
                              <v:group id="Grupa 1177" o:spid="_x0000_s1071" style="position:absolute;left:57206;top:55778;width:13628;height:12815;rotation:90" coordorigin="57206,55778" coordsize="14584,13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">
                                <o:lock v:ext="edit" aspectratio="t"/>
                                <v:rect id="Prostokąt 1179" o:spid="_x0000_s1072" style="position:absolute;left:57206;top:55778;width:14040;height:127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" fillcolor="#d8d8d8 [2732]" stroked="f" strokeweight=".5pt"/>
                                <v:rect id="Prostokąt 1180" o:spid="_x0000_s1073" style="position:absolute;left:58225;top:56732;width:13565;height:127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" fillcolor="#e7e6e6 [3214]" stroked="f" strokeweight=".5pt"/>
                              </v:group>
                              <v:rect id="Prostokąt 1178" o:spid="_x0000_s1074" style="position:absolute;left:48736;top:60230;width:11366;height:11366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" fillcolor="#d8d8d8 [2732]" stroked="f" strokeweight=".5pt"/>
                            </v:group>
                          </v:group>
                          <v:group id="Grupa 1051" o:spid="_x0000_s1075" style="position:absolute;left:41883;top:21042;width:13696;height:17201" coordorigin="41883,21042" coordsize="18769,23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ePl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ax/D/TThBbp4AAAD//wMAUEsBAi0AFAAGAAgAAAAhANvh9svuAAAAhQEAABMAAAAAAAAAAAAA&#10;AAAAAAAAAFtDb250ZW50X1R5cGVzXS54bWxQSwECLQAUAAYACAAAACEAWvQsW78AAAAVAQAACwAA&#10;AAAAAAAAAAAAAAAfAQAAX3JlbHMvLnJlbHNQSwECLQAUAAYACAAAACEAE2Xj5cMAAADdAAAADwAA&#10;AAAAAAAAAAAAAAAHAgAAZHJzL2Rvd25yZXYueG1sUEsFBgAAAAADAAMAtwAAAPcCAAAAAA==&#10;">
                            <v:group id="Grupa 1133" o:spid="_x0000_s1076" style="position:absolute;left:41883;top:21042;width:18769;height:23568" coordorigin="41883,21042" coordsize="18769,23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">
                              <v:group id="Grupa 1140" o:spid="_x0000_s1077" style="position:absolute;left:45514;top:29472;width:14476;height:15800;rotation:-5152848fd" coordorigin="45514,29472" coordsize="20355,22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">
                                <o:lock v:ext="edit" aspectratio="t"/>
                                <v:group id="Grupa 1156" o:spid="_x0000_s1078" style="position:absolute;left:51378;top:29472;width:14491;height:22220;rotation:-11368755fd" coordorigin="51378,29472" coordsize="14491,22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">
                                  <v:group id="Grupa 1160" o:spid="_x0000_s1079" style="position:absolute;left:51378;top:29472;width:12545;height:22220" coordorigin="51378,29472" coordsize="12545,22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INexwAAAN0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05Xwyzcygs5/AQAA//8DAFBLAQItABQABgAIAAAAIQDb4fbL7gAAAIUBAAATAAAAAAAA&#10;AAAAAAAAAAAAAABbQ29udGVudF9UeXBlc10ueG1sUEsBAi0AFAAGAAgAAAAhAFr0LFu/AAAAFQEA&#10;AAsAAAAAAAAAAAAAAAAAHwEAAF9yZWxzLy5yZWxzUEsBAi0AFAAGAAgAAAAhAMSkg17HAAAA3QAA&#10;AA8AAAAAAAAAAAAAAAAABwIAAGRycy9kb3ducmV2LnhtbFBLBQYAAAAAAwADALcAAAD7AgAAAAA=&#10;">
                                    <v:group id="Grupa 1164" o:spid="_x0000_s1080" style="position:absolute;left:58941;top:30142;width:3232;height:14058;rotation:2618512fd" coordorigin="58941,30142" coordsize="6919,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">
                                      <v:rect id="Prostokąt 1169" o:spid="_x0000_s1081" style="position:absolute;left:58941;top:30142;width:6919;height:67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" fillcolor="#d8d8d8 [2732]" stroked="f" strokeweight=".5pt"/>
                                      <v:rect id="Prostokąt 1170" o:spid="_x0000_s1082" style="position:absolute;left:59443;top:30618;width:6317;height:62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" fillcolor="#f2f2f2 [3052]" stroked="f" strokeweight=".5pt"/>
                                    </v:group>
                                    <v:group id="Grupa 1165" o:spid="_x0000_s1083" style="position:absolute;left:62488;top:29472;width:1435;height:16560;rotation:2618512fd" coordorigin="62488,29472" coordsize="6919,6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">
                                      <v:rect id="Prostokąt 1167" o:spid="_x0000_s1084" style="position:absolute;left:62488;top:29472;width:6919;height:67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" fillcolor="#d8d8d8 [2732]" stroked="f" strokeweight=".5pt"/>
                                      <v:rect id="Prostokąt 1168" o:spid="_x0000_s1085" style="position:absolute;left:62990;top:29948;width:6317;height:62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" fillcolor="#f9f9f9" stroked="f" strokeweight=".5pt"/>
                                    </v:group>
                                    <v:line id="Łącznik prosty 1166" o:spid="_x0000_s1086" style="position:absolute;rotation:7071357fd;flip:x;visibility:visible;mso-wrap-style:square" from="48425,37944" to="65126,48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" strokecolor="#bfbfbf [2412]" strokeweight="2.25pt">
                                      <v:stroke joinstyle="miter"/>
                                    </v:line>
                                  </v:group>
                                  <v:group id="Grupa 1161" o:spid="_x0000_s1087" style="position:absolute;left:62288;top:33708;width:3581;height:13680;rotation:2618512fd" coordorigin="62288,33708" coordsize="7666,6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">
                                    <v:rect id="Prostokąt 1162" o:spid="_x0000_s1088" style="position:absolute;left:62288;top:33708;width:6920;height:69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" fillcolor="#d8d8d8 [2732]" stroked="f" strokeweight=".5pt"/>
                                    <v:rect id="Prostokąt 1163" o:spid="_x0000_s1089" style="position:absolute;left:62852;top:34201;width:7103;height:62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" fillcolor="#e7e6e6 [3214]" stroked="f" strokeweight=".5pt"/>
                                  </v:group>
                                </v:group>
                                <v:group id="Grupa 1157" o:spid="_x0000_s1090" style="position:absolute;left:45514;top:34550;width:11520;height:3960" coordorigin="45514,34550" coordsize="13676,3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dGXwwAAAN0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x4Ooe/b8IJcvkLAAD//wMAUEsBAi0AFAAGAAgAAAAhANvh9svuAAAAhQEAABMAAAAAAAAAAAAA&#10;AAAAAAAAAFtDb250ZW50X1R5cGVzXS54bWxQSwECLQAUAAYACAAAACEAWvQsW78AAAAVAQAACwAA&#10;AAAAAAAAAAAAAAAfAQAAX3JlbHMvLnJlbHNQSwECLQAUAAYACAAAACEAhSHRl8MAAADdAAAADwAA&#10;AAAAAAAAAAAAAAAHAgAAZHJzL2Rvd25yZXYueG1sUEsFBgAAAAADAAMAtwAAAPcCAAAAAA==&#10;">
                                  <v:rect id="Prostokąt 1158" o:spid="_x0000_s1091" style="position:absolute;left:50737;top:29563;width:3231;height:13677;rotation:-875024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" fillcolor="#d8d8d8 [2732]" stroked="f" strokeweight=".5pt"/>
                                  <v:rect id="Prostokąt 1159" o:spid="_x0000_s1092" style="position:absolute;left:51130;top:29817;width:2949;height:12415;rotation:-875024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" fillcolor="#f2f2f2 [3052]" stroked="f" strokeweight=".5pt"/>
                                </v:group>
                              </v:group>
                              <v:group id="Grupa 1141" o:spid="_x0000_s1093" style="position:absolute;left:43966;top:18959;width:9928;height:14093;rotation:6633847fd" coordorigin="43965,18960" coordsize="12568,1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">
                                <v:group id="Grupa 1142" o:spid="_x0000_s1094" style="position:absolute;left:49157;top:18960;width:7376;height:17825;rotation:-11368755fd" coordorigin="49157,18960" coordsize="7376,1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">
                                  <v:group id="Grupa 1146" o:spid="_x0000_s1095" style="position:absolute;left:49157;top:18960;width:4982;height:16560" coordorigin="49157,18960" coordsize="4982,16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OLRwwAAAN0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4YwbPb8IJcvEPAAD//wMAUEsBAi0AFAAGAAgAAAAhANvh9svuAAAAhQEAABMAAAAAAAAAAAAA&#10;AAAAAAAAAFtDb250ZW50X1R5cGVzXS54bWxQSwECLQAUAAYACAAAACEAWvQsW78AAAAVAQAACwAA&#10;AAAAAAAAAAAAAAAfAQAAX3JlbHMvLnJlbHNQSwECLQAUAAYACAAAACEAb7Ti0cMAAADdAAAADwAA&#10;AAAAAAAAAAAAAAAHAgAAZHJzL2Rvd25yZXYueG1sUEsFBgAAAAADAAMAtwAAAPcCAAAAAA==&#10;">
                                    <v:group id="Grupa 1150" o:spid="_x0000_s1096" style="position:absolute;left:49157;top:19630;width:3232;height:14058;rotation:2618512fd" coordorigin="49157,19630" coordsize="6919,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">
                                      <v:rect id="Prostokąt 1154" o:spid="_x0000_s1097" style="position:absolute;left:49157;top:19630;width:6919;height:67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" fillcolor="#d8d8d8 [2732]" stroked="f" strokeweight=".5pt"/>
                                      <v:rect id="Prostokąt 1155" o:spid="_x0000_s1098" style="position:absolute;left:49659;top:20106;width:6317;height:62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" fillcolor="#f2f2f2 [3052]" stroked="f" strokeweight=".5pt"/>
                                    </v:group>
                                    <v:group id="Grupa 1151" o:spid="_x0000_s1099" style="position:absolute;left:52704;top:18960;width:1435;height:16560;rotation:2618512fd" coordorigin="52704,18960" coordsize="6919,6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">
                                      <v:rect id="Prostokąt 1152" o:spid="_x0000_s1100" style="position:absolute;left:52704;top:18960;width:6919;height:67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" fillcolor="#d8d8d8 [2732]" stroked="f" strokeweight=".5pt"/>
                                      <v:rect id="Prostokąt 1153" o:spid="_x0000_s1101" style="position:absolute;left:53206;top:19436;width:6317;height:62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" fillcolor="#e7e6e6 [3214]" stroked="f" strokeweight=".5pt"/>
                                    </v:group>
                                  </v:group>
                                  <v:group id="Grupa 1147" o:spid="_x0000_s1102" style="position:absolute;left:52536;top:23358;width:3997;height:13427;rotation:2618512fd" coordorigin="52537,23358" coordsize="8556,6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">
                                    <v:rect id="Prostokąt 1148" o:spid="_x0000_s1103" style="position:absolute;left:52537;top:23358;width:6919;height:67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" fillcolor="#d8d8d8 [2732]" stroked="f" strokeweight=".5pt"/>
                                    <v:rect id="Prostokąt 1149" o:spid="_x0000_s1104" style="position:absolute;left:53101;top:23852;width:7992;height:6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" fillcolor="#f2f2f2 [3052]" stroked="f" strokeweight=".5pt"/>
                                  </v:group>
                                </v:group>
                                <v:group id="Grupa 1143" o:spid="_x0000_s1105" style="position:absolute;left:43965;top:20113;width:11520;height:3960" coordorigin="43965,20113" coordsize="13676,3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">
                                  <v:rect id="Prostokąt 1144" o:spid="_x0000_s1106" style="position:absolute;left:49188;top:15126;width:3231;height:13677;rotation:-875024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" fillcolor="#d8d8d8 [2732]" stroked="f" strokeweight=".5pt"/>
                                  <v:rect id="Prostokąt 1145" o:spid="_x0000_s1107" style="position:absolute;left:49581;top:15380;width:2949;height:12415;rotation:-875024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" fillcolor="#e7e6e6 [3214]" stroked="f" strokeweight=".5pt"/>
                                </v:group>
                              </v:group>
                            </v:group>
                            <v:rect id="Prostokąt 1134" o:spid="_x0000_s1108" style="position:absolute;left:49027;top:32261;width:1080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" fillcolor="#d8d8d8 [2732]" stroked="f" strokeweight=".5pt"/>
                            <v:rect id="Prostokąt 1135" o:spid="_x0000_s1109" style="position:absolute;left:49027;top:35627;width:1080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" fillcolor="#d8d8d8 [2732]" stroked="f" strokeweight=".5pt"/>
                            <v:rect id="Prostokąt 1136" o:spid="_x0000_s1110" style="position:absolute;left:47122;top:37214;width:1080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" fillcolor="#d8d8d8 [2732]" stroked="f" strokeweight=".5pt"/>
                            <v:rect id="Prostokąt 1137" o:spid="_x0000_s1111" style="position:absolute;left:52583;top:29848;width:1080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" fillcolor="#d8d8d8 [2732]" stroked="f" strokeweight=".5pt"/>
                            <v:rect id="Prostokąt 1138" o:spid="_x0000_s1112" style="position:absolute;left:52456;top:33277;width:1080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" fillcolor="#d8d8d8 [2732]" stroked="f" strokeweight=".5pt"/>
                            <v:rect id="Prostokąt 1139" o:spid="_x0000_s1113" style="position:absolute;left:51440;top:30166;width:720;height:360;rotation:378184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" fillcolor="#d8d8d8 [2732]" stroked="f" strokeweight=".5pt"/>
                          </v:group>
                          <v:group id="Grupa 1052" o:spid="_x0000_s1114" style="position:absolute;left:13757;top:23885;width:13039;height:10693;rotation:-8280518fd" coordorigin="13757,23885" coordsize="17873,1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">
                            <v:rect id="Prostokąt 1053" o:spid="_x0000_s1115" style="position:absolute;left:28362;top:35188;width:469;height:1180;rotation:-211114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" fillcolor="#d8d8d8 [2732]" stroked="f" strokeweight=".5pt"/>
                            <v:group id="Grupa 1054" o:spid="_x0000_s1116" style="position:absolute;left:13757;top:23885;width:17873;height:14670" coordorigin="13757,23885" coordsize="17873,1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kB9wwAAAN0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xo+gnPb8IJcvEPAAD//wMAUEsBAi0AFAAGAAgAAAAhANvh9svuAAAAhQEAABMAAAAAAAAAAAAA&#10;AAAAAAAAAFtDb250ZW50X1R5cGVzXS54bWxQSwECLQAUAAYACAAAACEAWvQsW78AAAAVAQAACwAA&#10;AAAAAAAAAAAAAAAfAQAAX3JlbHMvLnJlbHNQSwECLQAUAAYACAAAACEAAxJAfcMAAADdAAAADwAA&#10;AAAAAAAAAAAAAAAHAgAAZHJzL2Rvd25yZXYueG1sUEsFBgAAAAADAAMAtwAAAPcCAAAAAA==&#10;">
                              <v:group id="Grupa 1055" o:spid="_x0000_s1117" style="position:absolute;left:13757;top:23885;width:17873;height:14670" coordorigin="13757,23885" coordsize="17873,1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">
                                <v:rect id="Prostokąt 1065" o:spid="_x0000_s1118" style="position:absolute;left:14002;top:24096;width:16283;height:14169;rotation:115952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" fillcolor="#d8d8d8 [2732]" stroked="f" strokeweight=".5pt"/>
                                <v:group id="Grupa 1066" o:spid="_x0000_s1119" style="position:absolute;left:13757;top:23885;width:17873;height:14670" coordorigin="13757,23885" coordsize="17873,1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">
                                  <v:rect id="Prostokąt 1067" o:spid="_x0000_s1120" style="position:absolute;left:14518;top:24747;width:17112;height:13722;rotation:114861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" fillcolor="white [3212]" strokecolor="white [3212]" strokeweight=".5pt"/>
                                  <v:group id="Grupa 1068" o:spid="_x0000_s1121" style="position:absolute;left:13757;top:23885;width:17616;height:14670" coordorigin="13757,23885" coordsize="17615,1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4DFxwAAAN0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k5Xgyjcygs5/AQAA//8DAFBLAQItABQABgAIAAAAIQDb4fbL7gAAAIUBAAATAAAAAAAA&#10;AAAAAAAAAAAAAABbQ29udGVudF9UeXBlc10ueG1sUEsBAi0AFAAGAAgAAAAhAFr0LFu/AAAAFQEA&#10;AAsAAAAAAAAAAAAAAAAAHwEAAF9yZWxzLy5yZWxzUEsBAi0AFAAGAAgAAAAhAEwzgMXHAAAA3QAA&#10;AA8AAAAAAAAAAAAAAAAABwIAAGRycy9kb3ducmV2LnhtbFBLBQYAAAAAAwADALcAAAD7AgAAAAA=&#10;">
                    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                <v:stroke joinstyle="miter"/>
                                      <v:path gradientshapeok="t" o:connecttype="custom" o:connectlocs="14522,0;0,8615;8485,21600;21600,13290" o:connectangles="270,180,90,0" textboxrect="4627,6320,16702,13937"/>
                                    </v:shapetype>
                                    <v:shape id="Wybuch 1 611" o:spid="_x0000_s1122" type="#_x0000_t71" style="position:absolute;left:22710;top:32013;width:356;height:3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" fillcolor="#d8d8d8 [2732]" strokecolor="#d8d8d8 [2732]" strokeweight="1pt"/>
                                    <v:group id="Grupa 1070" o:spid="_x0000_s1123" style="position:absolute;left:13757;top:23885;width:17616;height:14670" coordorigin="13757,23885" coordsize="17615,1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">
                                      <v:rect id="Prostokąt 1071" o:spid="_x0000_s1124" style="position:absolute;left:20361;top:28584;width:4124;height:2023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" fillcolor="#d8d8d8 [2732]" stroked="f" strokeweight=".5pt"/>
                                      <v:rect id="Prostokąt 1072" o:spid="_x0000_s1125" style="position:absolute;left:16233;top:33283;width:1079;height:108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" fillcolor="#d8d8d8 [2732]" stroked="f" strokeweight=".5pt"/>
                                      <v:rect id="Prostokąt 1073" o:spid="_x0000_s1126" style="position:absolute;left:15090;top:34045;width:1079;height:719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" fillcolor="#d8d8d8 [2732]" stroked="f" strokeweight=".5pt"/>
                                      <v:rect id="Prostokąt 1074" o:spid="_x0000_s1127" style="position:absolute;left:17567;top:27695;width:1945;height:129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" fillcolor="#d8d8d8 [2732]" stroked="f" strokeweight=".5pt"/>
                                      <v:rect id="Prostokąt 1075" o:spid="_x0000_s1128" style="position:absolute;left:17249;top:32711;width:719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" fillcolor="#d8d8d8 [2732]" stroked="f" strokeweight=".5pt"/>
                                      <v:rect id="Prostokąt 1076" o:spid="_x0000_s1129" style="position:absolute;left:20615;top:26488;width:1080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" fillcolor="#d8d8d8 [2732]" stroked="f" strokeweight=".5pt"/>
                                      <v:rect id="Prostokąt 1077" o:spid="_x0000_s1130" style="position:absolute;left:19535;top:27314;width:1080;height:719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" fillcolor="#d8d8d8 [2732]" stroked="f" strokeweight=".5pt"/>
                                      <v:rect id="Prostokąt 1078" o:spid="_x0000_s1131" style="position:absolute;left:19853;top:25472;width:1080;height:720;rotation:-2116397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" fillcolor="#d8d8d8 [2732]" stroked="f" strokeweight=".5pt"/>
                                      <v:rect id="Prostokąt 1079" o:spid="_x0000_s1132" style="position:absolute;left:18519;top:24647;width:1141;height:1012;rotation:-2116397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" fillcolor="#d8d8d8 [2732]" stroked="f" strokeweight=".5pt"/>
                                      <v:rect id="Prostokąt 1080" o:spid="_x0000_s1133" style="position:absolute;left:17059;top:30298;width:1258;height:825;rotation:-47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" fillcolor="#d8d8d8 [2732]" stroked="f" strokeweight=".5pt"/>
                                      <v:rect id="Prostokąt 1081" o:spid="_x0000_s1134" style="position:absolute;left:16297;top:31251;width:1229;height:682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" fillcolor="#d8d8d8 [2732]" stroked="f" strokeweight=".5pt"/>
                                      <v:rect id="Prostokąt 1082" o:spid="_x0000_s1135" style="position:absolute;left:15408;top:31949;width:717;height:718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" fillcolor="#d8d8d8 [2732]" stroked="f" strokeweight=".5pt"/>
                                      <v:rect id="Prostokąt 1083" o:spid="_x0000_s1136" style="position:absolute;left:13757;top:34680;width:1080;height:36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" fillcolor="#d8d8d8 [2732]" stroked="f" strokeweight=".5pt"/>
                                      <v:rect id="Prostokąt 1084" o:spid="_x0000_s1137" style="position:absolute;left:14455;top:32140;width:720;height:108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" fillcolor="#d8d8d8 [2732]" stroked="f" strokeweight=".5pt"/>
                                      <v:rect id="Prostokąt 1085" o:spid="_x0000_s1138" style="position:absolute;left:16487;top:27314;width:1079;height:718;rotation:-46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" fillcolor="#d8d8d8 [2732]" stroked="f" strokeweight=".5pt"/>
                                      <v:rect id="Prostokąt 1086" o:spid="_x0000_s1139" style="position:absolute;left:16233;top:29155;width:718;height:1436;rotation:-46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" fillcolor="#d8d8d8 [2732]" stroked="f" strokeweight=".5pt"/>
                                      <v:rect id="Prostokąt 1087" o:spid="_x0000_s1140" style="position:absolute;left:15789;top:28520;width:718;height:717;rotation:-46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" fillcolor="#d8d8d8 [2732]" stroked="f" strokeweight=".5pt"/>
                                      <v:rect id="Prostokąt 1088" o:spid="_x0000_s1141" style="position:absolute;left:18265;top:32013;width:1044;height:1224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" fillcolor="#d8d8d8 [2732]" stroked="f" strokeweight=".5pt"/>
                                      <v:rect id="Prostokąt 1089" o:spid="_x0000_s1142" style="position:absolute;left:19218;top:33156;width:981;height:809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" fillcolor="#d8d8d8 [2732]" stroked="f" strokeweight=".5pt"/>
                                      <v:oval id="Elipsa 632" o:spid="_x0000_s1143" style="position:absolute;left:25377;top:29663;width:540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" fillcolor="#d8d8d8 [2732]" strokecolor="#d8d8d8 [2732]" strokeweight="1pt">
                                        <v:stroke joinstyle="miter"/>
                                      </v:oval>
                                      <v:oval id="Elipsa 633" o:spid="_x0000_s1144" style="position:absolute;left:24615;top:30552;width:540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" fillcolor="#d8d8d8 [2732]" strokecolor="#d8d8d8 [2732]" strokeweight="1pt">
                                        <v:stroke joinstyle="miter"/>
                                      </v:oval>
                                      <v:oval id="Elipsa 634" o:spid="_x0000_s1145" style="position:absolute;left:25568;top:30489;width:540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" fillcolor="#d8d8d8 [2732]" strokecolor="#d8d8d8 [2732]" strokeweight="1pt">
                                        <v:stroke joinstyle="miter"/>
                                      </v:oval>
                                      <v:rect id="Prostokąt 1093" o:spid="_x0000_s1146" style="position:absolute;left:22202;top:24837;width:1152;height:756;rotation:-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" fillcolor="#d8d8d8 [2732]" stroked="f" strokeweight=".5pt">
                                        <o:lock v:ext="edit" aspectratio="t"/>
                                      </v:rect>
                                      <v:rect id="Prostokąt 1094" o:spid="_x0000_s1147" style="position:absolute;left:21250;top:24647;width:936;height:612;rotation:-2116397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" fillcolor="#d8d8d8 [2732]" stroked="f" strokeweight=".5pt">
                                        <o:lock v:ext="edit" aspectratio="t"/>
                                      </v:rect>
                                      <v:rect id="Prostokąt 1095" o:spid="_x0000_s1148" style="position:absolute;left:19980;top:23885;width:936;height:612;rotation:-2116397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" fillcolor="#d8d8d8 [2732]" stroked="f" strokeweight=".5pt">
                                        <o:lock v:ext="edit" aspectratio="t"/>
                                      </v:rect>
                                      <v:rect id="Prostokąt 1096" o:spid="_x0000_s1149" style="position:absolute;left:17122;top:24964;width:1080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" fillcolor="#d8d8d8 [2732]" stroked="f" strokeweight=".5pt"/>
                                      <v:rect id="Prostokąt 1097" o:spid="_x0000_s1150" style="position:absolute;left:15979;top:25853;width:1080;height:718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" fillcolor="#d8d8d8 [2732]" stroked="f" strokeweight=".5pt"/>
                                      <v:oval id="Elipsa 640" o:spid="_x0000_s1151" style="position:absolute;left:17757;top:23948;width:540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" fillcolor="#d8d8d8 [2732]" strokecolor="#d8d8d8 [2732]" strokeweight="1pt">
                                        <v:stroke joinstyle="miter"/>
                                      </v:oval>
                                      <v:group id="Grupa 1099" o:spid="_x0000_s1152" style="position:absolute;left:22964;top:33029;width:6313;height:4740;rotation:-90" coordorigin="22964,33029" coordsize="6317,4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">
                                        <v:rect id="Prostokąt 1125" o:spid="_x0000_s1153" style="position:absolute;left:23752;top:34256;width:1079;height:108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" fillcolor="#d8d8d8 [2732]" stroked="f" strokeweight=".5pt"/>
                                        <v:rect id="Prostokąt 1126" o:spid="_x0000_s1154" style="position:absolute;left:22964;top:34902;width:994;height:1913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" fillcolor="#d8d8d8 [2732]" stroked="f" strokeweight=".5pt"/>
                                        <v:rect id="Prostokąt 1127" o:spid="_x0000_s1155" style="position:absolute;left:24768;top:33537;width:719;height:719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" fillcolor="#d8d8d8 [2732]" stroked="f" strokeweight=".5pt"/>
                                        <v:rect id="Prostokąt 1128" o:spid="_x0000_s1156" style="position:absolute;left:24017;top:36636;width:1113;height:1158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" fillcolor="#d8d8d8 [2732]" stroked="f" strokeweight=".5pt"/>
                                        <v:rect id="Prostokąt 1129" o:spid="_x0000_s1157" style="position:absolute;left:25742;top:33029;width:1044;height:1224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" fillcolor="#d8d8d8 [2732]" stroked="f" strokeweight=".5pt"/>
                                        <v:rect id="Prostokąt 1130" o:spid="_x0000_s1158" style="position:absolute;left:26716;top:34172;width:981;height:809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" fillcolor="#d8d8d8 [2732]" stroked="f" strokeweight=".5pt"/>
                                        <v:rect id="Prostokąt 1131" o:spid="_x0000_s1159" style="position:absolute;left:27689;top:34764;width:668;height:458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" fillcolor="#d8d8d8 [2732]" stroked="f" strokeweight=".5pt"/>
                                        <v:rect id="Prostokąt 1132" o:spid="_x0000_s1160" style="position:absolute;left:28324;top:35442;width:958;height:1583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" fillcolor="#d8d8d8 [2732]" stroked="f" strokeweight=".5pt"/>
                                      </v:group>
                                      <v:rect id="Prostokąt 1100" o:spid="_x0000_s1161" style="position:absolute;left:25695;top:26933;width:1079;height:1080;rotation:-887228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" fillcolor="#d8d8d8 [2732]" stroked="f" strokeweight=".5pt"/>
                                      <v:rect id="Prostokąt 1101" o:spid="_x0000_s1162" style="position:absolute;left:26520;top:28139;width:1079;height:720;rotation:-887228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" fillcolor="#d8d8d8 [2732]" stroked="f" strokeweight=".5pt"/>
                                      <v:rect id="Prostokąt 1102" o:spid="_x0000_s1163" style="position:absolute;left:24171;top:25218;width:1044;height:1224;rotation:-937732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" fillcolor="#d8d8d8 [2732]" stroked="f" strokeweight=".5pt"/>
                                      <v:group id="Grupa 1103" o:spid="_x0000_s1164" style="position:absolute;left:28235;top:26679;width:2185;height:3095;rotation:180" coordorigin="28235,26679" coordsize="2184,3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">
                                        <v:rect id="Prostokąt 1122" o:spid="_x0000_s1165" style="position:absolute;left:28235;top:28965;width:981;height:809;rotation:-937732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" fillcolor="#d8d8d8 [2732]" stroked="f" strokeweight=".5pt"/>
                                        <v:rect id="Prostokąt 1123" o:spid="_x0000_s1166" style="position:absolute;left:28616;top:28287;width:667;height:458;rotation:-937732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" fillcolor="#d8d8d8 [2732]" stroked="f" strokeweight=".5pt"/>
                                        <v:rect id="Prostokąt 1124" o:spid="_x0000_s1167" style="position:absolute;left:29462;top:26679;width:958;height:1584;rotation:-937732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" fillcolor="#d8d8d8 [2732]" stroked="f" strokeweight=".5pt"/>
                                      </v:group>
                                      <v:group id="Grupa 1104" o:spid="_x0000_s1168" style="position:absolute;left:18392;top:33791;width:2969;height:5498;rotation:6818564fd;flip:y" coordorigin="18392,33791" coordsize="2968,5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">
                                        <v:rect id="Prostokąt 1116" o:spid="_x0000_s1169" style="position:absolute;left:20191;top:37114;width:1079;height:719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" fillcolor="#d8d8d8 [2732]" stroked="f" strokeweight=".5pt"/>
                                        <v:group id="Grupa 1117" o:spid="_x0000_s1170" style="position:absolute;left:18392;top:33791;width:2969;height:5498" coordorigin="18392,33791" coordsize="2968,5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">
                                          <v:rect id="Prostokąt 1118" o:spid="_x0000_s1171" style="position:absolute;left:19625;top:35691;width:1079;height:1080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" fillcolor="#d8d8d8 [2732]" stroked="f" strokeweight=".5pt"/>
                                          <v:rect id="Prostokąt 1119" o:spid="_x0000_s1172" style="position:absolute;left:18905;top:35098;width:719;height:720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" fillcolor="#d8d8d8 [2732]" stroked="f" strokeweight=".5pt"/>
                                          <v:rect id="Prostokąt 1120" o:spid="_x0000_s1173" style="position:absolute;left:20641;top:38569;width:1080;height:360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" fillcolor="#d8d8d8 [2732]" stroked="f" strokeweight=".5pt"/>
                                          <v:rect id="Prostokąt 1121" o:spid="_x0000_s1174" style="position:absolute;left:18482;top:33701;width:1044;height:1224;rotation:-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" fillcolor="#d8d8d8 [2732]" stroked="f" strokeweight=".5pt"/>
                                        </v:group>
                                      </v:group>
                                      <v:group id="Grupa 1105" o:spid="_x0000_s1175" style="position:absolute;left:29060;top:28965;width:2313;height:4359;rotation:-251568fd;flip:y" coordorigin="29060,28965" coordsize="2312,4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">
                                        <v:rect id="Prostokąt 1110" o:spid="_x0000_s1176" style="position:absolute;left:30369;top:29145;width:1079;height:719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" fillcolor="#d8d8d8 [2732]" stroked="f" strokeweight=".5pt"/>
                                        <v:group id="Grupa 1111" o:spid="_x0000_s1177" style="position:absolute;left:29060;top:29665;width:2313;height:3659" coordorigin="29060,29665" coordsize="2312,3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">
                                          <v:rect id="Prostokąt 1112" o:spid="_x0000_s1178" style="position:absolute;left:30293;top:32245;width:1079;height:1080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" fillcolor="#d8d8d8 [2732]" stroked="f" strokeweight=".5pt"/>
                                          <v:rect id="Prostokąt 1113" o:spid="_x0000_s1179" style="position:absolute;left:29573;top:31652;width:720;height:720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" fillcolor="#d8d8d8 [2732]" stroked="f" strokeweight=".5pt"/>
                                          <v:rect id="Prostokąt 1114" o:spid="_x0000_s1180" style="position:absolute;left:29888;top:30025;width:1080;height:360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" fillcolor="#d8d8d8 [2732]" stroked="f" strokeweight=".5pt"/>
                                          <v:rect id="Prostokąt 1115" o:spid="_x0000_s1181" style="position:absolute;left:29150;top:30255;width:1044;height:1224;rotation:-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" fillcolor="#d8d8d8 [2732]" stroked="f" strokeweight=".5pt"/>
                                        </v:group>
                                      </v:group>
                                      <v:rect id="Prostokąt 1106" o:spid="_x0000_s1182" style="position:absolute;left:15598;top:34934;width:1078;height:718;rotation:-1196072fd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" fillcolor="#d8d8d8 [2732]" stroked="f" strokeweight=".5pt"/>
                                      <v:group id="Grupa 1107" o:spid="_x0000_s1183" style="position:absolute;left:21758;top:31124;width:1302;height:1386;rotation:180" coordorigin="21758,31124" coordsize="1302,1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">
                                        <v:oval id="Elipsa 673" o:spid="_x0000_s1184" style="position:absolute;left:22520;top:31124;width:540;height:54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" fillcolor="#d8d8d8 [2732]" strokecolor="#d8d8d8 [2732]" strokeweight="1pt">
                                          <v:stroke joinstyle="miter"/>
                                        </v:oval>
                                        <v:oval id="Elipsa 674" o:spid="_x0000_s1185" style="position:absolute;left:21758;top:31970;width:539;height:54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" fillcolor="#d8d8d8 [2732]" strokecolor="#d8d8d8 [2732]" strokeweight="1pt">
                                          <v:stroke joinstyle="miter"/>
                                        </v:oval>
                                      </v:group>
                                    </v:group>
                                  </v:group>
                                </v:group>
                              </v:group>
                              <v:group id="Grupa 1056" o:spid="_x0000_s1186" style="position:absolute;left:14519;top:29346;width:15255;height:6727" coordorigin="14519,29346" coordsize="15255,6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">
                                <v:rect id="Prostokąt 1057" o:spid="_x0000_s1187" style="position:absolute;left:20170;top:33791;width:668;height:457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" fillcolor="#d8d8d8 [2732]" stroked="f" strokeweight=".5pt"/>
                                <v:rect id="Prostokąt 1058" o:spid="_x0000_s1188" style="position:absolute;left:20869;top:34489;width:957;height:1584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" fillcolor="#d8d8d8 [2732]" stroked="f" strokeweight=".5pt"/>
                                <v:rect id="Prostokąt 1059" o:spid="_x0000_s1189" style="position:absolute;left:27282;top:29346;width:1080;height:360;rotation:-887228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" fillcolor="#d8d8d8 [2732]" stroked="f" strokeweight=".5pt"/>
                                <v:group id="Grupa 1060" o:spid="_x0000_s1190" style="position:absolute;left:27028;top:33156;width:2899;height:2593;rotation:6408532fd" coordorigin="27028,33156" coordsize="2899,2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">
                                  <v:rect id="Prostokąt 1062" o:spid="_x0000_s1191" style="position:absolute;left:26942;top:34853;width:981;height:809;rotation:-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" fillcolor="#d8d8d8 [2732]" stroked="f" strokeweight=".5pt"/>
                                  <v:rect id="Prostokąt 1063" o:spid="_x0000_s1192" style="position:absolute;left:27556;top:34197;width:668;height:457;rotation:-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" fillcolor="#d8d8d8 [2732]" stroked="f" strokeweight=".5pt"/>
                                  <v:rect id="Prostokąt 1064" o:spid="_x0000_s1193" style="position:absolute;left:28657;top:32843;width:957;height:1583;rotation:-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" fillcolor="#d8d8d8 [2732]" stroked="f" strokeweight=".5pt"/>
                                </v:group>
                                <v:rect id="Prostokąt 1061" o:spid="_x0000_s1194" style="position:absolute;left:14519;top:34743;width:1078;height:360;rotation:-1196072fd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" fillcolor="#d8d8d8 [2732]" stroked="f" strokeweight=".5pt"/>
                              </v:group>
                            </v:group>
                          </v:group>
                        </v:group>
                      </v:group>
                      <v:group id="Grupa 1040" o:spid="_x0000_s1195" style="position:absolute;left:23730;top:22443;width:20661;height:31576" coordorigin="23730,22443" coordsize="20665,31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">
                        <v:group id="Grupa 1041" o:spid="_x0000_s1196" style="position:absolute;left:23730;top:46618;width:12756;height:7404" coordorigin="23730,46618" coordsize="12755,7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HU4xAAAAN0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8XMCv9+EE+TmBwAA//8DAFBLAQItABQABgAIAAAAIQDb4fbL7gAAAIUBAAATAAAAAAAAAAAA&#10;AAAAAAAAAABbQ29udGVudF9UeXBlc10ueG1sUEsBAi0AFAAGAAgAAAAhAFr0LFu/AAAAFQEAAAsA&#10;AAAAAAAAAAAAAAAAHwEAAF9yZWxzLy5yZWxzUEsBAi0AFAAGAAgAAAAhAJa8dTjEAAAA3QAAAA8A&#10;AAAAAAAAAAAAAAAABwIAAGRycy9kb3ducmV2LnhtbFBLBQYAAAAAAwADALcAAAD4AgAAAAA=&#10;">
                          <v:rect id="Prostokąt 1043" o:spid="_x0000_s1197" style="position:absolute;left:27875;top:46618;width:4224;height:57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" fillcolor="#d8d8d8 [2732]" stroked="f" strokeweight=".5pt"/>
                          <v:rect id="Prostokąt 1044" o:spid="_x0000_s1198" style="position:absolute;left:23730;top:48816;width:5209;height:5206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" fillcolor="#f2f2f2 [3052]" strokecolor="#f2f2f2 [3052]" strokeweight=".5pt"/>
                          <v:rect id="Prostokąt 1045" o:spid="_x0000_s1199" style="position:absolute;left:31277;top:47924;width:5209;height:5206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" fillcolor="#f2f2f2 [3052]" strokecolor="#e7e6e6 [3214]" strokeweight=".5pt"/>
                        </v:group>
                        <v:line id="Łącznik prosty 1042" o:spid="_x0000_s1200" style="position:absolute;rotation:-274735fd;flip:y;visibility:visible;mso-wrap-style:square" from="37445,22443" to="44396,27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" strokecolor="#bfbfbf [2412]" strokeweight="4.5pt">
                          <v:stroke joinstyle="miter"/>
                        </v:line>
                      </v:group>
                    </v:group>
                    <v:group id="Grupa 1033" o:spid="_x0000_s1201" style="position:absolute;left:17889;top:30220;width:10903;height:10979;rotation:-560267fd" coordorigin="17889,30220" coordsize="3492,3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">
                      <o:lock v:ext="edit" aspectratio="t"/>
                      <v:oval id="Elipsa 94" o:spid="_x0000_s1202" style="position:absolute;left:17889;top:30220;width:3456;height:3457;rotation:192023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" fillcolor="#ee853d [3029]" strokecolor="#ed7d31 [3205]" strokeweight=".5pt">
                        <v:fill color2="#ec7a2d [3173]" rotate="t" colors="0 #f18c55;.5 #f67b28;1 #e56b17" focus="100%" type="gradient">
                          <o:fill v:ext="view" type="gradientUnscaled"/>
                        </v:fill>
                        <v:stroke joinstyle="miter"/>
                      </v:oval>
                      <v:oval id="Elipsa 95" o:spid="_x0000_s1203" style="position:absolute;left:18019;top:30372;width:3363;height:3364;rotation:192023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" fillcolor="white [3212]" stroked="f" strokeweight=".5pt">
                        <v:stroke joinstyle="miter"/>
                      </v:oval>
                      <v:oval id="Elipsa 97" o:spid="_x0000_s1204" style="position:absolute;left:18765;top:30570;width:2563;height:2561;rotation:-770243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" fillcolor="#ee853d [3029]" strokecolor="#ed7d31 [3205]" strokeweight=".5pt">
                        <v:fill color2="#ec7a2d [3173]" rotate="t" colors="0 #f18c55;.5 #f67b28;1 #e56b17" focus="100%" type="gradient">
                          <o:fill v:ext="view" type="gradientUnscaled"/>
                        </v:fill>
                        <v:stroke joinstyle="miter"/>
                      </v:oval>
                      <v:oval id="Elipsa 98" o:spid="_x0000_s1205" style="position:absolute;left:18788;top:30494;width:2494;height:2492;rotation:-770243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" fillcolor="white [3212]" stroked="f" strokeweight=".5pt">
                        <v:stroke joinstyle="miter"/>
                      </v:oval>
                      <v:oval id="Elipsa 99" o:spid="_x0000_s1206" style="position:absolute;left:20213;top:31021;width:1039;height:1038;rotation:-770243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" fillcolor="#4f7ac7 [3032]" strokecolor="#4472c4 [3208]" strokeweight=".5pt">
                        <v:fill color2="#416fc3 [3176]" rotate="t" colors="0 #6083cb;.5 #3e70ca;1 #2e61ba" focus="100%" type="gradient">
                          <o:fill v:ext="view" type="gradientUnscaled"/>
                        </v:fill>
                        <v:stroke joinstyle="miter"/>
                      </v:oval>
                    </v:group>
                  </v:group>
                </v:group>
                <w10:anchorlock/>
              </v:group>
            </w:pict>
          </mc:Fallback>
        </mc:AlternateContent>
      </w:r>
    </w:p>
    <w:p w14:paraId="7AF3E432" w14:textId="6A96B791" w:rsidR="00452CA2" w:rsidRPr="00557014" w:rsidRDefault="00452CA2" w:rsidP="1D2CFCB8">
      <w:pPr>
        <w:pStyle w:val="Pa32"/>
        <w:jc w:val="center"/>
        <w:rPr>
          <w:rFonts w:ascii="Candara" w:hAnsi="Candara" w:cstheme="majorBidi"/>
          <w:b/>
          <w:bCs/>
          <w:color w:val="0070C0"/>
          <w:sz w:val="28"/>
          <w:szCs w:val="28"/>
        </w:rPr>
        <w:sectPr w:rsidR="00452CA2" w:rsidRPr="00557014" w:rsidSect="00B17E3A">
          <w:headerReference w:type="default" r:id="rId11"/>
          <w:footerReference w:type="default" r:id="rId12"/>
          <w:pgSz w:w="11906" w:h="16838" w:code="9"/>
          <w:pgMar w:top="1418" w:right="1418" w:bottom="1134" w:left="1418" w:header="709" w:footer="709" w:gutter="0"/>
          <w:cols w:space="708"/>
          <w:titlePg/>
          <w:docGrid w:linePitch="360"/>
        </w:sectPr>
      </w:pPr>
    </w:p>
    <w:sdt>
      <w:sdtPr>
        <w:id w:val="299035037"/>
        <w:docPartObj>
          <w:docPartGallery w:val="Table of Contents"/>
          <w:docPartUnique/>
        </w:docPartObj>
      </w:sdtPr>
      <w:sdtEndPr/>
      <w:sdtContent>
        <w:p w14:paraId="6966F23A" w14:textId="1C8AFE70" w:rsidR="00F36C34" w:rsidRPr="00D17C5E" w:rsidRDefault="00F36C34" w:rsidP="008E3A09">
          <w:pPr>
            <w:pBdr>
              <w:bottom w:val="single" w:sz="2" w:space="1" w:color="7F7F7F" w:themeColor="text1" w:themeTint="80"/>
            </w:pBdr>
            <w:spacing w:before="240" w:after="240"/>
            <w:rPr>
              <w:rStyle w:val="Uwydatnienie"/>
              <w:color w:val="auto"/>
            </w:rPr>
          </w:pPr>
          <w:r w:rsidRPr="00D17C5E">
            <w:rPr>
              <w:rStyle w:val="Uwydatnienie"/>
              <w:color w:val="auto"/>
            </w:rPr>
            <w:t>Spis treści</w:t>
          </w:r>
        </w:p>
        <w:p w14:paraId="711F5B06" w14:textId="4B5FE173" w:rsidR="00973A20" w:rsidRDefault="00F36C34">
          <w:pPr>
            <w:pStyle w:val="Spistreci1"/>
            <w:rPr>
              <w:rFonts w:asciiTheme="minorHAnsi" w:eastAsiaTheme="minorEastAsia" w:hAnsiTheme="minorHAnsi"/>
              <w:color w:val="auto"/>
              <w:lang w:eastAsia="pl-PL"/>
            </w:rPr>
          </w:pPr>
          <w:r w:rsidRPr="00557014">
            <w:rPr>
              <w:b/>
              <w:bCs/>
            </w:rPr>
            <w:fldChar w:fldCharType="begin"/>
          </w:r>
          <w:r w:rsidRPr="00557014">
            <w:rPr>
              <w:b/>
              <w:bCs/>
            </w:rPr>
            <w:instrText xml:space="preserve"> TOC \o "1-3" \h \z \u </w:instrText>
          </w:r>
          <w:r w:rsidRPr="00557014">
            <w:rPr>
              <w:b/>
              <w:bCs/>
            </w:rPr>
            <w:fldChar w:fldCharType="separate"/>
          </w:r>
          <w:hyperlink w:anchor="_Toc62108669" w:history="1">
            <w:r w:rsidR="00973A20" w:rsidRPr="00E23713">
              <w:rPr>
                <w:rStyle w:val="Hipercze"/>
              </w:rPr>
              <w:t>I.</w:t>
            </w:r>
            <w:r w:rsidR="00973A20">
              <w:rPr>
                <w:rFonts w:asciiTheme="minorHAnsi" w:eastAsiaTheme="minorEastAsia" w:hAnsiTheme="minorHAnsi"/>
                <w:color w:val="auto"/>
                <w:lang w:eastAsia="pl-PL"/>
              </w:rPr>
              <w:tab/>
            </w:r>
            <w:r w:rsidR="00973A20" w:rsidRPr="00E23713">
              <w:rPr>
                <w:rStyle w:val="Hipercze"/>
              </w:rPr>
              <w:t>Tytułem wstępu</w:t>
            </w:r>
            <w:r w:rsidR="00973A20">
              <w:rPr>
                <w:webHidden/>
              </w:rPr>
              <w:tab/>
            </w:r>
            <w:r w:rsidR="00973A20">
              <w:rPr>
                <w:webHidden/>
              </w:rPr>
              <w:fldChar w:fldCharType="begin"/>
            </w:r>
            <w:r w:rsidR="00973A20">
              <w:rPr>
                <w:webHidden/>
              </w:rPr>
              <w:instrText xml:space="preserve"> PAGEREF _Toc62108669 \h </w:instrText>
            </w:r>
            <w:r w:rsidR="00973A20">
              <w:rPr>
                <w:webHidden/>
              </w:rPr>
            </w:r>
            <w:r w:rsidR="00973A20">
              <w:rPr>
                <w:webHidden/>
              </w:rPr>
              <w:fldChar w:fldCharType="separate"/>
            </w:r>
            <w:r w:rsidR="000C2595">
              <w:rPr>
                <w:webHidden/>
              </w:rPr>
              <w:t>3</w:t>
            </w:r>
            <w:r w:rsidR="00973A20">
              <w:rPr>
                <w:webHidden/>
              </w:rPr>
              <w:fldChar w:fldCharType="end"/>
            </w:r>
          </w:hyperlink>
        </w:p>
        <w:p w14:paraId="5AF3E113" w14:textId="2A28456E" w:rsidR="00973A20" w:rsidRDefault="00B35F78">
          <w:pPr>
            <w:pStyle w:val="Spistreci2"/>
            <w:tabs>
              <w:tab w:val="left" w:pos="1100"/>
            </w:tabs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70" w:history="1">
            <w:r w:rsidR="00973A20" w:rsidRPr="00E23713">
              <w:rPr>
                <w:rStyle w:val="Hipercze"/>
                <w:noProof/>
              </w:rPr>
              <w:t>1.</w:t>
            </w:r>
            <w:r w:rsidR="00973A20">
              <w:rPr>
                <w:rFonts w:asciiTheme="minorHAnsi" w:eastAsiaTheme="minorEastAsia" w:hAnsiTheme="minorHAnsi"/>
                <w:noProof/>
                <w:lang w:eastAsia="pl-PL"/>
              </w:rPr>
              <w:tab/>
            </w:r>
            <w:r w:rsidR="00973A20" w:rsidRPr="00E23713">
              <w:rPr>
                <w:rStyle w:val="Hipercze"/>
                <w:noProof/>
              </w:rPr>
              <w:t>Po co i dla kogo jest ten informator?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_Toc62108670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3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590E8552" w14:textId="1D572B4A" w:rsidR="00973A20" w:rsidRDefault="00B35F78">
          <w:pPr>
            <w:pStyle w:val="Spistreci2"/>
            <w:tabs>
              <w:tab w:val="left" w:pos="1320"/>
            </w:tabs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71" w:history="1">
            <w:r w:rsidR="00973A20" w:rsidRPr="00E23713">
              <w:rPr>
                <w:rStyle w:val="Hipercze"/>
                <w:noProof/>
              </w:rPr>
              <w:t>2.</w:t>
            </w:r>
            <w:r w:rsidR="00973A20">
              <w:rPr>
                <w:rFonts w:asciiTheme="minorHAnsi" w:eastAsiaTheme="minorEastAsia" w:hAnsiTheme="minorHAnsi"/>
                <w:noProof/>
                <w:lang w:eastAsia="pl-PL"/>
              </w:rPr>
              <w:tab/>
            </w:r>
            <w:r w:rsidR="00973A20" w:rsidRPr="00E23713">
              <w:rPr>
                <w:rStyle w:val="Hipercze"/>
                <w:noProof/>
              </w:rPr>
              <w:t>Dlaczego warto wspólnie rozmawiać o przestrzeni?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_Toc62108671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3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1D1D7874" w14:textId="73440798" w:rsidR="00973A20" w:rsidRDefault="00B35F78">
          <w:pPr>
            <w:pStyle w:val="Spistreci1"/>
            <w:rPr>
              <w:rFonts w:asciiTheme="minorHAnsi" w:eastAsiaTheme="minorEastAsia" w:hAnsiTheme="minorHAnsi"/>
              <w:color w:val="auto"/>
              <w:lang w:eastAsia="pl-PL"/>
            </w:rPr>
          </w:pPr>
          <w:hyperlink w:anchor="_Toc62108672" w:history="1">
            <w:r w:rsidR="00973A20" w:rsidRPr="00E23713">
              <w:rPr>
                <w:rStyle w:val="Hipercze"/>
              </w:rPr>
              <w:t>II.</w:t>
            </w:r>
            <w:r w:rsidR="00973A20">
              <w:rPr>
                <w:rFonts w:asciiTheme="minorHAnsi" w:eastAsiaTheme="minorEastAsia" w:hAnsiTheme="minorHAnsi"/>
                <w:color w:val="auto"/>
                <w:lang w:eastAsia="pl-PL"/>
              </w:rPr>
              <w:tab/>
            </w:r>
            <w:r w:rsidR="00973A20" w:rsidRPr="00E23713">
              <w:rPr>
                <w:rStyle w:val="Hipercze"/>
              </w:rPr>
              <w:t>Planowanie przestrzenne w naszym Mieście i Gminie</w:t>
            </w:r>
            <w:r w:rsidR="00973A20">
              <w:rPr>
                <w:webHidden/>
              </w:rPr>
              <w:tab/>
            </w:r>
            <w:r w:rsidR="00973A20">
              <w:rPr>
                <w:webHidden/>
              </w:rPr>
              <w:fldChar w:fldCharType="begin"/>
            </w:r>
            <w:r w:rsidR="00973A20">
              <w:rPr>
                <w:webHidden/>
              </w:rPr>
              <w:instrText xml:space="preserve"> PAGEREF _Toc62108672 \h </w:instrText>
            </w:r>
            <w:r w:rsidR="00973A20">
              <w:rPr>
                <w:webHidden/>
              </w:rPr>
            </w:r>
            <w:r w:rsidR="00973A20">
              <w:rPr>
                <w:webHidden/>
              </w:rPr>
              <w:fldChar w:fldCharType="separate"/>
            </w:r>
            <w:r w:rsidR="000C2595">
              <w:rPr>
                <w:webHidden/>
              </w:rPr>
              <w:t>4</w:t>
            </w:r>
            <w:r w:rsidR="00973A20">
              <w:rPr>
                <w:webHidden/>
              </w:rPr>
              <w:fldChar w:fldCharType="end"/>
            </w:r>
          </w:hyperlink>
        </w:p>
        <w:p w14:paraId="0EA2AF91" w14:textId="34BCFEB6" w:rsidR="00973A20" w:rsidRDefault="00B35F78">
          <w:pPr>
            <w:pStyle w:val="Spistreci2"/>
            <w:tabs>
              <w:tab w:val="left" w:pos="1100"/>
            </w:tabs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73" w:history="1">
            <w:r w:rsidR="00973A20" w:rsidRPr="00E23713">
              <w:rPr>
                <w:rStyle w:val="Hipercze"/>
                <w:noProof/>
              </w:rPr>
              <w:t>1.</w:t>
            </w:r>
            <w:r w:rsidR="00973A20">
              <w:rPr>
                <w:rFonts w:asciiTheme="minorHAnsi" w:eastAsiaTheme="minorEastAsia" w:hAnsiTheme="minorHAnsi"/>
                <w:noProof/>
                <w:lang w:eastAsia="pl-PL"/>
              </w:rPr>
              <w:tab/>
            </w:r>
            <w:r w:rsidR="00973A20" w:rsidRPr="00E23713">
              <w:rPr>
                <w:rStyle w:val="Hipercze"/>
                <w:noProof/>
              </w:rPr>
              <w:t>Co to znaczy „planowanie przestrzenne”?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_Toc62108673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4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123614B6" w14:textId="6014507E" w:rsidR="00973A20" w:rsidRDefault="00B35F78">
          <w:pPr>
            <w:pStyle w:val="Spistreci2"/>
            <w:tabs>
              <w:tab w:val="left" w:pos="1320"/>
            </w:tabs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74" w:history="1">
            <w:r w:rsidR="00973A20" w:rsidRPr="00E23713">
              <w:rPr>
                <w:rStyle w:val="Hipercze"/>
                <w:noProof/>
              </w:rPr>
              <w:t>2.</w:t>
            </w:r>
            <w:r w:rsidR="00973A20">
              <w:rPr>
                <w:rFonts w:asciiTheme="minorHAnsi" w:eastAsiaTheme="minorEastAsia" w:hAnsiTheme="minorHAnsi"/>
                <w:noProof/>
                <w:lang w:eastAsia="pl-PL"/>
              </w:rPr>
              <w:tab/>
            </w:r>
            <w:r w:rsidR="00973A20" w:rsidRPr="00E23713">
              <w:rPr>
                <w:rStyle w:val="Hipercze"/>
                <w:noProof/>
              </w:rPr>
              <w:t>Uwarunkowania prawne i administracyjne w kraju i naszej gminie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_Toc62108674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4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3FC54516" w14:textId="4C83DFC8" w:rsidR="00973A20" w:rsidRDefault="00B35F78">
          <w:pPr>
            <w:pStyle w:val="Spistreci3"/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75" w:history="1">
            <w:r w:rsidR="00973A20" w:rsidRPr="00E23713">
              <w:rPr>
                <w:rStyle w:val="Hipercze"/>
                <w:noProof/>
              </w:rPr>
              <w:t>Studium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_Toc62108675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4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0DF834F6" w14:textId="25B0D32E" w:rsidR="00973A20" w:rsidRDefault="00B35F78">
          <w:pPr>
            <w:pStyle w:val="Spistreci3"/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76" w:history="1">
            <w:r w:rsidR="00973A20" w:rsidRPr="00E23713">
              <w:rPr>
                <w:rStyle w:val="Hipercze"/>
                <w:noProof/>
              </w:rPr>
              <w:t>Plan miejscowy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_Toc62108676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5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06147E4A" w14:textId="6E1EFAE9" w:rsidR="00973A20" w:rsidRDefault="00B35F78">
          <w:pPr>
            <w:pStyle w:val="Spistreci3"/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77" w:history="1">
            <w:r w:rsidR="00973A20" w:rsidRPr="00E23713">
              <w:rPr>
                <w:rStyle w:val="Hipercze"/>
                <w:noProof/>
              </w:rPr>
              <w:t>Decyzja o warunkach zabudowy i zagospodarowania terenu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_Toc62108677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5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5B3D83D8" w14:textId="73D69B55" w:rsidR="00973A20" w:rsidRDefault="00B35F78">
          <w:pPr>
            <w:pStyle w:val="Spistreci2"/>
            <w:tabs>
              <w:tab w:val="left" w:pos="1320"/>
            </w:tabs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78" w:history="1">
            <w:r w:rsidR="00973A20" w:rsidRPr="00E23713">
              <w:rPr>
                <w:rStyle w:val="Hipercze"/>
                <w:rFonts w:eastAsiaTheme="majorEastAsia"/>
                <w:noProof/>
              </w:rPr>
              <w:t>3.</w:t>
            </w:r>
            <w:r w:rsidR="00973A20">
              <w:rPr>
                <w:rFonts w:asciiTheme="minorHAnsi" w:eastAsiaTheme="minorEastAsia" w:hAnsiTheme="minorHAnsi"/>
                <w:noProof/>
                <w:lang w:eastAsia="pl-PL"/>
              </w:rPr>
              <w:tab/>
            </w:r>
            <w:r w:rsidR="00973A20" w:rsidRPr="00E23713">
              <w:rPr>
                <w:rStyle w:val="Hipercze"/>
                <w:noProof/>
              </w:rPr>
              <w:t>Procedury sporządzania dokumentów planistycznych w Mieście i Gminie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_Toc62108678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6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61F7E0B0" w14:textId="4F49693C" w:rsidR="00973A20" w:rsidRDefault="00B35F78">
          <w:pPr>
            <w:pStyle w:val="Spistreci3"/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79" w:history="1">
            <w:r w:rsidR="00973A20" w:rsidRPr="00E23713">
              <w:rPr>
                <w:rStyle w:val="Hipercze"/>
                <w:noProof/>
              </w:rPr>
              <w:t>Kto może inicjować konsultacje w planowaniu przestrzennym?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_Toc62108679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8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7D73BD5D" w14:textId="796073CF" w:rsidR="00973A20" w:rsidRDefault="00B35F78">
          <w:pPr>
            <w:pStyle w:val="Spistreci3"/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80" w:history="1">
            <w:r w:rsidR="00973A20" w:rsidRPr="00E23713">
              <w:rPr>
                <w:rStyle w:val="Hipercze"/>
                <w:noProof/>
              </w:rPr>
              <w:t>Cztery rundy konsultacji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_Toc62108680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8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5C349B89" w14:textId="4E06E4CB" w:rsidR="00973A20" w:rsidRDefault="00B35F78">
          <w:pPr>
            <w:pStyle w:val="Spistreci2"/>
            <w:tabs>
              <w:tab w:val="left" w:pos="1320"/>
            </w:tabs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81" w:history="1">
            <w:r w:rsidR="00973A20" w:rsidRPr="00E23713">
              <w:rPr>
                <w:rStyle w:val="Hipercze"/>
                <w:noProof/>
              </w:rPr>
              <w:t>4.</w:t>
            </w:r>
            <w:r w:rsidR="00973A20">
              <w:rPr>
                <w:rFonts w:asciiTheme="minorHAnsi" w:eastAsiaTheme="minorEastAsia" w:hAnsiTheme="minorHAnsi"/>
                <w:noProof/>
                <w:lang w:eastAsia="pl-PL"/>
              </w:rPr>
              <w:tab/>
            </w:r>
            <w:r w:rsidR="00973A20" w:rsidRPr="00E23713">
              <w:rPr>
                <w:rStyle w:val="Hipercze"/>
                <w:noProof/>
              </w:rPr>
              <w:t>Najważniejsze informacje o naszym Mieście i Gminie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_Toc62108681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9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693FAF42" w14:textId="5BA5835C" w:rsidR="00973A20" w:rsidRDefault="00B35F78">
          <w:pPr>
            <w:pStyle w:val="Spistreci2"/>
            <w:tabs>
              <w:tab w:val="left" w:pos="1320"/>
            </w:tabs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82" w:history="1">
            <w:r w:rsidR="00973A20" w:rsidRPr="00E23713">
              <w:rPr>
                <w:rStyle w:val="Hipercze"/>
                <w:noProof/>
              </w:rPr>
              <w:t>5.</w:t>
            </w:r>
            <w:r w:rsidR="00973A20">
              <w:rPr>
                <w:rFonts w:asciiTheme="minorHAnsi" w:eastAsiaTheme="minorEastAsia" w:hAnsiTheme="minorHAnsi"/>
                <w:noProof/>
                <w:lang w:eastAsia="pl-PL"/>
              </w:rPr>
              <w:tab/>
            </w:r>
            <w:r w:rsidR="00973A20" w:rsidRPr="00E23713">
              <w:rPr>
                <w:rStyle w:val="Hipercze"/>
                <w:noProof/>
              </w:rPr>
              <w:t>Jakie dokumenty planistyczne są w naszym Mieście i Gminie?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_Toc62108682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9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4B3364AC" w14:textId="505277F4" w:rsidR="00973A20" w:rsidRDefault="00B35F78">
          <w:pPr>
            <w:pStyle w:val="Spistreci1"/>
            <w:rPr>
              <w:rFonts w:asciiTheme="minorHAnsi" w:eastAsiaTheme="minorEastAsia" w:hAnsiTheme="minorHAnsi"/>
              <w:color w:val="auto"/>
              <w:lang w:eastAsia="pl-PL"/>
            </w:rPr>
          </w:pPr>
          <w:hyperlink w:anchor="_Toc62108683" w:history="1">
            <w:r w:rsidR="00973A20" w:rsidRPr="00E23713">
              <w:rPr>
                <w:rStyle w:val="Hipercze"/>
              </w:rPr>
              <w:t>III.</w:t>
            </w:r>
            <w:r w:rsidR="00973A20">
              <w:rPr>
                <w:rFonts w:asciiTheme="minorHAnsi" w:eastAsiaTheme="minorEastAsia" w:hAnsiTheme="minorHAnsi"/>
                <w:color w:val="auto"/>
                <w:lang w:eastAsia="pl-PL"/>
              </w:rPr>
              <w:tab/>
            </w:r>
            <w:r w:rsidR="00973A20" w:rsidRPr="00E23713">
              <w:rPr>
                <w:rStyle w:val="Hipercze"/>
              </w:rPr>
              <w:t>Uspołecznione podejście do procesu planowania przestrzennego</w:t>
            </w:r>
            <w:r w:rsidR="00973A20">
              <w:rPr>
                <w:webHidden/>
              </w:rPr>
              <w:tab/>
            </w:r>
            <w:r w:rsidR="00973A20">
              <w:rPr>
                <w:webHidden/>
              </w:rPr>
              <w:fldChar w:fldCharType="begin"/>
            </w:r>
            <w:r w:rsidR="00973A20">
              <w:rPr>
                <w:webHidden/>
              </w:rPr>
              <w:instrText xml:space="preserve"> PAGEREF _Toc62108683 \h </w:instrText>
            </w:r>
            <w:r w:rsidR="00973A20">
              <w:rPr>
                <w:webHidden/>
              </w:rPr>
            </w:r>
            <w:r w:rsidR="00973A20">
              <w:rPr>
                <w:webHidden/>
              </w:rPr>
              <w:fldChar w:fldCharType="separate"/>
            </w:r>
            <w:r w:rsidR="000C2595">
              <w:rPr>
                <w:webHidden/>
              </w:rPr>
              <w:t>10</w:t>
            </w:r>
            <w:r w:rsidR="00973A20">
              <w:rPr>
                <w:webHidden/>
              </w:rPr>
              <w:fldChar w:fldCharType="end"/>
            </w:r>
          </w:hyperlink>
        </w:p>
        <w:p w14:paraId="0DA9F154" w14:textId="0DE7ABAB" w:rsidR="00973A20" w:rsidRDefault="00B35F78">
          <w:pPr>
            <w:pStyle w:val="Spistreci2"/>
            <w:tabs>
              <w:tab w:val="left" w:pos="1100"/>
            </w:tabs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84" w:history="1">
            <w:r w:rsidR="00973A20" w:rsidRPr="00E23713">
              <w:rPr>
                <w:rStyle w:val="Hipercze"/>
                <w:noProof/>
              </w:rPr>
              <w:t>1.</w:t>
            </w:r>
            <w:r w:rsidR="00973A20">
              <w:rPr>
                <w:rFonts w:asciiTheme="minorHAnsi" w:eastAsiaTheme="minorEastAsia" w:hAnsiTheme="minorHAnsi"/>
                <w:noProof/>
                <w:lang w:eastAsia="pl-PL"/>
              </w:rPr>
              <w:tab/>
            </w:r>
            <w:r w:rsidR="00973A20" w:rsidRPr="00E23713">
              <w:rPr>
                <w:rStyle w:val="Hipercze"/>
                <w:noProof/>
              </w:rPr>
              <w:t>Konsultacje w procesie tworzenia dokumentów planistycznych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_Toc62108684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10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4B9BEAFF" w14:textId="330757ED" w:rsidR="00973A20" w:rsidRDefault="00B35F78">
          <w:pPr>
            <w:pStyle w:val="Spistreci3"/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85" w:history="1">
            <w:r w:rsidR="00973A20" w:rsidRPr="00E23713">
              <w:rPr>
                <w:rStyle w:val="Hipercze"/>
                <w:noProof/>
              </w:rPr>
              <w:t>Siedem zasad konsultacji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_Toc62108685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10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37931D6B" w14:textId="0C38FBC3" w:rsidR="00973A20" w:rsidRDefault="00B35F78">
          <w:pPr>
            <w:pStyle w:val="Spistreci2"/>
            <w:tabs>
              <w:tab w:val="left" w:pos="1320"/>
            </w:tabs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86" w:history="1">
            <w:r w:rsidR="00973A20" w:rsidRPr="00E23713">
              <w:rPr>
                <w:rStyle w:val="Hipercze"/>
                <w:noProof/>
              </w:rPr>
              <w:t>2.</w:t>
            </w:r>
            <w:r w:rsidR="00973A20">
              <w:rPr>
                <w:rFonts w:asciiTheme="minorHAnsi" w:eastAsiaTheme="minorEastAsia" w:hAnsiTheme="minorHAnsi"/>
                <w:noProof/>
                <w:lang w:eastAsia="pl-PL"/>
              </w:rPr>
              <w:tab/>
            </w:r>
            <w:r w:rsidR="00973A20" w:rsidRPr="00E23713">
              <w:rPr>
                <w:rStyle w:val="Hipercze"/>
                <w:noProof/>
              </w:rPr>
              <w:t>Interesariusze planowania przestrzennego – partnerzy dialogu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_Toc62108686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11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21DC511D" w14:textId="23506E1D" w:rsidR="00973A20" w:rsidRDefault="00B35F78">
          <w:pPr>
            <w:pStyle w:val="Spistreci3"/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87" w:history="1">
            <w:r w:rsidR="00973A20" w:rsidRPr="00E23713">
              <w:rPr>
                <w:rStyle w:val="Hipercze"/>
                <w:noProof/>
              </w:rPr>
              <w:t>Władze publiczne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_Toc62108687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11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1C2084B4" w14:textId="29905A28" w:rsidR="00973A20" w:rsidRDefault="00B35F78">
          <w:pPr>
            <w:pStyle w:val="Spistreci3"/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88" w:history="1">
            <w:r w:rsidR="00973A20" w:rsidRPr="00E23713">
              <w:rPr>
                <w:rStyle w:val="Hipercze"/>
                <w:noProof/>
              </w:rPr>
              <w:t>Mieszkańcy Miasta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_Toc62108688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12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268FA597" w14:textId="1465375F" w:rsidR="00973A20" w:rsidRDefault="00B35F78">
          <w:pPr>
            <w:pStyle w:val="Spistreci3"/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89" w:history="1">
            <w:r w:rsidR="00973A20" w:rsidRPr="00E23713">
              <w:rPr>
                <w:rStyle w:val="Hipercze"/>
                <w:noProof/>
              </w:rPr>
              <w:t>Właściciele nieruchomości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_Toc62108689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12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6FD04E2C" w14:textId="3C9F3A05" w:rsidR="00973A20" w:rsidRDefault="00B35F78">
          <w:pPr>
            <w:pStyle w:val="Spistreci3"/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90" w:history="1">
            <w:r w:rsidR="00973A20" w:rsidRPr="00E23713">
              <w:rPr>
                <w:rStyle w:val="Hipercze"/>
                <w:noProof/>
              </w:rPr>
              <w:t>Inwestorzy i przedsiębiorcy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_Toc62108690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12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2553D04B" w14:textId="5D75A24D" w:rsidR="00973A20" w:rsidRDefault="00B35F78">
          <w:pPr>
            <w:pStyle w:val="Spistreci3"/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91" w:history="1">
            <w:r w:rsidR="00973A20" w:rsidRPr="00E23713">
              <w:rPr>
                <w:rStyle w:val="Hipercze"/>
                <w:noProof/>
              </w:rPr>
              <w:t>Partnerzy społeczni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_Toc62108691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12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1B6A8CB7" w14:textId="2BEC2C80" w:rsidR="00973A20" w:rsidRDefault="00B35F78">
          <w:pPr>
            <w:pStyle w:val="Spistreci2"/>
            <w:tabs>
              <w:tab w:val="left" w:pos="1320"/>
            </w:tabs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92" w:history="1">
            <w:r w:rsidR="00973A20" w:rsidRPr="00E23713">
              <w:rPr>
                <w:rStyle w:val="Hipercze"/>
                <w:noProof/>
              </w:rPr>
              <w:t>3.</w:t>
            </w:r>
            <w:r w:rsidR="00973A20">
              <w:rPr>
                <w:rFonts w:asciiTheme="minorHAnsi" w:eastAsiaTheme="minorEastAsia" w:hAnsiTheme="minorHAnsi"/>
                <w:noProof/>
                <w:lang w:eastAsia="pl-PL"/>
              </w:rPr>
              <w:tab/>
            </w:r>
            <w:r w:rsidR="00973A20" w:rsidRPr="00E23713">
              <w:rPr>
                <w:rStyle w:val="Hipercze"/>
                <w:noProof/>
              </w:rPr>
              <w:t>Komunikacja społeczna w procesie tworzenia dokumentów planistycznych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_Toc62108692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13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61A4F62F" w14:textId="619B4903" w:rsidR="00973A20" w:rsidRDefault="00B35F78">
          <w:pPr>
            <w:pStyle w:val="Spistreci3"/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93" w:history="1">
            <w:r w:rsidR="00973A20" w:rsidRPr="00E23713">
              <w:rPr>
                <w:rStyle w:val="Hipercze"/>
                <w:noProof/>
              </w:rPr>
              <w:t>Informacja zwrotna w procesie konsultacji społecznych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_Toc62108693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13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108561A3" w14:textId="2937F0F3" w:rsidR="00973A20" w:rsidRDefault="00B35F78">
          <w:pPr>
            <w:pStyle w:val="Spistreci3"/>
            <w:rPr>
              <w:rFonts w:asciiTheme="minorHAnsi" w:eastAsiaTheme="minorEastAsia" w:hAnsiTheme="minorHAnsi"/>
              <w:noProof/>
              <w:lang w:eastAsia="pl-PL"/>
            </w:rPr>
          </w:pPr>
          <w:hyperlink w:anchor="_Toc62108694" w:history="1">
            <w:r w:rsidR="00973A20" w:rsidRPr="00E23713">
              <w:rPr>
                <w:rStyle w:val="Hipercze"/>
                <w:noProof/>
              </w:rPr>
              <w:t>W jaki sposób możesz zaangażować się w proces planistyczny w Mieście i Gminie?</w:t>
            </w:r>
            <w:r w:rsidR="00973A20">
              <w:rPr>
                <w:noProof/>
                <w:webHidden/>
              </w:rPr>
              <w:tab/>
            </w:r>
            <w:r w:rsidR="00973A20">
              <w:rPr>
                <w:noProof/>
                <w:webHidden/>
              </w:rPr>
              <w:fldChar w:fldCharType="begin"/>
            </w:r>
            <w:r w:rsidR="00973A20">
              <w:rPr>
                <w:noProof/>
                <w:webHidden/>
              </w:rPr>
              <w:instrText xml:space="preserve"> PAGEREF _Toc62108694 \h </w:instrText>
            </w:r>
            <w:r w:rsidR="00973A20">
              <w:rPr>
                <w:noProof/>
                <w:webHidden/>
              </w:rPr>
            </w:r>
            <w:r w:rsidR="00973A20">
              <w:rPr>
                <w:noProof/>
                <w:webHidden/>
              </w:rPr>
              <w:fldChar w:fldCharType="separate"/>
            </w:r>
            <w:r w:rsidR="000C2595">
              <w:rPr>
                <w:noProof/>
                <w:webHidden/>
              </w:rPr>
              <w:t>13</w:t>
            </w:r>
            <w:r w:rsidR="00973A20">
              <w:rPr>
                <w:noProof/>
                <w:webHidden/>
              </w:rPr>
              <w:fldChar w:fldCharType="end"/>
            </w:r>
          </w:hyperlink>
        </w:p>
        <w:p w14:paraId="2D677BE1" w14:textId="67FF67A7" w:rsidR="00F36C34" w:rsidRPr="00557014" w:rsidRDefault="00F36C34" w:rsidP="00D871F8">
          <w:r w:rsidRPr="00557014">
            <w:fldChar w:fldCharType="end"/>
          </w:r>
        </w:p>
      </w:sdtContent>
    </w:sdt>
    <w:p w14:paraId="5A826102" w14:textId="52421D3E" w:rsidR="00236029" w:rsidRDefault="00236029" w:rsidP="00D871F8"/>
    <w:p w14:paraId="49DF8928" w14:textId="77777777" w:rsidR="006D7A29" w:rsidRDefault="006D7A29" w:rsidP="00D871F8"/>
    <w:p w14:paraId="3A826764" w14:textId="750487ED" w:rsidR="006D7A29" w:rsidRDefault="006D7A29" w:rsidP="00D871F8">
      <w:pPr>
        <w:sectPr w:rsidR="006D7A29" w:rsidSect="00A561F5">
          <w:headerReference w:type="default" r:id="rId13"/>
          <w:footerReference w:type="default" r:id="rId14"/>
          <w:pgSz w:w="11906" w:h="16838"/>
          <w:pgMar w:top="1701" w:right="1418" w:bottom="1134" w:left="1418" w:header="227" w:footer="340" w:gutter="0"/>
          <w:cols w:space="708"/>
          <w:docGrid w:linePitch="360"/>
        </w:sectPr>
      </w:pPr>
    </w:p>
    <w:p w14:paraId="19C198FC" w14:textId="30037AFA" w:rsidR="00BF7342" w:rsidRPr="00791C6F" w:rsidRDefault="00BF7342" w:rsidP="00530B67">
      <w:pPr>
        <w:pStyle w:val="Nagwek1"/>
      </w:pPr>
      <w:bookmarkStart w:id="0" w:name="_Toc62108669"/>
      <w:r w:rsidRPr="00791C6F">
        <w:lastRenderedPageBreak/>
        <w:t>Tytułem wstępu</w:t>
      </w:r>
      <w:bookmarkEnd w:id="0"/>
    </w:p>
    <w:p w14:paraId="3316C4D4" w14:textId="1BD21B93" w:rsidR="00BF7342" w:rsidRPr="009B3BBC" w:rsidRDefault="00BF7342" w:rsidP="00530B67">
      <w:pPr>
        <w:pStyle w:val="Nagwek2"/>
      </w:pPr>
      <w:bookmarkStart w:id="1" w:name="_Toc62108670"/>
      <w:r w:rsidRPr="009B3BBC">
        <w:t>Po co i dla kogo jest ten informator?</w:t>
      </w:r>
      <w:bookmarkEnd w:id="1"/>
    </w:p>
    <w:p w14:paraId="1FBDA88A" w14:textId="1DC8D9E8" w:rsidR="00BF7342" w:rsidRPr="00791C6F" w:rsidRDefault="00BF7342" w:rsidP="00530B67">
      <w:pPr>
        <w:pStyle w:val="Cytat1"/>
        <w:numPr>
          <w:ilvl w:val="0"/>
          <w:numId w:val="0"/>
        </w:numPr>
        <w:ind w:left="2545"/>
      </w:pPr>
      <w:r w:rsidRPr="00791C6F">
        <w:t xml:space="preserve">„Powodzenie ustroju demokratycznego zależy od odpowiedzialnego </w:t>
      </w:r>
      <w:r w:rsidR="006A71B1">
        <w:br/>
      </w:r>
      <w:r w:rsidRPr="00791C6F">
        <w:t>i dobrze poinformowanego społeczeństwa”</w:t>
      </w:r>
    </w:p>
    <w:p w14:paraId="49F767E3" w14:textId="27A1594C" w:rsidR="00BF7342" w:rsidRPr="00791C6F" w:rsidRDefault="00B35F78" w:rsidP="00530B67">
      <w:pPr>
        <w:pStyle w:val="Cytat2"/>
        <w:numPr>
          <w:ilvl w:val="0"/>
          <w:numId w:val="0"/>
        </w:numPr>
        <w:ind w:left="2545"/>
      </w:pPr>
      <w:hyperlink r:id="rId15" w:history="1">
        <w:r w:rsidR="00BF7342" w:rsidRPr="00791C6F">
          <w:t>Pearl S. Buck</w:t>
        </w:r>
      </w:hyperlink>
      <w:r w:rsidR="00BF7342" w:rsidRPr="00791C6F">
        <w:t xml:space="preserve"> </w:t>
      </w:r>
      <w:r w:rsidR="00537F67" w:rsidRPr="00791C6F">
        <w:t>–</w:t>
      </w:r>
      <w:r w:rsidR="00BF7342" w:rsidRPr="00791C6F">
        <w:t xml:space="preserve"> </w:t>
      </w:r>
      <w:hyperlink r:id="rId16" w:history="1">
        <w:r w:rsidR="00BF7342" w:rsidRPr="00791C6F">
          <w:t>Moje różne światy</w:t>
        </w:r>
      </w:hyperlink>
    </w:p>
    <w:p w14:paraId="011F20E1" w14:textId="39D58B9A" w:rsidR="00BF7342" w:rsidRPr="00D871F8" w:rsidRDefault="00BF7342" w:rsidP="00791C6F">
      <w:r w:rsidRPr="00E54136">
        <w:t xml:space="preserve">W ostatnich latach coraz więcej dyskutuje się o współczesnej </w:t>
      </w:r>
      <w:r w:rsidR="00A86D39">
        <w:t>g</w:t>
      </w:r>
      <w:r w:rsidRPr="00E54136">
        <w:t>minie, o jej funkcjach i relacjach, w</w:t>
      </w:r>
      <w:r w:rsidR="002A5C16" w:rsidRPr="00E54136">
        <w:t> </w:t>
      </w:r>
      <w:r w:rsidRPr="00E54136">
        <w:t>tym relacjach między władzą/urzędem a mieszkańcami, właścicielami oraz użytkownikami nieruchomości na terenie</w:t>
      </w:r>
      <w:r w:rsidR="00914D07" w:rsidRPr="00E54136">
        <w:t xml:space="preserve"> gminy</w:t>
      </w:r>
      <w:r w:rsidRPr="00E54136">
        <w:t xml:space="preserve">. Kolejne inicjatywy i akcje społeczne dotyczące </w:t>
      </w:r>
      <w:r w:rsidR="003D4D27" w:rsidRPr="00E54136">
        <w:t xml:space="preserve">funkcjonowania </w:t>
      </w:r>
      <w:r w:rsidRPr="00E54136">
        <w:t>gmin w ich różnych wymiarach, a także spory</w:t>
      </w:r>
      <w:r w:rsidR="002A5C16" w:rsidRPr="00E54136">
        <w:t xml:space="preserve"> </w:t>
      </w:r>
      <w:r w:rsidRPr="00E54136">
        <w:t>i protesty mieszkańców i właścicieli nieruchomości, pokazują</w:t>
      </w:r>
      <w:r w:rsidRPr="00D871F8">
        <w:t xml:space="preserve">, że przynajmniej dla części z nas nasze </w:t>
      </w:r>
      <w:r w:rsidRPr="00E54136">
        <w:t>gminy</w:t>
      </w:r>
      <w:r w:rsidR="00E54136">
        <w:t xml:space="preserve"> i miasta</w:t>
      </w:r>
      <w:r w:rsidRPr="00D871F8">
        <w:t xml:space="preserve"> stały się naprawdę ważne. Chcemy wpływać na ich kształt architektoniczny i urbanistyczny, prowadzoną w nich politykę społeczną i</w:t>
      </w:r>
      <w:r w:rsidR="00914D07" w:rsidRPr="00D871F8">
        <w:t> </w:t>
      </w:r>
      <w:r w:rsidRPr="00D871F8">
        <w:t>gospodarczą, na ofertę kulturalną czy edukacyjną. Chcemy wpływać na to, jak wyglądają ulice i</w:t>
      </w:r>
      <w:r w:rsidR="00914D07" w:rsidRPr="00D871F8">
        <w:t> </w:t>
      </w:r>
      <w:r w:rsidRPr="00D871F8">
        <w:t>jak są wydawane pieniądze, pozostające w gestii samorządu. Jako interesariusze (</w:t>
      </w:r>
      <w:r w:rsidRPr="00E54136">
        <w:t>mieszkańcy, właściciele i użytkownicy nieruchomości) chcemy większej demokratyzacji gmin</w:t>
      </w:r>
      <w:r w:rsidR="00E54136" w:rsidRPr="00E54136">
        <w:t xml:space="preserve"> i miast</w:t>
      </w:r>
      <w:r w:rsidRPr="00E54136">
        <w:t xml:space="preserve">. Jednak za tym hasłem kryje się nie tylko głosowanie przez uprawnionych, co </w:t>
      </w:r>
      <w:r w:rsidR="00071C3B">
        <w:t>pięć lat</w:t>
      </w:r>
      <w:r w:rsidRPr="00E54136">
        <w:t>, celem</w:t>
      </w:r>
      <w:r w:rsidRPr="00D871F8">
        <w:t xml:space="preserve"> wybrania naszych przedstawicieli, lecz osobista odpowiedzialność i</w:t>
      </w:r>
      <w:r w:rsidR="00EB0544">
        <w:t> </w:t>
      </w:r>
      <w:r w:rsidRPr="00D871F8">
        <w:t>współtworzenie otaczającej nas rzeczywistości.</w:t>
      </w:r>
    </w:p>
    <w:p w14:paraId="223CF6FC" w14:textId="14233DA7" w:rsidR="00BF7342" w:rsidRPr="00D871F8" w:rsidRDefault="00BF7342" w:rsidP="00D871F8">
      <w:r w:rsidRPr="00D871F8">
        <w:t xml:space="preserve">Jednym z przejawów większej </w:t>
      </w:r>
      <w:r w:rsidRPr="00E54136">
        <w:t>demokratyczności gmin i miast, jest nasz rosnący wpływ na to, co</w:t>
      </w:r>
      <w:r w:rsidR="002A5C16" w:rsidRPr="00E54136">
        <w:t> </w:t>
      </w:r>
      <w:r w:rsidRPr="00E54136">
        <w:t>można i należy w nich zmienić oraz w jaki sposób tego dokonać – także w aspekcie planowania przestrzennego.</w:t>
      </w:r>
      <w:r w:rsidRPr="00D871F8">
        <w:t xml:space="preserve"> </w:t>
      </w:r>
    </w:p>
    <w:p w14:paraId="17DBF193" w14:textId="2D7F1265" w:rsidR="00BF7342" w:rsidRPr="00D871F8" w:rsidRDefault="00BF7342" w:rsidP="00D871F8">
      <w:r w:rsidRPr="00D871F8">
        <w:t>Niniejszy informator przygotowany jest dla wszystkich osób związanych z</w:t>
      </w:r>
      <w:r w:rsidR="055D57A2" w:rsidRPr="00D871F8">
        <w:t xml:space="preserve"> </w:t>
      </w:r>
      <w:r w:rsidR="055D57A2" w:rsidRPr="00E54136">
        <w:t>nasz</w:t>
      </w:r>
      <w:r w:rsidR="00EE630B" w:rsidRPr="00E54136">
        <w:t>ym Miastem</w:t>
      </w:r>
      <w:r w:rsidR="00A86D39">
        <w:t xml:space="preserve"> i Gminą</w:t>
      </w:r>
      <w:r w:rsidRPr="00E54136">
        <w:t>.</w:t>
      </w:r>
      <w:r w:rsidRPr="00D871F8">
        <w:t xml:space="preserve"> Dla wszystkich tych, którzy zamieszkując </w:t>
      </w:r>
      <w:r w:rsidR="10DF0460" w:rsidRPr="00D871F8">
        <w:t xml:space="preserve">tu </w:t>
      </w:r>
      <w:r w:rsidR="00914D07" w:rsidRPr="00D871F8">
        <w:t xml:space="preserve">na stałe lub </w:t>
      </w:r>
      <w:r w:rsidRPr="00D871F8">
        <w:t>czasowo, prowadząc działalnoś</w:t>
      </w:r>
      <w:r w:rsidR="00914D07" w:rsidRPr="00D871F8">
        <w:t>ć</w:t>
      </w:r>
      <w:r w:rsidRPr="00D871F8">
        <w:t xml:space="preserve"> gospodarcz</w:t>
      </w:r>
      <w:r w:rsidR="00914D07" w:rsidRPr="00D871F8">
        <w:t>ą</w:t>
      </w:r>
      <w:r w:rsidRPr="00D871F8">
        <w:t xml:space="preserve"> czy po prostu posiadając nieruchomości, są zainteresowani konkretnymi rozwiązaniami w</w:t>
      </w:r>
      <w:r w:rsidR="00914D07" w:rsidRPr="00D871F8">
        <w:t> </w:t>
      </w:r>
      <w:r w:rsidRPr="00D871F8">
        <w:t xml:space="preserve">zakresie planowania przestrzennego. </w:t>
      </w:r>
    </w:p>
    <w:p w14:paraId="6BCF5314" w14:textId="300C3ECB" w:rsidR="00BF7342" w:rsidRPr="00D871F8" w:rsidRDefault="00BF7342" w:rsidP="00D871F8">
      <w:r w:rsidRPr="00D871F8">
        <w:t>Informator w prostych słowach wskaże nam, ja</w:t>
      </w:r>
      <w:r w:rsidR="00914D07" w:rsidRPr="00D871F8">
        <w:t>k możemy w sposób zaplanowany i </w:t>
      </w:r>
      <w:r w:rsidRPr="00D871F8">
        <w:t>uporządkowany zaangażować się w konsultacje procesów zagospodarowania</w:t>
      </w:r>
      <w:r w:rsidR="002A5C16" w:rsidRPr="00D871F8">
        <w:t xml:space="preserve"> </w:t>
      </w:r>
      <w:r w:rsidRPr="00D871F8">
        <w:t xml:space="preserve">i planowania przestrzennego w </w:t>
      </w:r>
      <w:r w:rsidR="00E54136">
        <w:t>naszym Mieście</w:t>
      </w:r>
      <w:r w:rsidR="00BE7FE7">
        <w:t xml:space="preserve"> i Gminie</w:t>
      </w:r>
      <w:r w:rsidRPr="00D871F8">
        <w:t>.</w:t>
      </w:r>
    </w:p>
    <w:p w14:paraId="2BE2295B" w14:textId="52FDD6B2" w:rsidR="00236029" w:rsidRDefault="00BF7342" w:rsidP="00D871F8">
      <w:r w:rsidRPr="00D871F8">
        <w:t>Zachęcamy Państwa do zapoznania się!</w:t>
      </w:r>
    </w:p>
    <w:p w14:paraId="6C7229BC" w14:textId="168E2AE6" w:rsidR="00653380" w:rsidRPr="002A5C16" w:rsidRDefault="00653380" w:rsidP="00D871F8"/>
    <w:p w14:paraId="0B89C539" w14:textId="43622D98" w:rsidR="00BF7342" w:rsidRPr="00236029" w:rsidRDefault="00BF7342" w:rsidP="00530B67">
      <w:pPr>
        <w:pStyle w:val="Nagwek2"/>
      </w:pPr>
      <w:bookmarkStart w:id="2" w:name="_Toc62108671"/>
      <w:r w:rsidRPr="00236029">
        <w:t>Dlaczego warto wspólnie rozmawiać o przestrzeni?</w:t>
      </w:r>
      <w:bookmarkEnd w:id="2"/>
    </w:p>
    <w:p w14:paraId="00BF5E04" w14:textId="7B8583BE" w:rsidR="358276AB" w:rsidRPr="00236029" w:rsidRDefault="00073101" w:rsidP="00D871F8">
      <w:r>
        <w:rPr>
          <w:noProof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643435D2" wp14:editId="25C0BB41">
                <wp:simplePos x="0" y="0"/>
                <wp:positionH relativeFrom="margin">
                  <wp:align>right</wp:align>
                </wp:positionH>
                <wp:positionV relativeFrom="margin">
                  <wp:posOffset>6398585</wp:posOffset>
                </wp:positionV>
                <wp:extent cx="868971" cy="648000"/>
                <wp:effectExtent l="57150" t="19050" r="26670" b="76200"/>
                <wp:wrapSquare wrapText="bothSides"/>
                <wp:docPr id="1193469890" name="Grupa 11934698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868971" cy="648000"/>
                          <a:chOff x="0" y="0"/>
                          <a:chExt cx="1546977" cy="1154099"/>
                        </a:xfrm>
                        <a:effectLst/>
                      </wpg:grpSpPr>
                      <wpg:grpSp>
                        <wpg:cNvPr id="1193469889" name="Grupa 1193469889"/>
                        <wpg:cNvGrpSpPr/>
                        <wpg:grpSpPr>
                          <a:xfrm>
                            <a:off x="0" y="0"/>
                            <a:ext cx="1546977" cy="1154099"/>
                            <a:chOff x="-39688" y="0"/>
                            <a:chExt cx="3222869" cy="1154099"/>
                          </a:xfrm>
                        </wpg:grpSpPr>
                        <wps:wsp>
                          <wps:cNvPr id="1193469887" name="Prostokąt 1193469887"/>
                          <wps:cNvSpPr/>
                          <wps:spPr>
                            <a:xfrm>
                              <a:off x="57127" y="0"/>
                              <a:ext cx="3126054" cy="1153687"/>
                            </a:xfrm>
                            <a:prstGeom prst="rect">
                              <a:avLst/>
                            </a:prstGeom>
                            <a:effectLst/>
                          </wps:spPr>
                          <wps:style>
                            <a:lnRef idx="0">
                              <a:schemeClr val="accent3"/>
                            </a:lnRef>
                            <a:fillRef idx="3">
                              <a:schemeClr val="accent3"/>
                            </a:fillRef>
                            <a:effectRef idx="3">
                              <a:schemeClr val="accent3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3469888" name="Prostokąt 1193469888"/>
                          <wps:cNvSpPr/>
                          <wps:spPr>
                            <a:xfrm>
                              <a:off x="-39688" y="38099"/>
                              <a:ext cx="3075000" cy="11160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0">
                              <a:schemeClr val="accent3"/>
                            </a:lnRef>
                            <a:fillRef idx="3">
                              <a:schemeClr val="accent3"/>
                            </a:fillRef>
                            <a:effectRef idx="3">
                              <a:schemeClr val="accent3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93469879" name="Grupa 1193469879"/>
                        <wpg:cNvGrpSpPr/>
                        <wpg:grpSpPr>
                          <a:xfrm>
                            <a:off x="238123" y="238125"/>
                            <a:ext cx="1004572" cy="699770"/>
                            <a:chOff x="-2" y="0"/>
                            <a:chExt cx="1004635" cy="700117"/>
                          </a:xfrm>
                        </wpg:grpSpPr>
                        <wpg:grpSp>
                          <wpg:cNvPr id="100" name="Grupa 100"/>
                          <wpg:cNvGrpSpPr/>
                          <wpg:grpSpPr>
                            <a:xfrm rot="9712447">
                              <a:off x="359894" y="0"/>
                              <a:ext cx="353860" cy="346154"/>
                              <a:chOff x="0" y="0"/>
                              <a:chExt cx="1839600" cy="1800000"/>
                            </a:xfrm>
                          </wpg:grpSpPr>
                          <wpg:grpSp>
                            <wpg:cNvPr id="101" name="Grupa 101"/>
                            <wpg:cNvGrpSpPr>
                              <a:grpSpLocks noChangeAspect="1"/>
                            </wpg:cNvGrpSpPr>
                            <wpg:grpSpPr>
                              <a:xfrm rot="8809814">
                                <a:off x="0" y="0"/>
                                <a:ext cx="1839600" cy="18000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02" name="Elipsa 102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3" name="Elipsa 103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04" name="Grupa 104"/>
                            <wpg:cNvGrpSpPr/>
                            <wpg:grpSpPr>
                              <a:xfrm>
                                <a:off x="209550" y="444500"/>
                                <a:ext cx="1363980" cy="13335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05" name="Elipsa 105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6" name="Elipsa 106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07" name="Elipsa 107"/>
                            <wps:cNvSpPr/>
                            <wps:spPr>
                              <a:xfrm>
                                <a:off x="584200" y="1231900"/>
                                <a:ext cx="540000" cy="540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84" name="Grupa 84"/>
                          <wpg:cNvGrpSpPr/>
                          <wpg:grpSpPr>
                            <a:xfrm rot="18929283">
                              <a:off x="650599" y="354131"/>
                              <a:ext cx="354034" cy="345986"/>
                              <a:chOff x="-4" y="-4"/>
                              <a:chExt cx="1839602" cy="1800006"/>
                            </a:xfrm>
                          </wpg:grpSpPr>
                          <wpg:grpSp>
                            <wpg:cNvPr id="85" name="Grupa 85"/>
                            <wpg:cNvGrpSpPr>
                              <a:grpSpLocks noChangeAspect="1"/>
                            </wpg:cNvGrpSpPr>
                            <wpg:grpSpPr>
                              <a:xfrm rot="8809814">
                                <a:off x="-4" y="-4"/>
                                <a:ext cx="1839602" cy="1800006"/>
                                <a:chOff x="0" y="0"/>
                                <a:chExt cx="1364582" cy="1334104"/>
                              </a:xfrm>
                            </wpg:grpSpPr>
                            <wps:wsp>
                              <wps:cNvPr id="86" name="Elipsa 86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7" name="Elipsa 87"/>
                              <wps:cNvSpPr/>
                              <wps:spPr>
                                <a:xfrm rot="20126070">
                                  <a:off x="68582" y="38103"/>
                                  <a:ext cx="1296000" cy="129600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88" name="Grupa 88"/>
                            <wpg:cNvGrpSpPr/>
                            <wpg:grpSpPr>
                              <a:xfrm>
                                <a:off x="209550" y="444500"/>
                                <a:ext cx="1363980" cy="13335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89" name="Elipsa 89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0" name="Elipsa 90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91" name="Elipsa 91"/>
                            <wps:cNvSpPr/>
                            <wps:spPr>
                              <a:xfrm>
                                <a:off x="584200" y="1231900"/>
                                <a:ext cx="540000" cy="540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92" name="Grupa 92"/>
                          <wpg:cNvGrpSpPr/>
                          <wpg:grpSpPr>
                            <a:xfrm rot="4474954">
                              <a:off x="-3766" y="316086"/>
                              <a:ext cx="353772" cy="346244"/>
                              <a:chOff x="-6" y="-1"/>
                              <a:chExt cx="1839606" cy="1800004"/>
                            </a:xfrm>
                          </wpg:grpSpPr>
                          <wpg:grpSp>
                            <wpg:cNvPr id="93" name="Grupa 93"/>
                            <wpg:cNvGrpSpPr>
                              <a:grpSpLocks noChangeAspect="1"/>
                            </wpg:cNvGrpSpPr>
                            <wpg:grpSpPr>
                              <a:xfrm rot="8809814">
                                <a:off x="-6" y="-1"/>
                                <a:ext cx="1839606" cy="1800004"/>
                                <a:chOff x="0" y="0"/>
                                <a:chExt cx="1364584" cy="1334103"/>
                              </a:xfrm>
                            </wpg:grpSpPr>
                            <wps:wsp>
                              <wps:cNvPr id="94" name="Elipsa 94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3">
                                  <a:schemeClr val="accent2"/>
                                </a:fillRef>
                                <a:effectRef idx="2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" name="Elipsa 95"/>
                              <wps:cNvSpPr/>
                              <wps:spPr>
                                <a:xfrm>
                                  <a:off x="68592" y="38107"/>
                                  <a:ext cx="1295992" cy="129599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96" name="Grupa 96"/>
                            <wpg:cNvGrpSpPr/>
                            <wpg:grpSpPr>
                              <a:xfrm>
                                <a:off x="209550" y="444500"/>
                                <a:ext cx="1363980" cy="13335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97" name="Elipsa 97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3">
                                  <a:schemeClr val="accent2"/>
                                </a:fillRef>
                                <a:effectRef idx="2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8" name="Elipsa 98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99" name="Elipsa 99"/>
                            <wps:cNvSpPr/>
                            <wps:spPr>
                              <a:xfrm>
                                <a:off x="584200" y="1231900"/>
                                <a:ext cx="540000" cy="54000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C06109" id="Grupa 1193469890" o:spid="_x0000_s1026" style="position:absolute;margin-left:17.2pt;margin-top:503.85pt;width:68.4pt;height:51pt;z-index:251648000;mso-position-horizontal:right;mso-position-horizontal-relative:margin;mso-position-vertical-relative:margin;mso-width-relative:margin;mso-height-relative:margin" coordsize="15469,11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">
                <o:lock v:ext="edit" aspectratio="t"/>
                <v:group id="Grupa 1193469889" o:spid="_x0000_s1027" style="position:absolute;width:15469;height:11540" coordorigin="-396" coordsize="32228,11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">
                  <v:rect id="Prostokąt 1193469887" o:spid="_x0000_s1028" style="position:absolute;left:571;width:31260;height:115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" fillcolor="#aaa [3030]" stroked="f">
                    <v:fill color2="#a3a3a3 [3174]" rotate="t" colors="0 #afafaf;.5 #a5a5a5;1 #929292" focus="100%" type="gradient">
                      <o:fill v:ext="view" type="gradientUnscaled"/>
                    </v:fill>
                  </v:rect>
                  <v:rect id="Prostokąt 1193469888" o:spid="_x0000_s1029" style="position:absolute;left:-396;top:380;width:30749;height:111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" fillcolor="white [3212]" stroked="f">
                    <v:shadow on="t" color="black" opacity="41287f" offset="0,1.5pt"/>
                  </v:rect>
                </v:group>
                <v:group id="Grupa 1193469879" o:spid="_x0000_s1030" style="position:absolute;left:2381;top:2381;width:10045;height:6997" coordorigin="" coordsize="10046,7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">
                  <v:group id="Grupa 100" o:spid="_x0000_s1031" style="position:absolute;left:3598;width:3539;height:3461;rotation:10608582fd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">
                    <v:group id="Grupa 101" o:spid="_x0000_s1032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">
                      <o:lock v:ext="edit" aspectratio="t"/>
                      <v:oval id="Elipsa 102" o:spid="_x0000_s1033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" fillcolor="#4f7ac7 [3032]" strokecolor="#4472c4 [3208]" strokeweight=".5pt">
                        <v:fill color2="#416fc3 [3176]" rotate="t" colors="0 #6083cb;.5 #3e70ca;1 #2e61ba" focus="100%" type="gradient">
                          <o:fill v:ext="view" type="gradientUnscaled"/>
                        </v:fill>
                        <v:stroke joinstyle="miter"/>
                      </v:oval>
                      <v:oval id="Elipsa 103" o:spid="_x0000_s1034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" fillcolor="white [3212]" stroked="f" strokeweight=".5pt">
                        <v:stroke joinstyle="miter"/>
                      </v:oval>
                    </v:group>
                    <v:group id="Grupa 104" o:spid="_x0000_s1035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    <v:oval id="Elipsa 105" o:spid="_x0000_s1036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" fillcolor="#4f7ac7 [3032]" strokecolor="#4472c4 [3208]" strokeweight=".5pt">
                        <v:fill color2="#416fc3 [3176]" rotate="t" colors="0 #6083cb;.5 #3e70ca;1 #2e61ba" focus="100%" type="gradient">
                          <o:fill v:ext="view" type="gradientUnscaled"/>
                        </v:fill>
                        <v:stroke joinstyle="miter"/>
                      </v:oval>
                      <v:oval id="Elipsa 106" o:spid="_x0000_s1037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" fillcolor="white [3212]" stroked="f" strokeweight=".5pt">
                        <v:stroke joinstyle="miter"/>
                      </v:oval>
                    </v:group>
                    <v:oval id="Elipsa 107" o:spid="_x0000_s1038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" fillcolor="#ed7d31 [3205]" strokecolor="#ed7d31 [3205]" strokeweight=".5pt">
                      <v:stroke joinstyle="miter"/>
                    </v:oval>
                  </v:group>
                  <v:group id="Grupa 84" o:spid="_x0000_s1039" style="position:absolute;left:6505;top:3541;width:3541;height:3460;rotation:-2917135fd" coordorigin="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">
                    <v:group id="Grupa 85" o:spid="_x0000_s1040" style="position:absolute;width:18395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">
                      <o:lock v:ext="edit" aspectratio="t"/>
                      <v:oval id="Elipsa 86" o:spid="_x0000_s1041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" fillcolor="#77b64e [3033]" strokecolor="#70ad47 [3209]" strokeweight=".5pt">
                        <v:fill color2="#6eaa46 [3177]" rotate="t" colors="0 #81b861;.5 #6fb242;1 #61a235" focus="100%" type="gradient">
                          <o:fill v:ext="view" type="gradientUnscaled"/>
                        </v:fill>
                        <v:stroke joinstyle="miter"/>
                      </v:oval>
                      <v:oval id="Elipsa 87" o:spid="_x0000_s1042" style="position:absolute;left:685;top:381;width:12960;height:12960;rotation:-160992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" fillcolor="white [3212]" stroked="f" strokeweight=".5pt">
                        <v:stroke joinstyle="miter"/>
                      </v:oval>
                    </v:group>
                    <v:group id="Grupa 88" o:spid="_x0000_s1043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    <v:oval id="Elipsa 89" o:spid="_x0000_s1044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" fillcolor="#77b64e [3033]" strokecolor="#70ad47 [3209]" strokeweight=".5pt">
                        <v:fill color2="#6eaa46 [3177]" rotate="t" colors="0 #81b861;.5 #6fb242;1 #61a235" focus="100%" type="gradient">
                          <o:fill v:ext="view" type="gradientUnscaled"/>
                        </v:fill>
                        <v:stroke joinstyle="miter"/>
                      </v:oval>
                      <v:oval id="Elipsa 90" o:spid="_x0000_s1045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" fillcolor="white [3212]" stroked="f" strokeweight=".5pt">
                        <v:stroke joinstyle="miter"/>
                      </v:oval>
                    </v:group>
                    <v:oval id="Elipsa 91" o:spid="_x0000_s1046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" fillcolor="#ffd966 [1943]" strokecolor="#ffd966 [1943]" strokeweight=".5pt">
                      <v:stroke joinstyle="miter"/>
                    </v:oval>
                  </v:group>
                  <v:group id="Grupa 92" o:spid="_x0000_s1047" style="position:absolute;left:-38;top:3161;width:3537;height:3462;rotation:4887843fd" coordorigin="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">
                    <v:group id="Grupa 93" o:spid="_x0000_s1048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">
                      <o:lock v:ext="edit" aspectratio="t"/>
                      <v:oval id="Elipsa 94" o:spid="_x0000_s1049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" fillcolor="#ee853d [3029]" strokecolor="#ed7d31 [3205]" strokeweight=".5pt">
                        <v:fill color2="#ec7a2d [3173]" rotate="t" colors="0 #f18c55;.5 #f67b28;1 #e56b17" focus="100%" type="gradient">
                          <o:fill v:ext="view" type="gradientUnscaled"/>
                        </v:fill>
                        <v:stroke joinstyle="miter"/>
                      </v:oval>
                      <v:oval id="Elipsa 95" o:spid="_x0000_s1050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" fillcolor="white [3212]" stroked="f" strokeweight=".5pt">
                        <v:stroke joinstyle="miter"/>
                      </v:oval>
                    </v:group>
                    <v:group id="Grupa 96" o:spid="_x0000_s1051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<v:oval id="Elipsa 97" o:spid="_x0000_s1052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" fillcolor="#ee853d [3029]" strokecolor="#ed7d31 [3205]" strokeweight=".5pt">
                        <v:fill color2="#ec7a2d [3173]" rotate="t" colors="0 #f18c55;.5 #f67b28;1 #e56b17" focus="100%" type="gradient">
                          <o:fill v:ext="view" type="gradientUnscaled"/>
                        </v:fill>
                        <v:stroke joinstyle="miter"/>
                      </v:oval>
                      <v:oval id="Elipsa 98" o:spid="_x0000_s1053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" fillcolor="white [3212]" stroked="f" strokeweight=".5pt">
                        <v:stroke joinstyle="miter"/>
                      </v:oval>
                    </v:group>
                    <v:oval id="Elipsa 99" o:spid="_x0000_s1054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" fillcolor="#4f7ac7 [3032]" strokecolor="#4472c4 [3208]" strokeweight=".5pt">
                      <v:fill color2="#416fc3 [3176]" rotate="t" colors="0 #6083cb;.5 #3e70ca;1 #2e61ba" focus="100%" type="gradient">
                        <o:fill v:ext="view" type="gradientUnscaled"/>
                      </v:fill>
                      <v:stroke joinstyle="miter"/>
                    </v:oval>
                  </v:group>
                </v:group>
                <w10:wrap type="square" anchorx="margin" anchory="margin"/>
              </v:group>
            </w:pict>
          </mc:Fallback>
        </mc:AlternateContent>
      </w:r>
      <w:r w:rsidR="358276AB" w:rsidRPr="00236029">
        <w:t xml:space="preserve">Przestrzeń jest dobrem wspólnym i jako mieszkańcy </w:t>
      </w:r>
      <w:r w:rsidR="004A706D">
        <w:t>miasta</w:t>
      </w:r>
      <w:r w:rsidR="00E54136">
        <w:t xml:space="preserve"> </w:t>
      </w:r>
      <w:r w:rsidR="00A86D39">
        <w:t xml:space="preserve">i gminy </w:t>
      </w:r>
      <w:r w:rsidR="005816CD">
        <w:t>Uniejów</w:t>
      </w:r>
      <w:r w:rsidR="004A706D">
        <w:t xml:space="preserve"> </w:t>
      </w:r>
      <w:r w:rsidR="358276AB" w:rsidRPr="00236029">
        <w:t>tylko my najlepiej o nią zadba</w:t>
      </w:r>
      <w:r w:rsidR="094DC453" w:rsidRPr="00236029">
        <w:t>my</w:t>
      </w:r>
      <w:r w:rsidR="2EDA79F8" w:rsidRPr="00236029">
        <w:t xml:space="preserve">. Rozmawiając </w:t>
      </w:r>
      <w:r w:rsidR="22A3629F" w:rsidRPr="00236029">
        <w:t>o przestrzeni</w:t>
      </w:r>
      <w:r w:rsidR="2EDA79F8" w:rsidRPr="00236029">
        <w:t xml:space="preserve"> mamy szansę znaleźć optymalne rozwiązania, któ</w:t>
      </w:r>
      <w:r w:rsidR="5492D5ED" w:rsidRPr="00236029">
        <w:t>r</w:t>
      </w:r>
      <w:r w:rsidR="2EDA79F8" w:rsidRPr="00236029">
        <w:t>e będą</w:t>
      </w:r>
      <w:r w:rsidR="2E649EDC" w:rsidRPr="00236029">
        <w:t xml:space="preserve"> akceptowalne dla możliwie największej liczby mieszkańców.</w:t>
      </w:r>
      <w:r w:rsidR="2EDA79F8" w:rsidRPr="00236029">
        <w:t xml:space="preserve"> </w:t>
      </w:r>
    </w:p>
    <w:p w14:paraId="4091B4C1" w14:textId="108D8228" w:rsidR="00236029" w:rsidRDefault="7A85E0EA" w:rsidP="00D871F8">
      <w:r w:rsidRPr="00236029">
        <w:t>Jeżeli nie będ</w:t>
      </w:r>
      <w:r w:rsidR="77E9650D" w:rsidRPr="00236029">
        <w:t>ziemy</w:t>
      </w:r>
      <w:r w:rsidRPr="00236029">
        <w:t xml:space="preserve"> aktywn</w:t>
      </w:r>
      <w:r w:rsidR="32BCD661" w:rsidRPr="00236029">
        <w:t>i</w:t>
      </w:r>
      <w:r w:rsidR="05439D78" w:rsidRPr="00236029">
        <w:t xml:space="preserve"> w wyrażaniu swoich </w:t>
      </w:r>
      <w:r w:rsidR="44C19A91" w:rsidRPr="00236029">
        <w:t xml:space="preserve">poglądów, </w:t>
      </w:r>
      <w:r w:rsidR="05439D78" w:rsidRPr="00236029">
        <w:t>planów i potrzeb</w:t>
      </w:r>
      <w:r w:rsidRPr="00236029">
        <w:t>, to</w:t>
      </w:r>
      <w:r w:rsidR="6F54AD89" w:rsidRPr="00236029">
        <w:t xml:space="preserve"> </w:t>
      </w:r>
      <w:r w:rsidR="72ADEF03" w:rsidRPr="00236029">
        <w:t xml:space="preserve">o </w:t>
      </w:r>
      <w:r w:rsidR="6A95FC57" w:rsidRPr="00236029">
        <w:t>przestrzeni</w:t>
      </w:r>
      <w:r w:rsidR="2C17234E" w:rsidRPr="00236029">
        <w:t>,</w:t>
      </w:r>
      <w:r w:rsidR="6A95FC57" w:rsidRPr="00236029">
        <w:t xml:space="preserve"> w</w:t>
      </w:r>
      <w:r w:rsidR="002A5C16">
        <w:t> </w:t>
      </w:r>
      <w:r w:rsidR="6A95FC57" w:rsidRPr="00236029">
        <w:t>której żyj</w:t>
      </w:r>
      <w:r w:rsidR="58DF4524" w:rsidRPr="00236029">
        <w:t>emy</w:t>
      </w:r>
      <w:r w:rsidR="6A95FC57" w:rsidRPr="00236029">
        <w:t xml:space="preserve">, w tym </w:t>
      </w:r>
      <w:r w:rsidR="47D40790" w:rsidRPr="00236029">
        <w:t xml:space="preserve">także </w:t>
      </w:r>
      <w:r w:rsidR="6F54AD89" w:rsidRPr="00236029">
        <w:t xml:space="preserve">o przeznaczeniu </w:t>
      </w:r>
      <w:r w:rsidR="1314FD5F" w:rsidRPr="00236029">
        <w:t xml:space="preserve">naszych </w:t>
      </w:r>
      <w:r w:rsidR="6F54AD89" w:rsidRPr="00236029">
        <w:t>działek</w:t>
      </w:r>
      <w:r w:rsidR="002A5C16">
        <w:t xml:space="preserve"> </w:t>
      </w:r>
      <w:r w:rsidR="6366CD65" w:rsidRPr="00236029">
        <w:t>i terenów</w:t>
      </w:r>
      <w:r w:rsidR="3951D3CA" w:rsidRPr="00236029">
        <w:t xml:space="preserve"> </w:t>
      </w:r>
      <w:r w:rsidR="6366CD65" w:rsidRPr="00236029">
        <w:t>w naszym sąsiedztwie</w:t>
      </w:r>
      <w:r w:rsidR="3E9E97E9" w:rsidRPr="00236029">
        <w:t>,</w:t>
      </w:r>
      <w:r w:rsidRPr="00236029">
        <w:t xml:space="preserve"> zadecydują inni</w:t>
      </w:r>
      <w:r w:rsidR="340E6398" w:rsidRPr="00236029">
        <w:t xml:space="preserve">. </w:t>
      </w:r>
    </w:p>
    <w:p w14:paraId="7F9E3E60" w14:textId="7069DB74" w:rsidR="00236029" w:rsidRDefault="67CDB9FE" w:rsidP="00D86DB7">
      <w:r w:rsidRPr="00236029">
        <w:t xml:space="preserve">Przeznaczenie </w:t>
      </w:r>
      <w:r w:rsidR="68691C71" w:rsidRPr="00236029">
        <w:t xml:space="preserve">naszych </w:t>
      </w:r>
      <w:r w:rsidRPr="00236029">
        <w:t>dział</w:t>
      </w:r>
      <w:r w:rsidR="02A9E48C" w:rsidRPr="00236029">
        <w:t>e</w:t>
      </w:r>
      <w:r w:rsidRPr="00236029">
        <w:t xml:space="preserve">k ma bezpośrednie przełożenie na możliwości </w:t>
      </w:r>
      <w:r w:rsidR="2A034837" w:rsidRPr="00236029">
        <w:t>ich</w:t>
      </w:r>
      <w:r w:rsidRPr="00236029">
        <w:t xml:space="preserve"> zabudowy</w:t>
      </w:r>
      <w:r w:rsidR="00EB0544">
        <w:t xml:space="preserve">, </w:t>
      </w:r>
      <w:r w:rsidR="06CCE459" w:rsidRPr="00236029">
        <w:t>a</w:t>
      </w:r>
      <w:r w:rsidR="00EB0544">
        <w:t> </w:t>
      </w:r>
      <w:r w:rsidR="06CCE459" w:rsidRPr="00236029">
        <w:t xml:space="preserve">także na </w:t>
      </w:r>
      <w:r w:rsidR="7743E83F" w:rsidRPr="00236029">
        <w:t>ich</w:t>
      </w:r>
      <w:r w:rsidRPr="00236029">
        <w:t xml:space="preserve"> wartość rynkową.</w:t>
      </w:r>
    </w:p>
    <w:p w14:paraId="3CF4A6AB" w14:textId="6FC6163A" w:rsidR="00236029" w:rsidRDefault="00236029" w:rsidP="00D871F8">
      <w:pPr>
        <w:sectPr w:rsidR="00236029" w:rsidSect="00A561F5">
          <w:headerReference w:type="default" r:id="rId17"/>
          <w:pgSz w:w="11906" w:h="16838"/>
          <w:pgMar w:top="1701" w:right="1418" w:bottom="1134" w:left="1418" w:header="227" w:footer="340" w:gutter="0"/>
          <w:cols w:space="708"/>
          <w:docGrid w:linePitch="360"/>
        </w:sectPr>
      </w:pPr>
    </w:p>
    <w:p w14:paraId="3F5FC4C5" w14:textId="6CA31971" w:rsidR="00BF7342" w:rsidRPr="00E54136" w:rsidRDefault="00BF7342" w:rsidP="00530B67">
      <w:pPr>
        <w:pStyle w:val="Nagwek1"/>
      </w:pPr>
      <w:bookmarkStart w:id="3" w:name="_Toc62108672"/>
      <w:r w:rsidRPr="00A35129">
        <w:lastRenderedPageBreak/>
        <w:t>Planowanie przestrzenne w</w:t>
      </w:r>
      <w:r w:rsidR="000A0BA5">
        <w:t xml:space="preserve"> nasz</w:t>
      </w:r>
      <w:r w:rsidR="00980C60">
        <w:t>ym</w:t>
      </w:r>
      <w:r w:rsidR="000A0BA5">
        <w:t xml:space="preserve"> </w:t>
      </w:r>
      <w:r w:rsidR="008E3A09" w:rsidRPr="00E54136">
        <w:t>Mieście</w:t>
      </w:r>
      <w:r w:rsidR="00980C60" w:rsidRPr="00980C60">
        <w:t xml:space="preserve"> </w:t>
      </w:r>
      <w:r w:rsidR="00980C60">
        <w:t>i</w:t>
      </w:r>
      <w:r w:rsidR="00980C60" w:rsidRPr="00A35129">
        <w:t xml:space="preserve"> </w:t>
      </w:r>
      <w:r w:rsidR="00980C60">
        <w:t>Gminie</w:t>
      </w:r>
      <w:bookmarkEnd w:id="3"/>
    </w:p>
    <w:p w14:paraId="580C81B9" w14:textId="4608B5A1" w:rsidR="00BF7342" w:rsidRPr="00557014" w:rsidRDefault="00BF7342" w:rsidP="00530B67">
      <w:pPr>
        <w:pStyle w:val="Nagwek2"/>
      </w:pPr>
      <w:bookmarkStart w:id="4" w:name="_Toc62108673"/>
      <w:r w:rsidRPr="00557014">
        <w:t>Co to zna</w:t>
      </w:r>
      <w:r w:rsidRPr="004E3FBC">
        <w:t>c</w:t>
      </w:r>
      <w:r w:rsidRPr="00557014">
        <w:t xml:space="preserve">zy „planowanie </w:t>
      </w:r>
      <w:r w:rsidRPr="009D5F50">
        <w:t>przestrzenne</w:t>
      </w:r>
      <w:r w:rsidRPr="00557014">
        <w:t>”?</w:t>
      </w:r>
      <w:bookmarkEnd w:id="4"/>
    </w:p>
    <w:p w14:paraId="6F70C86A" w14:textId="0590B1A3" w:rsidR="00DF4CC8" w:rsidRPr="00557014" w:rsidRDefault="00DF4CC8" w:rsidP="00D871F8">
      <w:r w:rsidRPr="00557014">
        <w:t>Planowanie przestrzenne to zar</w:t>
      </w:r>
      <w:r w:rsidR="00C51C4C" w:rsidRPr="00557014">
        <w:t>ządzanie przestrzenią, czyli – n</w:t>
      </w:r>
      <w:r w:rsidRPr="00557014">
        <w:t>ajprościej mówiąc - decydowanie o</w:t>
      </w:r>
      <w:r w:rsidR="00C51C4C" w:rsidRPr="00557014">
        <w:t> </w:t>
      </w:r>
      <w:r w:rsidRPr="00557014">
        <w:t xml:space="preserve">tym: </w:t>
      </w:r>
      <w:r w:rsidRPr="00557014">
        <w:rPr>
          <w:b/>
          <w:bCs/>
        </w:rPr>
        <w:t>co</w:t>
      </w:r>
      <w:r w:rsidRPr="00557014">
        <w:t xml:space="preserve">, </w:t>
      </w:r>
      <w:r w:rsidRPr="00557014">
        <w:rPr>
          <w:b/>
          <w:bCs/>
        </w:rPr>
        <w:t>gdzie</w:t>
      </w:r>
      <w:r w:rsidRPr="00557014">
        <w:t xml:space="preserve"> i </w:t>
      </w:r>
      <w:r w:rsidRPr="00557014">
        <w:rPr>
          <w:b/>
          <w:bCs/>
        </w:rPr>
        <w:t>jak można budować</w:t>
      </w:r>
      <w:r w:rsidRPr="00557014">
        <w:t xml:space="preserve">. </w:t>
      </w:r>
    </w:p>
    <w:p w14:paraId="54C58FF4" w14:textId="77777777" w:rsidR="00DF4CC8" w:rsidRPr="00557014" w:rsidRDefault="00DF4CC8" w:rsidP="00530B67">
      <w:r w:rsidRPr="00557014">
        <w:t xml:space="preserve">Celem planowania przestrzennego jest przede wszystkim: </w:t>
      </w:r>
    </w:p>
    <w:p w14:paraId="3A3070D0" w14:textId="126BEBB7" w:rsidR="00DF4CC8" w:rsidRPr="00530B67" w:rsidRDefault="00DF4CC8" w:rsidP="00530B67">
      <w:pPr>
        <w:pStyle w:val="Akapitzlist"/>
      </w:pPr>
      <w:r w:rsidRPr="00530B67">
        <w:t>zapewnienie mieszkańcom jak najlepszych warunków życia,</w:t>
      </w:r>
    </w:p>
    <w:p w14:paraId="6F64A7FD" w14:textId="77777777" w:rsidR="00DF4CC8" w:rsidRPr="00530B67" w:rsidRDefault="00DF4CC8" w:rsidP="00530B67">
      <w:pPr>
        <w:pStyle w:val="Akapitzlist"/>
      </w:pPr>
      <w:r w:rsidRPr="00530B67">
        <w:t>zapewnienie przedsiębiorcom możliwości prowadzenia działalności gospodarczej i rozwoju,</w:t>
      </w:r>
    </w:p>
    <w:p w14:paraId="038D793E" w14:textId="77777777" w:rsidR="00DF4CC8" w:rsidRPr="00530B67" w:rsidRDefault="00DF4CC8" w:rsidP="00530B67">
      <w:pPr>
        <w:pStyle w:val="Akapitzlist"/>
      </w:pPr>
      <w:r w:rsidRPr="00530B67">
        <w:t>zabezpieczenie rolniczej i leśnej przestrzeni produkcyjnej,</w:t>
      </w:r>
    </w:p>
    <w:p w14:paraId="6570FB64" w14:textId="77777777" w:rsidR="00DF4CC8" w:rsidRPr="00530B67" w:rsidRDefault="00DF4CC8" w:rsidP="00530B67">
      <w:pPr>
        <w:pStyle w:val="Akapitzlist"/>
      </w:pPr>
      <w:r w:rsidRPr="00530B67">
        <w:t>ochrona cennych elementów środowiska przyrodniczego i kulturowego,</w:t>
      </w:r>
    </w:p>
    <w:p w14:paraId="3A690A30" w14:textId="77777777" w:rsidR="00DF4CC8" w:rsidRPr="00530B67" w:rsidRDefault="00DF4CC8" w:rsidP="00530B67">
      <w:pPr>
        <w:pStyle w:val="Akapitzlist"/>
      </w:pPr>
      <w:r w:rsidRPr="00530B67">
        <w:t>rozwiązywanie konfliktów pomiędzy różnymi grupami interesów,</w:t>
      </w:r>
    </w:p>
    <w:p w14:paraId="6AB8ABA0" w14:textId="05DD1460" w:rsidR="00DF4CC8" w:rsidRPr="004E3FBC" w:rsidRDefault="00DF4CC8" w:rsidP="00530B67">
      <w:pPr>
        <w:pStyle w:val="Akapitzlist"/>
      </w:pPr>
      <w:r w:rsidRPr="00530B67">
        <w:t>zapewnienie</w:t>
      </w:r>
      <w:r w:rsidRPr="004E3FBC">
        <w:t xml:space="preserve"> </w:t>
      </w:r>
      <w:r w:rsidR="00A86D39">
        <w:t xml:space="preserve">gminie </w:t>
      </w:r>
      <w:r w:rsidRPr="004E3FBC">
        <w:t>równowagi pomiędzy wydatkami na cele publiczne</w:t>
      </w:r>
      <w:r w:rsidR="00EB0544">
        <w:t>,</w:t>
      </w:r>
      <w:r w:rsidRPr="004E3FBC">
        <w:t xml:space="preserve"> a wpływami z podatków.</w:t>
      </w:r>
    </w:p>
    <w:p w14:paraId="499D114F" w14:textId="29BAD83A" w:rsidR="00DF4CC8" w:rsidRDefault="00DF4CC8" w:rsidP="00D871F8">
      <w:r w:rsidRPr="00557014">
        <w:t xml:space="preserve">Za podstawę działań w planowaniu przestrzennym przyjmuje się: </w:t>
      </w:r>
      <w:r w:rsidRPr="00557014">
        <w:rPr>
          <w:b/>
          <w:bCs/>
        </w:rPr>
        <w:t>ład przestrzenny</w:t>
      </w:r>
      <w:r w:rsidR="00C51C4C" w:rsidRPr="00557014">
        <w:t xml:space="preserve"> i </w:t>
      </w:r>
      <w:r w:rsidRPr="00557014">
        <w:rPr>
          <w:b/>
          <w:bCs/>
        </w:rPr>
        <w:t>zrównoważony rozwój</w:t>
      </w:r>
      <w:r w:rsidRPr="00557014">
        <w:t>.</w:t>
      </w:r>
    </w:p>
    <w:p w14:paraId="287D4C46" w14:textId="77777777" w:rsidR="00653380" w:rsidRPr="00557014" w:rsidRDefault="00653380" w:rsidP="00D871F8"/>
    <w:p w14:paraId="72D96CF9" w14:textId="46391E24" w:rsidR="00BF7342" w:rsidRPr="00557014" w:rsidRDefault="00BF7342" w:rsidP="00530B67">
      <w:pPr>
        <w:pStyle w:val="Nagwek2"/>
      </w:pPr>
      <w:bookmarkStart w:id="5" w:name="_Toc62108674"/>
      <w:r w:rsidRPr="00557014">
        <w:t xml:space="preserve">Uwarunkowania prawne i administracyjne w kraju i </w:t>
      </w:r>
      <w:r w:rsidR="00E54136">
        <w:t>nasz</w:t>
      </w:r>
      <w:r w:rsidR="00973A20">
        <w:t>ej</w:t>
      </w:r>
      <w:r w:rsidR="000A0BA5">
        <w:t xml:space="preserve"> </w:t>
      </w:r>
      <w:r w:rsidR="00973A20">
        <w:t>gminie</w:t>
      </w:r>
      <w:bookmarkEnd w:id="5"/>
    </w:p>
    <w:p w14:paraId="6AF59E32" w14:textId="36904798" w:rsidR="00DF4CC8" w:rsidRPr="00557014" w:rsidRDefault="00DF4CC8" w:rsidP="00D871F8">
      <w:r w:rsidRPr="00557014">
        <w:t>Działania dotyczące planowania przestrzennego w Polsce reguluje ustawa z dnia 27 marca 2003 r. o planowaniu i zagospodarowaniu przestrzennym</w:t>
      </w:r>
      <w:r w:rsidR="6BFD4F0D" w:rsidRPr="00537F67">
        <w:t>.</w:t>
      </w:r>
    </w:p>
    <w:p w14:paraId="1BDD2A93" w14:textId="4BC07330" w:rsidR="00DF4CC8" w:rsidRPr="00557014" w:rsidRDefault="00DF4CC8" w:rsidP="00D871F8">
      <w:r w:rsidRPr="00557014">
        <w:t xml:space="preserve">Dokumentami planistycznymi w </w:t>
      </w:r>
      <w:r w:rsidR="00980C60">
        <w:t>gminie</w:t>
      </w:r>
      <w:r w:rsidRPr="00557014">
        <w:t xml:space="preserve">, </w:t>
      </w:r>
      <w:r w:rsidR="4F68D3A6" w:rsidRPr="00557014">
        <w:t xml:space="preserve">na podstawie których </w:t>
      </w:r>
      <w:r w:rsidRPr="00557014">
        <w:t>realizowana jest</w:t>
      </w:r>
      <w:r w:rsidR="0BE7E589" w:rsidRPr="00557014">
        <w:t xml:space="preserve"> jej</w:t>
      </w:r>
      <w:r w:rsidRPr="00557014">
        <w:t xml:space="preserve"> polityka przestrzenna są: </w:t>
      </w:r>
      <w:r w:rsidRPr="00557014">
        <w:rPr>
          <w:b/>
          <w:bCs/>
        </w:rPr>
        <w:t>studium uwarunkowań i kierunków zagospodarowania przestrzennego</w:t>
      </w:r>
      <w:r w:rsidR="00E54136">
        <w:rPr>
          <w:b/>
          <w:bCs/>
        </w:rPr>
        <w:t xml:space="preserve"> </w:t>
      </w:r>
      <w:r w:rsidR="00A86D39">
        <w:rPr>
          <w:b/>
          <w:bCs/>
        </w:rPr>
        <w:t>gminy</w:t>
      </w:r>
      <w:r w:rsidR="00C51C4C" w:rsidRPr="00557014">
        <w:t xml:space="preserve"> (w </w:t>
      </w:r>
      <w:r w:rsidRPr="00557014">
        <w:t xml:space="preserve">skrócie: </w:t>
      </w:r>
      <w:r w:rsidRPr="00557014">
        <w:rPr>
          <w:b/>
          <w:bCs/>
        </w:rPr>
        <w:t>studium</w:t>
      </w:r>
      <w:r w:rsidR="12C2F57D" w:rsidRPr="00537F67">
        <w:t xml:space="preserve"> lub SU</w:t>
      </w:r>
      <w:r w:rsidR="36F85651" w:rsidRPr="00537F67">
        <w:t>i</w:t>
      </w:r>
      <w:r w:rsidR="12C2F57D" w:rsidRPr="00537F67">
        <w:t>KZP</w:t>
      </w:r>
      <w:r w:rsidRPr="00557014">
        <w:t xml:space="preserve">) oraz </w:t>
      </w:r>
      <w:r w:rsidRPr="00557014">
        <w:rPr>
          <w:b/>
          <w:bCs/>
        </w:rPr>
        <w:t>miejscowy plan zagospodarowania przestrzennego</w:t>
      </w:r>
      <w:r w:rsidRPr="00557014">
        <w:t xml:space="preserve"> (w skrócie: plan, plan miejscowy lub </w:t>
      </w:r>
      <w:r w:rsidR="000C57D2" w:rsidRPr="00557014">
        <w:rPr>
          <w:b/>
          <w:bCs/>
        </w:rPr>
        <w:t>MPZP</w:t>
      </w:r>
      <w:r w:rsidRPr="00557014">
        <w:t>).</w:t>
      </w:r>
    </w:p>
    <w:p w14:paraId="0EB7190E" w14:textId="383736E9" w:rsidR="00DF4CC8" w:rsidRPr="00E10B52" w:rsidRDefault="00DF4CC8" w:rsidP="00530B67">
      <w:pPr>
        <w:pStyle w:val="Nagwek3"/>
      </w:pPr>
      <w:bookmarkStart w:id="6" w:name="_Toc62108675"/>
      <w:r w:rsidRPr="00F57411">
        <w:t>Studium</w:t>
      </w:r>
      <w:bookmarkEnd w:id="6"/>
    </w:p>
    <w:p w14:paraId="2148E4C9" w14:textId="26644432" w:rsidR="00DF4CC8" w:rsidRPr="00557014" w:rsidRDefault="00DF4CC8" w:rsidP="00D871F8">
      <w:r w:rsidRPr="00557014">
        <w:t xml:space="preserve">Studium to podstawowy instrument do prowadzenia polityki przestrzennej </w:t>
      </w:r>
      <w:r w:rsidR="00A86D39">
        <w:t>gminy</w:t>
      </w:r>
      <w:r w:rsidRPr="00557014">
        <w:t xml:space="preserve">. </w:t>
      </w:r>
      <w:r w:rsidR="00A86D39">
        <w:t>Gmina</w:t>
      </w:r>
      <w:r w:rsidRPr="00557014">
        <w:t xml:space="preserve"> ma obowiązek sporządzić studium dla obszaru w swoich granicach administracyjnych. Zmiany studium mogą być sporządzane dla mniejszych obszarów, przy zapewnieniu spójności całego dokumentu. </w:t>
      </w:r>
    </w:p>
    <w:p w14:paraId="21E83592" w14:textId="782B2951" w:rsidR="004F21A9" w:rsidRDefault="00503B83" w:rsidP="00D871F8">
      <w:r>
        <w:rPr>
          <w:noProof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40BBEA4C" wp14:editId="6DDC6A47">
                <wp:simplePos x="0" y="0"/>
                <wp:positionH relativeFrom="margin">
                  <wp:posOffset>238760</wp:posOffset>
                </wp:positionH>
                <wp:positionV relativeFrom="paragraph">
                  <wp:posOffset>21590</wp:posOffset>
                </wp:positionV>
                <wp:extent cx="1336675" cy="650240"/>
                <wp:effectExtent l="38100" t="0" r="0" b="0"/>
                <wp:wrapSquare wrapText="bothSides"/>
                <wp:docPr id="1" name="Grup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6675" cy="650240"/>
                          <a:chOff x="0" y="0"/>
                          <a:chExt cx="1232154" cy="592455"/>
                        </a:xfrm>
                      </wpg:grpSpPr>
                      <wpg:grpSp>
                        <wpg:cNvPr id="2" name="Grupa 2"/>
                        <wpg:cNvGrpSpPr/>
                        <wpg:grpSpPr>
                          <a:xfrm rot="10800000">
                            <a:off x="641604" y="0"/>
                            <a:ext cx="590550" cy="592455"/>
                            <a:chOff x="0" y="0"/>
                            <a:chExt cx="1404000" cy="1404000"/>
                          </a:xfrm>
                        </wpg:grpSpPr>
                        <wps:wsp>
                          <wps:cNvPr id="3" name="Prostokąt 3"/>
                          <wps:cNvSpPr/>
                          <wps:spPr>
                            <a:xfrm>
                              <a:off x="0" y="0"/>
                              <a:ext cx="1404000" cy="1404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3"/>
                            </a:lnRef>
                            <a:fillRef idx="3">
                              <a:schemeClr val="accent3"/>
                            </a:fillRef>
                            <a:effectRef idx="2">
                              <a:schemeClr val="accent3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Prostokąt 4"/>
                          <wps:cNvSpPr/>
                          <wps:spPr>
                            <a:xfrm>
                              <a:off x="57150" y="47625"/>
                              <a:ext cx="1332000" cy="13320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" name="Grupa 5"/>
                        <wpg:cNvGrpSpPr/>
                        <wpg:grpSpPr>
                          <a:xfrm>
                            <a:off x="713232" y="54864"/>
                            <a:ext cx="417168" cy="470508"/>
                            <a:chOff x="0" y="0"/>
                            <a:chExt cx="417168" cy="470508"/>
                          </a:xfrm>
                        </wpg:grpSpPr>
                        <wpg:grpSp>
                          <wpg:cNvPr id="7" name="Grupa 7"/>
                          <wpg:cNvGrpSpPr/>
                          <wpg:grpSpPr>
                            <a:xfrm rot="10800000">
                              <a:off x="36576" y="30480"/>
                              <a:ext cx="192024" cy="180000"/>
                              <a:chOff x="48260" y="43815"/>
                              <a:chExt cx="1404000" cy="1404000"/>
                            </a:xfrm>
                          </wpg:grpSpPr>
                          <wps:wsp>
                            <wps:cNvPr id="8" name="Prostokąt 8"/>
                            <wps:cNvSpPr/>
                            <wps:spPr>
                              <a:xfrm>
                                <a:off x="48260" y="43815"/>
                                <a:ext cx="1404000" cy="14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" name="Prostokąt 9"/>
                            <wps:cNvSpPr/>
                            <wps:spPr>
                              <a:xfrm>
                                <a:off x="105406" y="91440"/>
                                <a:ext cx="1332002" cy="133200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0" name="Grupa 10"/>
                          <wpg:cNvGrpSpPr/>
                          <wpg:grpSpPr>
                            <a:xfrm rot="10800000">
                              <a:off x="294132" y="0"/>
                              <a:ext cx="107950" cy="107950"/>
                              <a:chOff x="210185" y="234950"/>
                              <a:chExt cx="1404000" cy="1404000"/>
                            </a:xfrm>
                          </wpg:grpSpPr>
                          <wps:wsp>
                            <wps:cNvPr id="11" name="Prostokąt 11"/>
                            <wps:cNvSpPr/>
                            <wps:spPr>
                              <a:xfrm>
                                <a:off x="210185" y="234950"/>
                                <a:ext cx="1404000" cy="14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Prostokąt 15"/>
                            <wps:cNvSpPr/>
                            <wps:spPr>
                              <a:xfrm>
                                <a:off x="267331" y="282575"/>
                                <a:ext cx="1332002" cy="133200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6" name="Grupa 16"/>
                          <wpg:cNvGrpSpPr>
                            <a:grpSpLocks noChangeAspect="1"/>
                          </wpg:cNvGrpSpPr>
                          <wpg:grpSpPr>
                            <a:xfrm rot="10800000">
                              <a:off x="201168" y="254508"/>
                              <a:ext cx="216000" cy="216000"/>
                              <a:chOff x="0" y="0"/>
                              <a:chExt cx="1404000" cy="1404000"/>
                            </a:xfrm>
                          </wpg:grpSpPr>
                          <wps:wsp>
                            <wps:cNvPr id="18" name="Prostokąt 18"/>
                            <wps:cNvSpPr/>
                            <wps:spPr>
                              <a:xfrm>
                                <a:off x="0" y="0"/>
                                <a:ext cx="1404000" cy="14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" name="Prostokąt 19"/>
                            <wps:cNvSpPr/>
                            <wps:spPr>
                              <a:xfrm>
                                <a:off x="57146" y="47625"/>
                                <a:ext cx="1332002" cy="133200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" name="Grupa 20"/>
                          <wpg:cNvGrpSpPr/>
                          <wpg:grpSpPr>
                            <a:xfrm rot="10800000">
                              <a:off x="0" y="278892"/>
                              <a:ext cx="107950" cy="107950"/>
                              <a:chOff x="210185" y="234950"/>
                              <a:chExt cx="1404000" cy="1404000"/>
                            </a:xfrm>
                          </wpg:grpSpPr>
                          <wps:wsp>
                            <wps:cNvPr id="21" name="Prostokąt 21"/>
                            <wps:cNvSpPr/>
                            <wps:spPr>
                              <a:xfrm>
                                <a:off x="210185" y="234950"/>
                                <a:ext cx="1404000" cy="14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" name="Prostokąt 22"/>
                            <wps:cNvSpPr/>
                            <wps:spPr>
                              <a:xfrm>
                                <a:off x="267331" y="282575"/>
                                <a:ext cx="1332002" cy="133200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4" name="Grupa 24"/>
                        <wpg:cNvGrpSpPr/>
                        <wpg:grpSpPr>
                          <a:xfrm>
                            <a:off x="0" y="51054"/>
                            <a:ext cx="470662" cy="420830"/>
                            <a:chOff x="0" y="0"/>
                            <a:chExt cx="470662" cy="420830"/>
                          </a:xfrm>
                        </wpg:grpSpPr>
                        <wpg:grpSp>
                          <wpg:cNvPr id="26" name="Grupa 26"/>
                          <wpg:cNvGrpSpPr/>
                          <wpg:grpSpPr>
                            <a:xfrm rot="13506632">
                              <a:off x="172656" y="6012"/>
                              <a:ext cx="192024" cy="180000"/>
                              <a:chOff x="48260" y="43815"/>
                              <a:chExt cx="1404000" cy="1404000"/>
                            </a:xfrm>
                          </wpg:grpSpPr>
                          <wps:wsp>
                            <wps:cNvPr id="27" name="Prostokąt 27"/>
                            <wps:cNvSpPr/>
                            <wps:spPr>
                              <a:xfrm>
                                <a:off x="48260" y="43815"/>
                                <a:ext cx="1404000" cy="14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" name="Prostokąt 28"/>
                            <wps:cNvSpPr/>
                            <wps:spPr>
                              <a:xfrm>
                                <a:off x="105406" y="91440"/>
                                <a:ext cx="1332002" cy="133200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" name="Grupa 29"/>
                          <wpg:cNvGrpSpPr/>
                          <wpg:grpSpPr>
                            <a:xfrm rot="13506632">
                              <a:off x="362712" y="60431"/>
                              <a:ext cx="107950" cy="107950"/>
                              <a:chOff x="210185" y="234950"/>
                              <a:chExt cx="1404000" cy="1404000"/>
                            </a:xfrm>
                          </wpg:grpSpPr>
                          <wps:wsp>
                            <wps:cNvPr id="40" name="Prostokąt 40"/>
                            <wps:cNvSpPr/>
                            <wps:spPr>
                              <a:xfrm>
                                <a:off x="210185" y="234950"/>
                                <a:ext cx="1404000" cy="14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" name="Prostokąt 41"/>
                            <wps:cNvSpPr/>
                            <wps:spPr>
                              <a:xfrm>
                                <a:off x="267327" y="282584"/>
                                <a:ext cx="1331996" cy="133199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0" name="Grupa 50"/>
                          <wpg:cNvGrpSpPr/>
                          <wpg:grpSpPr>
                            <a:xfrm rot="13506632">
                              <a:off x="0" y="255503"/>
                              <a:ext cx="107950" cy="107950"/>
                              <a:chOff x="210185" y="234950"/>
                              <a:chExt cx="1404000" cy="1404000"/>
                            </a:xfrm>
                          </wpg:grpSpPr>
                          <wps:wsp>
                            <wps:cNvPr id="51" name="Prostokąt 51"/>
                            <wps:cNvSpPr/>
                            <wps:spPr>
                              <a:xfrm>
                                <a:off x="210185" y="234950"/>
                                <a:ext cx="1404000" cy="14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" name="Prostokąt 52"/>
                            <wps:cNvSpPr/>
                            <wps:spPr>
                              <a:xfrm>
                                <a:off x="267331" y="282575"/>
                                <a:ext cx="1332002" cy="133200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3" name="Grupa 53"/>
                          <wpg:cNvGrpSpPr>
                            <a:grpSpLocks noChangeAspect="1"/>
                          </wpg:cNvGrpSpPr>
                          <wpg:grpSpPr>
                            <a:xfrm rot="13506632">
                              <a:off x="116205" y="204830"/>
                              <a:ext cx="216000" cy="216000"/>
                              <a:chOff x="0" y="0"/>
                              <a:chExt cx="1404000" cy="1404000"/>
                            </a:xfrm>
                          </wpg:grpSpPr>
                          <wps:wsp>
                            <wps:cNvPr id="54" name="Prostokąt 54"/>
                            <wps:cNvSpPr/>
                            <wps:spPr>
                              <a:xfrm>
                                <a:off x="0" y="0"/>
                                <a:ext cx="1404000" cy="14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5" name="Prostokąt 55"/>
                            <wps:cNvSpPr/>
                            <wps:spPr>
                              <a:xfrm>
                                <a:off x="57146" y="47625"/>
                                <a:ext cx="1332002" cy="133200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F72E5F" id="Grupa 1" o:spid="_x0000_s1026" style="position:absolute;margin-left:18.8pt;margin-top:1.7pt;width:105.25pt;height:51.2pt;z-index:251650048;mso-position-horizontal-relative:margin;mso-width-relative:margin;mso-height-relative:margin" coordsize="12321,5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">
                <v:group id="Grupa 2" o:spid="_x0000_s1027" style="position:absolute;left:6416;width:5905;height:5924;rotation:180" coordsize="14040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">
                  <v:rect id="Prostokąt 3" o:spid="_x0000_s1028" style="position:absolute;width:14040;height:14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" fillcolor="#bfbfbf [2412]" stroked="f" strokeweight=".5pt"/>
                  <v:rect id="Prostokąt 4" o:spid="_x0000_s1029" style="position:absolute;left:571;top:476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" fillcolor="white [3212]" strokecolor="#bfbfbf [2412]" strokeweight=".5pt"/>
                </v:group>
                <v:group id="Grupa 5" o:spid="_x0000_s1030" style="position:absolute;left:7132;top:548;width:4172;height:4705" coordsize="417168,470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upa 7" o:spid="_x0000_s1031" style="position:absolute;left:36576;top:30480;width:192024;height:180000;rotation:180" coordorigin="482,438" coordsize="14040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">
                    <v:rect id="Prostokąt 8" o:spid="_x0000_s1032" style="position:absolute;left:482;top:438;width:14040;height:14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" fillcolor="#d8d8d8 [2732]" stroked="f" strokeweight=".5pt"/>
                    <v:rect id="Prostokąt 9" o:spid="_x0000_s1033" style="position:absolute;left:1054;top:914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" fillcolor="white [3212]" strokecolor="#bfbfbf [2412]" strokeweight=".5pt"/>
                  </v:group>
                  <v:group id="Grupa 10" o:spid="_x0000_s1034" style="position:absolute;left:294132;width:107950;height:107950;rotation:180" coordorigin="2101,2349" coordsize="14040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">
                    <v:rect id="Prostokąt 11" o:spid="_x0000_s1035" style="position:absolute;left:2101;top:2349;width:14040;height:14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" fillcolor="#d8d8d8 [2732]" stroked="f" strokeweight=".5pt"/>
                    <v:rect id="Prostokąt 15" o:spid="_x0000_s1036" style="position:absolute;left:2673;top:2825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" fillcolor="white [3212]" strokecolor="#bfbfbf [2412]" strokeweight=".5pt"/>
                  </v:group>
                  <v:group id="Grupa 16" o:spid="_x0000_s1037" style="position:absolute;left:201168;top:254508;width:216000;height:216000;rotation:180" coordsize="14040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">
                    <o:lock v:ext="edit" aspectratio="t"/>
                    <v:rect id="Prostokąt 18" o:spid="_x0000_s1038" style="position:absolute;width:14040;height:14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" fillcolor="#bfbfbf [2412]" stroked="f" strokeweight=".5pt"/>
                    <v:rect id="Prostokąt 19" o:spid="_x0000_s1039" style="position:absolute;left:571;top:476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" fillcolor="white [3212]" strokecolor="#bfbfbf [2412]" strokeweight=".5pt"/>
                  </v:group>
                  <v:group id="Grupa 20" o:spid="_x0000_s1040" style="position:absolute;top:278892;width:107950;height:107950;rotation:180" coordorigin="2101,2349" coordsize="14040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">
                    <v:rect id="Prostokąt 21" o:spid="_x0000_s1041" style="position:absolute;left:2101;top:2349;width:14040;height:14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" fillcolor="#d8d8d8 [2732]" stroked="f" strokeweight=".5pt"/>
                    <v:rect id="Prostokąt 22" o:spid="_x0000_s1042" style="position:absolute;left:2673;top:2825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" fillcolor="white [3212]" strokecolor="#bfbfbf [2412]" strokeweight=".5pt"/>
                  </v:group>
                </v:group>
                <v:group id="Grupa 24" o:spid="_x0000_s1043" style="position:absolute;top:510;width:4706;height:4208" coordsize="470662,420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group id="Grupa 26" o:spid="_x0000_s1044" style="position:absolute;left:172656;top:6012;width:192024;height:180000;rotation:-8840116fd" coordorigin="482,438" coordsize="14040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">
                    <v:rect id="Prostokąt 27" o:spid="_x0000_s1045" style="position:absolute;left:482;top:438;width:14040;height:14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" fillcolor="#d8d8d8 [2732]" stroked="f" strokeweight=".5pt"/>
                    <v:rect id="Prostokąt 28" o:spid="_x0000_s1046" style="position:absolute;left:1054;top:914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" fillcolor="white [3212]" strokecolor="#bfbfbf [2412]" strokeweight=".5pt"/>
                  </v:group>
                  <v:group id="Grupa 29" o:spid="_x0000_s1047" style="position:absolute;left:362712;top:60431;width:107950;height:107950;rotation:-8840116fd" coordorigin="2101,2349" coordsize="14040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">
                    <v:rect id="Prostokąt 40" o:spid="_x0000_s1048" style="position:absolute;left:2101;top:2349;width:14040;height:14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" fillcolor="#d8d8d8 [2732]" stroked="f" strokeweight=".5pt"/>
                    <v:rect id="Prostokąt 41" o:spid="_x0000_s1049" style="position:absolute;left:2673;top:2825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" fillcolor="white [3212]" strokecolor="#bfbfbf [2412]" strokeweight=".5pt"/>
                  </v:group>
                  <v:group id="Grupa 50" o:spid="_x0000_s1050" style="position:absolute;top:255503;width:107950;height:107950;rotation:-8840116fd" coordorigin="2101,2349" coordsize="14040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">
                    <v:rect id="Prostokąt 51" o:spid="_x0000_s1051" style="position:absolute;left:2101;top:2349;width:14040;height:14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" fillcolor="#d8d8d8 [2732]" stroked="f" strokeweight=".5pt"/>
                    <v:rect id="Prostokąt 52" o:spid="_x0000_s1052" style="position:absolute;left:2673;top:2825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" fillcolor="white [3212]" strokecolor="#bfbfbf [2412]" strokeweight=".5pt"/>
                  </v:group>
                  <v:group id="Grupa 53" o:spid="_x0000_s1053" style="position:absolute;left:116205;top:204830;width:216000;height:216000;rotation:-8840116fd" coordsize="14040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">
                    <o:lock v:ext="edit" aspectratio="t"/>
                    <v:rect id="Prostokąt 54" o:spid="_x0000_s1054" style="position:absolute;width:14040;height:14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" fillcolor="#d8d8d8 [2732]" stroked="f" strokeweight=".5pt"/>
                    <v:rect id="Prostokąt 55" o:spid="_x0000_s1055" style="position:absolute;left:571;top:476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" fillcolor="white [3212]" strokecolor="#bfbfbf [2412]" strokeweight=".5pt"/>
                  </v:group>
                </v:group>
                <w10:wrap type="square" anchorx="margin"/>
              </v:group>
            </w:pict>
          </mc:Fallback>
        </mc:AlternateContent>
      </w:r>
      <w:r w:rsidR="00DF4CC8" w:rsidRPr="00557014">
        <w:t>Studium służy koordynacji ustaleń miejscowych planów zagospodarowania przestrzennego, które muszą być z nim zgodne.</w:t>
      </w:r>
    </w:p>
    <w:p w14:paraId="5C188530" w14:textId="6F98E9D5" w:rsidR="00DF4CC8" w:rsidRPr="00557014" w:rsidRDefault="00DF4CC8" w:rsidP="00D871F8">
      <w:r w:rsidRPr="00557014">
        <w:t>Studium składa się z części uwarunkowań oraz kierunków zagospodarowania przestrzennego. Posiada część tekstową i</w:t>
      </w:r>
      <w:r w:rsidR="00EB0544">
        <w:t> </w:t>
      </w:r>
      <w:r w:rsidRPr="00557014">
        <w:t>graficzną (rysunki na mapach). To obszerny dokument obejmujący wiele zagadnień, w tym: przeznaczenie, zagospodarowanie i uzbrojenia terenów, ład przestrzenny, środowisko przyrodnicze, dziedzictwo kulturowe, systemy komunikacji i</w:t>
      </w:r>
      <w:r w:rsidR="007C7D1D">
        <w:t xml:space="preserve"> </w:t>
      </w:r>
      <w:r w:rsidRPr="00557014">
        <w:t>infrastruktury technicznej, inwestycje celu publicznego o znaczeniu lokalnym i ponadlokalnym, obszary zagrożeń bezpieczeństwa ludności i jej mienia.</w:t>
      </w:r>
    </w:p>
    <w:p w14:paraId="40CF0EAB" w14:textId="1A188688" w:rsidR="00073101" w:rsidRDefault="00DF4CC8" w:rsidP="00653380">
      <w:r w:rsidRPr="00557014">
        <w:t>Studium nie jest aktem prawa miejscowego</w:t>
      </w:r>
      <w:r w:rsidR="005952AA" w:rsidRPr="00557014">
        <w:rPr>
          <w:rStyle w:val="Odwoanieprzypisudolnego"/>
          <w:rFonts w:cstheme="majorHAnsi"/>
        </w:rPr>
        <w:footnoteReference w:id="1"/>
      </w:r>
      <w:r w:rsidRPr="00557014">
        <w:t xml:space="preserve">. </w:t>
      </w:r>
    </w:p>
    <w:p w14:paraId="36999221" w14:textId="7C716799" w:rsidR="00DF4CC8" w:rsidRPr="00557014" w:rsidRDefault="00DF4CC8" w:rsidP="00530B67">
      <w:pPr>
        <w:pStyle w:val="Nagwek3"/>
      </w:pPr>
      <w:bookmarkStart w:id="7" w:name="_Toc62108676"/>
      <w:r w:rsidRPr="00557014">
        <w:lastRenderedPageBreak/>
        <w:t>Plan miejscowy</w:t>
      </w:r>
      <w:bookmarkEnd w:id="7"/>
    </w:p>
    <w:p w14:paraId="3C87C44B" w14:textId="486FA7CF" w:rsidR="00DF4CC8" w:rsidRPr="00557014" w:rsidRDefault="00DF4CC8" w:rsidP="00D871F8">
      <w:r w:rsidRPr="00557014">
        <w:t xml:space="preserve">Miejscowy plan zagospodarowania przestrzennego jest aktem prawa miejscowego. </w:t>
      </w:r>
    </w:p>
    <w:p w14:paraId="3F8255F3" w14:textId="77777777" w:rsidR="00DF4CC8" w:rsidRPr="00557014" w:rsidRDefault="00DF4CC8" w:rsidP="00D871F8">
      <w:r w:rsidRPr="00557014">
        <w:t xml:space="preserve">W planie miejscowym następuje: ustalenie przeznaczenia terenu, rozmieszczenie inwestycji celu publicznego oraz określenie sposobów zagospodarowania i warunków zabudowy terenu. </w:t>
      </w:r>
    </w:p>
    <w:p w14:paraId="062829EA" w14:textId="0891674B" w:rsidR="00DF4CC8" w:rsidRPr="00557014" w:rsidRDefault="007C7D1D" w:rsidP="00D871F8"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6D2976BC" wp14:editId="3BE61271">
                <wp:simplePos x="0" y="0"/>
                <wp:positionH relativeFrom="margin">
                  <wp:posOffset>187731</wp:posOffset>
                </wp:positionH>
                <wp:positionV relativeFrom="margin">
                  <wp:posOffset>1051227</wp:posOffset>
                </wp:positionV>
                <wp:extent cx="1374300" cy="1014095"/>
                <wp:effectExtent l="0" t="0" r="0" b="90805"/>
                <wp:wrapSquare wrapText="bothSides"/>
                <wp:docPr id="56" name="Grupa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4300" cy="1014095"/>
                          <a:chOff x="1110" y="0"/>
                          <a:chExt cx="1374301" cy="1014317"/>
                        </a:xfrm>
                      </wpg:grpSpPr>
                      <wpg:grpSp>
                        <wpg:cNvPr id="57" name="Grupa 57"/>
                        <wpg:cNvGrpSpPr/>
                        <wpg:grpSpPr>
                          <a:xfrm rot="10800000">
                            <a:off x="1110" y="0"/>
                            <a:ext cx="1374301" cy="877570"/>
                            <a:chOff x="0" y="0"/>
                            <a:chExt cx="1412142" cy="1404000"/>
                          </a:xfrm>
                        </wpg:grpSpPr>
                        <wps:wsp>
                          <wps:cNvPr id="58" name="Prostokąt 58"/>
                          <wps:cNvSpPr/>
                          <wps:spPr>
                            <a:xfrm>
                              <a:off x="0" y="0"/>
                              <a:ext cx="1404000" cy="1404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3"/>
                            </a:lnRef>
                            <a:fillRef idx="3">
                              <a:schemeClr val="accent3"/>
                            </a:fillRef>
                            <a:effectRef idx="2">
                              <a:schemeClr val="accent3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" name="Prostokąt 59"/>
                          <wps:cNvSpPr/>
                          <wps:spPr>
                            <a:xfrm>
                              <a:off x="21270" y="3357"/>
                              <a:ext cx="1390872" cy="135954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2"/>
                              </a:solidFill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1" name="Grupa 61"/>
                        <wpg:cNvGrpSpPr/>
                        <wpg:grpSpPr>
                          <a:xfrm rot="10490031">
                            <a:off x="202128" y="120237"/>
                            <a:ext cx="1053669" cy="894080"/>
                            <a:chOff x="1375719" y="2388521"/>
                            <a:chExt cx="1787302" cy="1467019"/>
                          </a:xfrm>
                        </wpg:grpSpPr>
                        <wps:wsp>
                          <wps:cNvPr id="62" name="Prostokąt 62"/>
                          <wps:cNvSpPr/>
                          <wps:spPr>
                            <a:xfrm rot="19667186">
                              <a:off x="2836219" y="3518821"/>
                              <a:ext cx="46931" cy="11799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5"/>
                            </a:lnRef>
                            <a:fillRef idx="3">
                              <a:schemeClr val="accent5"/>
                            </a:fillRef>
                            <a:effectRef idx="2">
                              <a:schemeClr val="accent5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63" name="Grupa 63"/>
                          <wpg:cNvGrpSpPr/>
                          <wpg:grpSpPr>
                            <a:xfrm>
                              <a:off x="1375719" y="2388521"/>
                              <a:ext cx="1787302" cy="1467019"/>
                              <a:chOff x="1375719" y="2388521"/>
                              <a:chExt cx="1787302" cy="1467019"/>
                            </a:xfrm>
                          </wpg:grpSpPr>
                          <wpg:grpSp>
                            <wpg:cNvPr id="64" name="Grupa 64"/>
                            <wpg:cNvGrpSpPr/>
                            <wpg:grpSpPr>
                              <a:xfrm>
                                <a:off x="1375719" y="2388521"/>
                                <a:ext cx="1787302" cy="1467019"/>
                                <a:chOff x="1375719" y="2388521"/>
                                <a:chExt cx="1787302" cy="1467019"/>
                              </a:xfrm>
                            </wpg:grpSpPr>
                            <wps:wsp>
                              <wps:cNvPr id="65" name="Prostokąt 65"/>
                              <wps:cNvSpPr/>
                              <wps:spPr>
                                <a:xfrm rot="1061573">
                                  <a:off x="1400203" y="2409622"/>
                                  <a:ext cx="1628312" cy="1416921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66" name="Grupa 66"/>
                              <wpg:cNvGrpSpPr/>
                              <wpg:grpSpPr>
                                <a:xfrm>
                                  <a:off x="1375719" y="2388521"/>
                                  <a:ext cx="1787302" cy="1467019"/>
                                  <a:chOff x="1375719" y="2388521"/>
                                  <a:chExt cx="1787302" cy="1467019"/>
                                </a:xfrm>
                              </wpg:grpSpPr>
                              <wps:wsp>
                                <wps:cNvPr id="67" name="Prostokąt 67"/>
                                <wps:cNvSpPr/>
                                <wps:spPr>
                                  <a:xfrm rot="1051585">
                                    <a:off x="1451825" y="2474787"/>
                                    <a:ext cx="1711196" cy="137210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68" name="Grupa 68"/>
                                <wpg:cNvGrpSpPr/>
                                <wpg:grpSpPr>
                                  <a:xfrm>
                                    <a:off x="1375719" y="2388521"/>
                                    <a:ext cx="1761594" cy="1467019"/>
                                    <a:chOff x="1375719" y="2388521"/>
                                    <a:chExt cx="1761594" cy="1467019"/>
                                  </a:xfrm>
                                </wpg:grpSpPr>
                                <wps:wsp>
                                  <wps:cNvPr id="69" name="Wybuch 1 611"/>
                                  <wps:cNvSpPr/>
                                  <wps:spPr>
                                    <a:xfrm>
                                      <a:off x="2271069" y="3201321"/>
                                      <a:ext cx="35560" cy="35560"/>
                                    </a:xfrm>
                                    <a:prstGeom prst="irregularSeal1">
                                      <a:avLst/>
                                    </a:prstGeom>
                                    <a:solidFill>
                                      <a:schemeClr val="bg1">
                                        <a:lumMod val="85000"/>
                                      </a:schemeClr>
                                    </a:solidFill>
                                    <a:ln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70" name="Grupa 70"/>
                                  <wpg:cNvGrpSpPr/>
                                  <wpg:grpSpPr>
                                    <a:xfrm>
                                      <a:off x="1375719" y="2388521"/>
                                      <a:ext cx="1761594" cy="1467019"/>
                                      <a:chOff x="1375719" y="2388521"/>
                                      <a:chExt cx="1761594" cy="1467019"/>
                                    </a:xfrm>
                                  </wpg:grpSpPr>
                                  <wps:wsp>
                                    <wps:cNvPr id="71" name="Prostokąt 71"/>
                                    <wps:cNvSpPr/>
                                    <wps:spPr>
                                      <a:xfrm rot="19662381">
                                        <a:off x="2036119" y="2858421"/>
                                        <a:ext cx="412398" cy="202303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72" name="Prostokąt 72"/>
                                    <wps:cNvSpPr/>
                                    <wps:spPr>
                                      <a:xfrm rot="19662381">
                                        <a:off x="1623369" y="3328321"/>
                                        <a:ext cx="107900" cy="10798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73" name="Prostokąt 73"/>
                                    <wps:cNvSpPr/>
                                    <wps:spPr>
                                      <a:xfrm rot="19662381">
                                        <a:off x="1509069" y="3404521"/>
                                        <a:ext cx="107881" cy="7193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75" name="Prostokąt 75"/>
                                    <wps:cNvSpPr/>
                                    <wps:spPr>
                                      <a:xfrm rot="19662381">
                                        <a:off x="1756719" y="2769521"/>
                                        <a:ext cx="194556" cy="12906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76" name="Prostokąt 76"/>
                                    <wps:cNvSpPr/>
                                    <wps:spPr>
                                      <a:xfrm rot="19662381">
                                        <a:off x="1724969" y="3271171"/>
                                        <a:ext cx="71921" cy="7193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77" name="Prostokąt 77"/>
                                    <wps:cNvSpPr/>
                                    <wps:spPr>
                                      <a:xfrm rot="19662381">
                                        <a:off x="2061519" y="2648871"/>
                                        <a:ext cx="107981" cy="71948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78" name="Prostokąt 78"/>
                                    <wps:cNvSpPr/>
                                    <wps:spPr>
                                      <a:xfrm rot="19662381">
                                        <a:off x="1953569" y="2731421"/>
                                        <a:ext cx="107981" cy="71948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79" name="Prostokąt 79"/>
                                    <wps:cNvSpPr/>
                                    <wps:spPr>
                                      <a:xfrm rot="1937619" flipH="1">
                                        <a:off x="1985319" y="2547271"/>
                                        <a:ext cx="107981" cy="71948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80" name="Prostokąt 80"/>
                                    <wps:cNvSpPr/>
                                    <wps:spPr>
                                      <a:xfrm rot="1937619" flipH="1">
                                        <a:off x="1851969" y="2464721"/>
                                        <a:ext cx="114057" cy="10126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83" name="Prostokąt 83"/>
                                    <wps:cNvSpPr/>
                                    <wps:spPr>
                                      <a:xfrm rot="2820000" flipH="1">
                                        <a:off x="1705919" y="3029871"/>
                                        <a:ext cx="125730" cy="8255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08" name="Prostokąt 108"/>
                                    <wps:cNvSpPr/>
                                    <wps:spPr>
                                      <a:xfrm rot="19662381">
                                        <a:off x="1629719" y="3125121"/>
                                        <a:ext cx="122961" cy="6825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5" name="Prostokąt 125"/>
                                    <wps:cNvSpPr/>
                                    <wps:spPr>
                                      <a:xfrm rot="19662381">
                                        <a:off x="1540819" y="3194971"/>
                                        <a:ext cx="71755" cy="7175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38" name="Prostokąt 138"/>
                                    <wps:cNvSpPr/>
                                    <wps:spPr>
                                      <a:xfrm rot="19662381">
                                        <a:off x="1375719" y="3468021"/>
                                        <a:ext cx="107981" cy="360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42" name="Prostokąt 142"/>
                                    <wps:cNvSpPr/>
                                    <wps:spPr>
                                      <a:xfrm rot="19662381">
                                        <a:off x="1445569" y="3214021"/>
                                        <a:ext cx="72000" cy="1080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50" name="Prostokąt 150"/>
                                    <wps:cNvSpPr/>
                                    <wps:spPr>
                                      <a:xfrm rot="2760000" flipH="1">
                                        <a:off x="1648769" y="2731421"/>
                                        <a:ext cx="107950" cy="7175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56" name="Prostokąt 156"/>
                                    <wps:cNvSpPr/>
                                    <wps:spPr>
                                      <a:xfrm rot="2760000" flipH="1">
                                        <a:off x="1623369" y="2915571"/>
                                        <a:ext cx="71755" cy="1435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68448" name="Prostokąt 1193468448"/>
                                    <wps:cNvSpPr/>
                                    <wps:spPr>
                                      <a:xfrm rot="2760000" flipH="1">
                                        <a:off x="1578919" y="2852071"/>
                                        <a:ext cx="71755" cy="7175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68450" name="Prostokąt 1193468450"/>
                                    <wps:cNvSpPr/>
                                    <wps:spPr>
                                      <a:xfrm rot="19200000">
                                        <a:off x="1826569" y="3201321"/>
                                        <a:ext cx="104400" cy="122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68453" name="Prostokąt 1193468453"/>
                                    <wps:cNvSpPr/>
                                    <wps:spPr>
                                      <a:xfrm rot="19200000">
                                        <a:off x="1921819" y="3315621"/>
                                        <a:ext cx="98102" cy="8091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68455" name="Elipsa 632"/>
                                    <wps:cNvSpPr/>
                                    <wps:spPr>
                                      <a:xfrm>
                                        <a:off x="2537769" y="2966371"/>
                                        <a:ext cx="54000" cy="5400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68456" name="Elipsa 633"/>
                                    <wps:cNvSpPr/>
                                    <wps:spPr>
                                      <a:xfrm>
                                        <a:off x="2461569" y="3055271"/>
                                        <a:ext cx="54000" cy="5400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68457" name="Elipsa 634"/>
                                    <wps:cNvSpPr/>
                                    <wps:spPr>
                                      <a:xfrm>
                                        <a:off x="2556819" y="3048921"/>
                                        <a:ext cx="54000" cy="5400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68458" name="Prostokąt 1193468458"/>
                                    <wps:cNvSpPr>
                                      <a:spLocks noChangeAspect="1"/>
                                    </wps:cNvSpPr>
                                    <wps:spPr>
                                      <a:xfrm rot="18060000">
                                        <a:off x="2220269" y="2483771"/>
                                        <a:ext cx="115200" cy="756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68459" name="Prostokąt 1193468459"/>
                                    <wps:cNvSpPr>
                                      <a:spLocks noChangeAspect="1"/>
                                    </wps:cNvSpPr>
                                    <wps:spPr>
                                      <a:xfrm rot="1937619" flipH="1">
                                        <a:off x="2125019" y="2464721"/>
                                        <a:ext cx="93600" cy="612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68460" name="Prostokąt 1193468460"/>
                                    <wps:cNvSpPr>
                                      <a:spLocks noChangeAspect="1"/>
                                    </wps:cNvSpPr>
                                    <wps:spPr>
                                      <a:xfrm rot="1937619" flipH="1">
                                        <a:off x="1998019" y="2388521"/>
                                        <a:ext cx="93600" cy="612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68461" name="Prostokąt 1193468461"/>
                                    <wps:cNvSpPr/>
                                    <wps:spPr>
                                      <a:xfrm rot="19662381">
                                        <a:off x="1712269" y="2496471"/>
                                        <a:ext cx="107981" cy="71948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68462" name="Prostokąt 1193468462"/>
                                    <wps:cNvSpPr/>
                                    <wps:spPr>
                                      <a:xfrm rot="19662381">
                                        <a:off x="1597969" y="2585371"/>
                                        <a:ext cx="107950" cy="7175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68463" name="Elipsa 640"/>
                                    <wps:cNvSpPr/>
                                    <wps:spPr>
                                      <a:xfrm>
                                        <a:off x="1775769" y="2394871"/>
                                        <a:ext cx="54000" cy="5400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193468464" name="Grupa 1193468464"/>
                                    <wpg:cNvGrpSpPr/>
                                    <wpg:grpSpPr>
                                      <a:xfrm rot="16200000">
                                        <a:off x="2296476" y="3302913"/>
                                        <a:ext cx="631328" cy="473925"/>
                                        <a:chOff x="2296475" y="3302914"/>
                                        <a:chExt cx="631731" cy="474236"/>
                                      </a:xfrm>
                                    </wpg:grpSpPr>
                                    <wps:wsp>
                                      <wps:cNvPr id="1193468465" name="Prostokąt 1193468465"/>
                                      <wps:cNvSpPr/>
                                      <wps:spPr>
                                        <a:xfrm rot="19662381">
                                          <a:off x="2375273" y="3425681"/>
                                          <a:ext cx="107900" cy="10798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468466" name="Prostokąt 1193468466"/>
                                      <wps:cNvSpPr/>
                                      <wps:spPr>
                                        <a:xfrm rot="19662381">
                                          <a:off x="2296475" y="3490264"/>
                                          <a:ext cx="99336" cy="19125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468468" name="Prostokąt 1193468468"/>
                                      <wps:cNvSpPr/>
                                      <wps:spPr>
                                        <a:xfrm rot="19662381">
                                          <a:off x="2476873" y="3353714"/>
                                          <a:ext cx="71921" cy="7193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468469" name="Prostokąt 1193468469"/>
                                      <wps:cNvSpPr/>
                                      <wps:spPr>
                                        <a:xfrm rot="14262381">
                                          <a:off x="2401812" y="3663595"/>
                                          <a:ext cx="111265" cy="11584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468470" name="Prostokąt 1193468470"/>
                                      <wps:cNvSpPr/>
                                      <wps:spPr>
                                        <a:xfrm rot="19200000">
                                          <a:off x="2574239" y="3302914"/>
                                          <a:ext cx="104400" cy="1224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468471" name="Prostokąt 1193468471"/>
                                      <wps:cNvSpPr/>
                                      <wps:spPr>
                                        <a:xfrm rot="19200000">
                                          <a:off x="2671606" y="3417214"/>
                                          <a:ext cx="98102" cy="80912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468472" name="Prostokąt 1193468472"/>
                                      <wps:cNvSpPr/>
                                      <wps:spPr>
                                        <a:xfrm rot="19200000">
                                          <a:off x="2768973" y="3476481"/>
                                          <a:ext cx="66745" cy="4571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468473" name="Prostokąt 1193468473"/>
                                      <wps:cNvSpPr/>
                                      <wps:spPr>
                                        <a:xfrm rot="19200000">
                                          <a:off x="2832473" y="3544214"/>
                                          <a:ext cx="95733" cy="15837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193468474" name="Prostokąt 1193468474"/>
                                    <wps:cNvSpPr/>
                                    <wps:spPr>
                                      <a:xfrm rot="13477180">
                                        <a:off x="2569519" y="2693321"/>
                                        <a:ext cx="107900" cy="10798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68475" name="Prostokąt 1193468475"/>
                                    <wps:cNvSpPr/>
                                    <wps:spPr>
                                      <a:xfrm rot="13477180">
                                        <a:off x="2652069" y="2813971"/>
                                        <a:ext cx="107881" cy="7193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68476" name="Prostokąt 1193468476"/>
                                    <wps:cNvSpPr/>
                                    <wps:spPr>
                                      <a:xfrm rot="13014799">
                                        <a:off x="2417119" y="2521871"/>
                                        <a:ext cx="104400" cy="122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895412512" name="Grupa 895412512"/>
                                    <wpg:cNvGrpSpPr/>
                                    <wpg:grpSpPr>
                                      <a:xfrm rot="10800000">
                                        <a:off x="2823519" y="2667921"/>
                                        <a:ext cx="218499" cy="309512"/>
                                        <a:chOff x="2823519" y="2667921"/>
                                        <a:chExt cx="218499" cy="309512"/>
                                      </a:xfrm>
                                    </wpg:grpSpPr>
                                    <wps:wsp>
                                      <wps:cNvPr id="895412513" name="Prostokąt 895412513"/>
                                      <wps:cNvSpPr/>
                                      <wps:spPr>
                                        <a:xfrm rot="13014799">
                                          <a:off x="2823519" y="2896521"/>
                                          <a:ext cx="98102" cy="80912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468485" name="Prostokąt 1193468485"/>
                                      <wps:cNvSpPr/>
                                      <wps:spPr>
                                        <a:xfrm rot="13014799">
                                          <a:off x="2861619" y="2828788"/>
                                          <a:ext cx="66745" cy="4571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468487" name="Prostokąt 1193468487"/>
                                      <wps:cNvSpPr/>
                                      <wps:spPr>
                                        <a:xfrm rot="13014799">
                                          <a:off x="2946285" y="2667921"/>
                                          <a:ext cx="95733" cy="15837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193468488" name="Grupa 1193468488"/>
                                    <wpg:cNvGrpSpPr/>
                                    <wpg:grpSpPr>
                                      <a:xfrm rot="15357418" flipV="1">
                                        <a:off x="1839266" y="3379121"/>
                                        <a:ext cx="296892" cy="549823"/>
                                        <a:chOff x="1839266" y="3379121"/>
                                        <a:chExt cx="296892" cy="549823"/>
                                      </a:xfrm>
                                    </wpg:grpSpPr>
                                    <wps:wsp>
                                      <wps:cNvPr id="1193468489" name="Prostokąt 1193468489"/>
                                      <wps:cNvSpPr/>
                                      <wps:spPr>
                                        <a:xfrm rot="14262381">
                                          <a:off x="2019182" y="3711438"/>
                                          <a:ext cx="107881" cy="7193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1193468490" name="Grupa 1193468490"/>
                                      <wpg:cNvGrpSpPr/>
                                      <wpg:grpSpPr>
                                        <a:xfrm>
                                          <a:off x="1839266" y="3379121"/>
                                          <a:ext cx="296892" cy="549823"/>
                                          <a:chOff x="1839266" y="3379121"/>
                                          <a:chExt cx="296892" cy="549823"/>
                                        </a:xfrm>
                                      </wpg:grpSpPr>
                                      <wps:wsp>
                                        <wps:cNvPr id="1193468491" name="Prostokąt 1193468491"/>
                                        <wps:cNvSpPr/>
                                        <wps:spPr>
                                          <a:xfrm rot="14262381">
                                            <a:off x="1962566" y="3569087"/>
                                            <a:ext cx="107900" cy="1079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5"/>
                                          </a:lnRef>
                                          <a:fillRef idx="3">
                                            <a:schemeClr val="accent5"/>
                                          </a:fillRef>
                                          <a:effectRef idx="2">
                                            <a:schemeClr val="accent5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193468492" name="Prostokąt 1193468492"/>
                                        <wps:cNvSpPr/>
                                        <wps:spPr>
                                          <a:xfrm rot="14262381">
                                            <a:off x="1890600" y="3509820"/>
                                            <a:ext cx="71921" cy="719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5"/>
                                          </a:lnRef>
                                          <a:fillRef idx="3">
                                            <a:schemeClr val="accent5"/>
                                          </a:fillRef>
                                          <a:effectRef idx="2">
                                            <a:schemeClr val="accent5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193468493" name="Prostokąt 1193468493"/>
                                        <wps:cNvSpPr/>
                                        <wps:spPr>
                                          <a:xfrm rot="14262381">
                                            <a:off x="2064167" y="3856954"/>
                                            <a:ext cx="107981" cy="36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5"/>
                                          </a:lnRef>
                                          <a:fillRef idx="3">
                                            <a:schemeClr val="accent5"/>
                                          </a:fillRef>
                                          <a:effectRef idx="2">
                                            <a:schemeClr val="accent5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193468494" name="Prostokąt 1193468494"/>
                                        <wps:cNvSpPr/>
                                        <wps:spPr>
                                          <a:xfrm rot="13800000">
                                            <a:off x="1848266" y="3370121"/>
                                            <a:ext cx="104400" cy="12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5"/>
                                          </a:lnRef>
                                          <a:fillRef idx="3">
                                            <a:schemeClr val="accent5"/>
                                          </a:fillRef>
                                          <a:effectRef idx="2">
                                            <a:schemeClr val="accent5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g:grpSp>
                                    <wpg:cNvPr id="1193468495" name="Grupa 1193468495"/>
                                    <wpg:cNvGrpSpPr/>
                                    <wpg:grpSpPr>
                                      <a:xfrm rot="230317" flipV="1">
                                        <a:off x="2906071" y="2896518"/>
                                        <a:ext cx="231242" cy="435959"/>
                                        <a:chOff x="2906070" y="2896518"/>
                                        <a:chExt cx="231242" cy="435959"/>
                                      </a:xfrm>
                                    </wpg:grpSpPr>
                                    <wps:wsp>
                                      <wps:cNvPr id="1193468496" name="Prostokąt 1193468496"/>
                                      <wps:cNvSpPr/>
                                      <wps:spPr>
                                        <a:xfrm rot="14262381">
                                          <a:off x="3036951" y="2914489"/>
                                          <a:ext cx="107881" cy="7193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1193468497" name="Grupa 1193468497"/>
                                      <wpg:cNvGrpSpPr/>
                                      <wpg:grpSpPr>
                                        <a:xfrm>
                                          <a:off x="2906070" y="2966572"/>
                                          <a:ext cx="231242" cy="365905"/>
                                          <a:chOff x="2906070" y="2966572"/>
                                          <a:chExt cx="231242" cy="365905"/>
                                        </a:xfrm>
                                      </wpg:grpSpPr>
                                      <wps:wsp>
                                        <wps:cNvPr id="1193468498" name="Prostokąt 1193468498"/>
                                        <wps:cNvSpPr/>
                                        <wps:spPr>
                                          <a:xfrm rot="14262381">
                                            <a:off x="3029370" y="3224534"/>
                                            <a:ext cx="107900" cy="1079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5"/>
                                          </a:lnRef>
                                          <a:fillRef idx="3">
                                            <a:schemeClr val="accent5"/>
                                          </a:fillRef>
                                          <a:effectRef idx="2">
                                            <a:schemeClr val="accent5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193468499" name="Prostokąt 1193468499"/>
                                        <wps:cNvSpPr/>
                                        <wps:spPr>
                                          <a:xfrm rot="14262381">
                                            <a:off x="2957404" y="3165267"/>
                                            <a:ext cx="71921" cy="719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5"/>
                                          </a:lnRef>
                                          <a:fillRef idx="3">
                                            <a:schemeClr val="accent5"/>
                                          </a:fillRef>
                                          <a:effectRef idx="2">
                                            <a:schemeClr val="accent5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193468500" name="Prostokąt 1193468500"/>
                                        <wps:cNvSpPr/>
                                        <wps:spPr>
                                          <a:xfrm rot="14262381">
                                            <a:off x="2988889" y="3002563"/>
                                            <a:ext cx="107981" cy="36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5"/>
                                          </a:lnRef>
                                          <a:fillRef idx="3">
                                            <a:schemeClr val="accent5"/>
                                          </a:fillRef>
                                          <a:effectRef idx="2">
                                            <a:schemeClr val="accent5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193468501" name="Prostokąt 1193468501"/>
                                        <wps:cNvSpPr/>
                                        <wps:spPr>
                                          <a:xfrm rot="13800000">
                                            <a:off x="2915070" y="3025568"/>
                                            <a:ext cx="104400" cy="12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5"/>
                                          </a:lnRef>
                                          <a:fillRef idx="3">
                                            <a:schemeClr val="accent5"/>
                                          </a:fillRef>
                                          <a:effectRef idx="2">
                                            <a:schemeClr val="accent5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1193468502" name="Prostokąt 1193468502"/>
                                    <wps:cNvSpPr/>
                                    <wps:spPr>
                                      <a:xfrm rot="1095037" flipV="1">
                                        <a:off x="1559869" y="3493421"/>
                                        <a:ext cx="107755" cy="7186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193468503" name="Grupa 1193468503"/>
                                    <wpg:cNvGrpSpPr/>
                                    <wpg:grpSpPr>
                                      <a:xfrm rot="10800000">
                                        <a:off x="2175819" y="3112421"/>
                                        <a:ext cx="130200" cy="138642"/>
                                        <a:chOff x="2175819" y="3112421"/>
                                        <a:chExt cx="130200" cy="138642"/>
                                      </a:xfrm>
                                    </wpg:grpSpPr>
                                    <wps:wsp>
                                      <wps:cNvPr id="1193468504" name="Elipsa 673"/>
                                      <wps:cNvSpPr/>
                                      <wps:spPr>
                                        <a:xfrm rot="10800000">
                                          <a:off x="2252019" y="3112421"/>
                                          <a:ext cx="54000" cy="54000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468505" name="Elipsa 674"/>
                                      <wps:cNvSpPr/>
                                      <wps:spPr>
                                        <a:xfrm rot="10800000">
                                          <a:off x="2175819" y="3197088"/>
                                          <a:ext cx="53975" cy="53975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solidFill>
                                            <a:schemeClr val="bg1">
                                              <a:lumMod val="85000"/>
                                            </a:schemeClr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  <wpg:grpSp>
                            <wpg:cNvPr id="1193468506" name="Grupa 1193468506"/>
                            <wpg:cNvGrpSpPr/>
                            <wpg:grpSpPr>
                              <a:xfrm>
                                <a:off x="1451919" y="2934621"/>
                                <a:ext cx="1525539" cy="672729"/>
                                <a:chOff x="1451919" y="2934621"/>
                                <a:chExt cx="1525539" cy="672729"/>
                              </a:xfrm>
                            </wpg:grpSpPr>
                            <wps:wsp>
                              <wps:cNvPr id="1193468507" name="Prostokąt 1193468507"/>
                              <wps:cNvSpPr/>
                              <wps:spPr>
                                <a:xfrm rot="19200000">
                                  <a:off x="2017069" y="3379121"/>
                                  <a:ext cx="66745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68508" name="Prostokąt 1193468508"/>
                              <wps:cNvSpPr/>
                              <wps:spPr>
                                <a:xfrm rot="19200000">
                                  <a:off x="2086919" y="3448971"/>
                                  <a:ext cx="95733" cy="15837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68509" name="Prostokąt 1193468509"/>
                              <wps:cNvSpPr/>
                              <wps:spPr>
                                <a:xfrm rot="13477180">
                                  <a:off x="2728269" y="2934621"/>
                                  <a:ext cx="107981" cy="36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193468510" name="Grupa 1193468510"/>
                              <wpg:cNvGrpSpPr/>
                              <wpg:grpSpPr>
                                <a:xfrm rot="5867186">
                                  <a:off x="2702869" y="3315621"/>
                                  <a:ext cx="289911" cy="259267"/>
                                  <a:chOff x="2702869" y="3315621"/>
                                  <a:chExt cx="289911" cy="259267"/>
                                </a:xfrm>
                              </wpg:grpSpPr>
                              <wps:wsp>
                                <wps:cNvPr id="1193468511" name="Prostokąt 1193468511"/>
                                <wps:cNvSpPr/>
                                <wps:spPr>
                                  <a:xfrm rot="13800000">
                                    <a:off x="2694274" y="3485381"/>
                                    <a:ext cx="98102" cy="8091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6" name="Prostokąt 196"/>
                                <wps:cNvSpPr/>
                                <wps:spPr>
                                  <a:xfrm rot="13800000">
                                    <a:off x="2755657" y="3419764"/>
                                    <a:ext cx="66745" cy="4571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2" name="Prostokąt 322"/>
                                <wps:cNvSpPr/>
                                <wps:spPr>
                                  <a:xfrm rot="13800000">
                                    <a:off x="2865724" y="3284298"/>
                                    <a:ext cx="95733" cy="15837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508" name="Prostokąt 508"/>
                              <wps:cNvSpPr/>
                              <wps:spPr>
                                <a:xfrm rot="1095037" flipV="1">
                                  <a:off x="1451919" y="3474371"/>
                                  <a:ext cx="107855" cy="359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73BE198" id="Grupa 56" o:spid="_x0000_s1026" style="position:absolute;margin-left:14.8pt;margin-top:82.75pt;width:108.2pt;height:79.85pt;z-index:251652096;mso-position-horizontal-relative:margin;mso-position-vertical-relative:margin" coordorigin="11" coordsize="13743,10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">
                <v:group id="Grupa 57" o:spid="_x0000_s1027" style="position:absolute;left:11;width:13743;height:8775;rotation:180" coordsize="14121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">
                  <v:rect id="Prostokąt 58" o:spid="_x0000_s1028" style="position:absolute;width:14040;height:14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" fillcolor="#d8d8d8 [2732]" stroked="f" strokeweight=".5pt"/>
                  <v:rect id="Prostokąt 59" o:spid="_x0000_s1029" style="position:absolute;left:212;top:33;width:13909;height:135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" fillcolor="white [3212]" strokecolor="#e7e6e6 [3214]" strokeweight=".5pt"/>
                </v:group>
                <v:group id="Grupa 61" o:spid="_x0000_s1030" style="position:absolute;left:2021;top:1202;width:10536;height:8941;rotation:11457911fd" coordorigin="13757,23885" coordsize="17873,1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">
                  <v:rect id="Prostokąt 62" o:spid="_x0000_s1031" style="position:absolute;left:28362;top:35188;width:469;height:1180;rotation:-211114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" fillcolor="#d8d8d8 [2732]" stroked="f" strokeweight=".5pt"/>
                  <v:group id="Grupa 63" o:spid="_x0000_s1032" style="position:absolute;left:13757;top:23885;width:17873;height:14670" coordorigin="13757,23885" coordsize="17873,1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  <v:group id="Grupa 64" o:spid="_x0000_s1033" style="position:absolute;left:13757;top:23885;width:17873;height:14670" coordorigin="13757,23885" coordsize="17873,1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    <v:rect id="Prostokąt 65" o:spid="_x0000_s1034" style="position:absolute;left:14002;top:24096;width:16283;height:14169;rotation:115952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" fillcolor="#d8d8d8 [2732]" stroked="f" strokeweight=".5pt"/>
                      <v:group id="Grupa 66" o:spid="_x0000_s1035" style="position:absolute;left:13757;top:23885;width:17873;height:14670" coordorigin="13757,23885" coordsize="17873,1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      <v:rect id="Prostokąt 67" o:spid="_x0000_s1036" style="position:absolute;left:14518;top:24747;width:17112;height:13721;rotation:114861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" fillcolor="white [3212]" strokecolor="white [3212]" strokeweight=".5pt"/>
                        <v:group id="Grupa 68" o:spid="_x0000_s1037" style="position:absolute;left:13757;top:23885;width:17616;height:14670" coordorigin="13757,23885" coordsize="17615,1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        <v:shape id="Wybuch 1 611" o:spid="_x0000_s1038" type="#_x0000_t71" style="position:absolute;left:22710;top:32013;width:356;height:3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" fillcolor="#d8d8d8 [2732]" strokecolor="#d8d8d8 [2732]" strokeweight="1pt"/>
                          <v:group id="Grupa 70" o:spid="_x0000_s1039" style="position:absolute;left:13757;top:23885;width:17616;height:14670" coordorigin="13757,23885" coordsize="17615,1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          <v:rect id="Prostokąt 71" o:spid="_x0000_s1040" style="position:absolute;left:20361;top:28584;width:4124;height:2023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" fillcolor="#d8d8d8 [2732]" stroked="f" strokeweight=".5pt"/>
                            <v:rect id="Prostokąt 72" o:spid="_x0000_s1041" style="position:absolute;left:16233;top:33283;width:1079;height:108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" fillcolor="#d8d8d8 [2732]" stroked="f" strokeweight=".5pt"/>
                            <v:rect id="Prostokąt 73" o:spid="_x0000_s1042" style="position:absolute;left:15090;top:34045;width:1079;height:719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" fillcolor="#d8d8d8 [2732]" stroked="f" strokeweight=".5pt"/>
                            <v:rect id="Prostokąt 75" o:spid="_x0000_s1043" style="position:absolute;left:17567;top:27695;width:1945;height:129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" fillcolor="#d8d8d8 [2732]" stroked="f" strokeweight=".5pt"/>
                            <v:rect id="Prostokąt 76" o:spid="_x0000_s1044" style="position:absolute;left:17249;top:32711;width:719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" fillcolor="#d8d8d8 [2732]" stroked="f" strokeweight=".5pt"/>
                            <v:rect id="Prostokąt 77" o:spid="_x0000_s1045" style="position:absolute;left:20615;top:26488;width:1080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" fillcolor="#d8d8d8 [2732]" stroked="f" strokeweight=".5pt"/>
                            <v:rect id="Prostokąt 78" o:spid="_x0000_s1046" style="position:absolute;left:19535;top:27314;width:1080;height:719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" fillcolor="#d8d8d8 [2732]" stroked="f" strokeweight=".5pt"/>
                            <v:rect id="Prostokąt 79" o:spid="_x0000_s1047" style="position:absolute;left:19853;top:25472;width:1080;height:720;rotation:-2116397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" fillcolor="#d8d8d8 [2732]" stroked="f" strokeweight=".5pt"/>
                            <v:rect id="Prostokąt 80" o:spid="_x0000_s1048" style="position:absolute;left:18519;top:24647;width:1141;height:1012;rotation:-2116397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" fillcolor="#d8d8d8 [2732]" stroked="f" strokeweight=".5pt"/>
                            <v:rect id="Prostokąt 83" o:spid="_x0000_s1049" style="position:absolute;left:17059;top:30298;width:1258;height:825;rotation:-47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" fillcolor="#d8d8d8 [2732]" stroked="f" strokeweight=".5pt"/>
                            <v:rect id="Prostokąt 108" o:spid="_x0000_s1050" style="position:absolute;left:16297;top:31251;width:1229;height:682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" fillcolor="#d8d8d8 [2732]" stroked="f" strokeweight=".5pt"/>
                            <v:rect id="Prostokąt 125" o:spid="_x0000_s1051" style="position:absolute;left:15408;top:31949;width:717;height:718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" fillcolor="#d8d8d8 [2732]" stroked="f" strokeweight=".5pt"/>
                            <v:rect id="Prostokąt 138" o:spid="_x0000_s1052" style="position:absolute;left:13757;top:34680;width:1080;height:36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" fillcolor="#d8d8d8 [2732]" stroked="f" strokeweight=".5pt"/>
                            <v:rect id="Prostokąt 142" o:spid="_x0000_s1053" style="position:absolute;left:14455;top:32140;width:720;height:108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" fillcolor="#d8d8d8 [2732]" stroked="f" strokeweight=".5pt"/>
                            <v:rect id="Prostokąt 150" o:spid="_x0000_s1054" style="position:absolute;left:16487;top:27314;width:1079;height:718;rotation:-46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" fillcolor="#d8d8d8 [2732]" stroked="f" strokeweight=".5pt"/>
                            <v:rect id="Prostokąt 156" o:spid="_x0000_s1055" style="position:absolute;left:16233;top:29155;width:718;height:1436;rotation:-46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" fillcolor="#d8d8d8 [2732]" stroked="f" strokeweight=".5pt"/>
                            <v:rect id="Prostokąt 1193468448" o:spid="_x0000_s1056" style="position:absolute;left:15789;top:28520;width:718;height:717;rotation:-46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" fillcolor="#d8d8d8 [2732]" stroked="f" strokeweight=".5pt"/>
                            <v:rect id="Prostokąt 1193468450" o:spid="_x0000_s1057" style="position:absolute;left:18265;top:32013;width:1044;height:1224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" fillcolor="#d8d8d8 [2732]" stroked="f" strokeweight=".5pt"/>
                            <v:rect id="Prostokąt 1193468453" o:spid="_x0000_s1058" style="position:absolute;left:19218;top:33156;width:981;height:809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" fillcolor="#d8d8d8 [2732]" stroked="f" strokeweight=".5pt"/>
                            <v:oval id="Elipsa 632" o:spid="_x0000_s1059" style="position:absolute;left:25377;top:29663;width:540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" fillcolor="#d8d8d8 [2732]" strokecolor="#d8d8d8 [2732]" strokeweight="1pt">
                              <v:stroke joinstyle="miter"/>
                            </v:oval>
                            <v:oval id="Elipsa 633" o:spid="_x0000_s1060" style="position:absolute;left:24615;top:30552;width:540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" fillcolor="#d8d8d8 [2732]" strokecolor="#d8d8d8 [2732]" strokeweight="1pt">
                              <v:stroke joinstyle="miter"/>
                            </v:oval>
                            <v:oval id="Elipsa 634" o:spid="_x0000_s1061" style="position:absolute;left:25568;top:30489;width:540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" fillcolor="#d8d8d8 [2732]" strokecolor="#d8d8d8 [2732]" strokeweight="1pt">
                              <v:stroke joinstyle="miter"/>
                            </v:oval>
                            <v:rect id="Prostokąt 1193468458" o:spid="_x0000_s1062" style="position:absolute;left:22202;top:24837;width:1152;height:756;rotation:-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" fillcolor="#d8d8d8 [2732]" stroked="f" strokeweight=".5pt">
                              <o:lock v:ext="edit" aspectratio="t"/>
                            </v:rect>
                            <v:rect id="Prostokąt 1193468459" o:spid="_x0000_s1063" style="position:absolute;left:21250;top:24647;width:936;height:612;rotation:-2116397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" fillcolor="#d8d8d8 [2732]" stroked="f" strokeweight=".5pt">
                              <o:lock v:ext="edit" aspectratio="t"/>
                            </v:rect>
                            <v:rect id="Prostokąt 1193468460" o:spid="_x0000_s1064" style="position:absolute;left:19980;top:23885;width:936;height:612;rotation:-2116397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" fillcolor="#d8d8d8 [2732]" stroked="f" strokeweight=".5pt">
                              <o:lock v:ext="edit" aspectratio="t"/>
                            </v:rect>
                            <v:rect id="Prostokąt 1193468461" o:spid="_x0000_s1065" style="position:absolute;left:17122;top:24964;width:1080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" fillcolor="#d8d8d8 [2732]" stroked="f" strokeweight=".5pt"/>
                            <v:rect id="Prostokąt 1193468462" o:spid="_x0000_s1066" style="position:absolute;left:15979;top:25853;width:1080;height:718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" fillcolor="#d8d8d8 [2732]" stroked="f" strokeweight=".5pt"/>
                            <v:oval id="Elipsa 640" o:spid="_x0000_s1067" style="position:absolute;left:17757;top:23948;width:540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" fillcolor="#d8d8d8 [2732]" strokecolor="#d8d8d8 [2732]" strokeweight="1pt">
                              <v:stroke joinstyle="miter"/>
                            </v:oval>
                            <v:group id="Grupa 1193468464" o:spid="_x0000_s1068" style="position:absolute;left:22964;top:33029;width:6313;height:4740;rotation:-90" coordorigin="22964,33029" coordsize="6317,4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">
                              <v:rect id="Prostokąt 1193468465" o:spid="_x0000_s1069" style="position:absolute;left:23752;top:34256;width:1079;height:108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" fillcolor="#d8d8d8 [2732]" stroked="f" strokeweight=".5pt"/>
                              <v:rect id="Prostokąt 1193468466" o:spid="_x0000_s1070" style="position:absolute;left:22964;top:34902;width:994;height:1913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" fillcolor="#d8d8d8 [2732]" stroked="f" strokeweight=".5pt"/>
                              <v:rect id="Prostokąt 1193468468" o:spid="_x0000_s1071" style="position:absolute;left:24768;top:33537;width:719;height:719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" fillcolor="#d8d8d8 [2732]" stroked="f" strokeweight=".5pt"/>
                              <v:rect id="Prostokąt 1193468469" o:spid="_x0000_s1072" style="position:absolute;left:24017;top:36636;width:1113;height:1158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" fillcolor="#d8d8d8 [2732]" stroked="f" strokeweight=".5pt"/>
                              <v:rect id="Prostokąt 1193468470" o:spid="_x0000_s1073" style="position:absolute;left:25742;top:33029;width:1044;height:1224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" fillcolor="#d8d8d8 [2732]" stroked="f" strokeweight=".5pt"/>
                              <v:rect id="Prostokąt 1193468471" o:spid="_x0000_s1074" style="position:absolute;left:26716;top:34172;width:981;height:809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" fillcolor="#d8d8d8 [2732]" stroked="f" strokeweight=".5pt"/>
                              <v:rect id="Prostokąt 1193468472" o:spid="_x0000_s1075" style="position:absolute;left:27689;top:34764;width:668;height:458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" fillcolor="#d8d8d8 [2732]" stroked="f" strokeweight=".5pt"/>
                              <v:rect id="Prostokąt 1193468473" o:spid="_x0000_s1076" style="position:absolute;left:28324;top:35442;width:958;height:1583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" fillcolor="#d8d8d8 [2732]" stroked="f" strokeweight=".5pt"/>
                            </v:group>
                            <v:rect id="Prostokąt 1193468474" o:spid="_x0000_s1077" style="position:absolute;left:25695;top:26933;width:1079;height:1080;rotation:-887228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" fillcolor="#d8d8d8 [2732]" stroked="f" strokeweight=".5pt"/>
                            <v:rect id="Prostokąt 1193468475" o:spid="_x0000_s1078" style="position:absolute;left:26520;top:28139;width:1079;height:720;rotation:-887228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" fillcolor="#d8d8d8 [2732]" stroked="f" strokeweight=".5pt"/>
                            <v:rect id="Prostokąt 1193468476" o:spid="_x0000_s1079" style="position:absolute;left:24171;top:25218;width:1044;height:1224;rotation:-937732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" fillcolor="#d8d8d8 [2732]" stroked="f" strokeweight=".5pt"/>
                            <v:group id="Grupa 895412512" o:spid="_x0000_s1080" style="position:absolute;left:28235;top:26679;width:2185;height:3095;rotation:180" coordorigin="28235,26679" coordsize="2184,3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">
                              <v:rect id="Prostokąt 895412513" o:spid="_x0000_s1081" style="position:absolute;left:28235;top:28965;width:981;height:809;rotation:-937732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" fillcolor="#d8d8d8 [2732]" stroked="f" strokeweight=".5pt"/>
                              <v:rect id="Prostokąt 1193468485" o:spid="_x0000_s1082" style="position:absolute;left:28616;top:28287;width:667;height:458;rotation:-937732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" fillcolor="#d8d8d8 [2732]" stroked="f" strokeweight=".5pt"/>
                              <v:rect id="Prostokąt 1193468487" o:spid="_x0000_s1083" style="position:absolute;left:29462;top:26679;width:958;height:1584;rotation:-937732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" fillcolor="#d8d8d8 [2732]" stroked="f" strokeweight=".5pt"/>
                            </v:group>
                            <v:group id="Grupa 1193468488" o:spid="_x0000_s1084" style="position:absolute;left:18392;top:33791;width:2969;height:5498;rotation:6818564fd;flip:y" coordorigin="18392,33791" coordsize="2968,5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">
                              <v:rect id="Prostokąt 1193468489" o:spid="_x0000_s1085" style="position:absolute;left:20191;top:37114;width:1079;height:719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" fillcolor="#d8d8d8 [2732]" stroked="f" strokeweight=".5pt"/>
                              <v:group id="Grupa 1193468490" o:spid="_x0000_s1086" style="position:absolute;left:18392;top:33791;width:2969;height:5498" coordorigin="18392,33791" coordsize="2968,5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">
                                <v:rect id="Prostokąt 1193468491" o:spid="_x0000_s1087" style="position:absolute;left:19625;top:35691;width:1079;height:1080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" fillcolor="#d8d8d8 [2732]" stroked="f" strokeweight=".5pt"/>
                                <v:rect id="Prostokąt 1193468492" o:spid="_x0000_s1088" style="position:absolute;left:18905;top:35098;width:719;height:720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" fillcolor="#d8d8d8 [2732]" stroked="f" strokeweight=".5pt"/>
                                <v:rect id="Prostokąt 1193468493" o:spid="_x0000_s1089" style="position:absolute;left:20641;top:38569;width:1080;height:360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" fillcolor="#d8d8d8 [2732]" stroked="f" strokeweight=".5pt"/>
                                <v:rect id="Prostokąt 1193468494" o:spid="_x0000_s1090" style="position:absolute;left:18482;top:33701;width:1044;height:1224;rotation:-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" fillcolor="#d8d8d8 [2732]" stroked="f" strokeweight=".5pt"/>
                              </v:group>
                            </v:group>
                            <v:group id="Grupa 1193468495" o:spid="_x0000_s1091" style="position:absolute;left:29060;top:28965;width:2313;height:4359;rotation:-251568fd;flip:y" coordorigin="29060,28965" coordsize="2312,4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">
                              <v:rect id="Prostokąt 1193468496" o:spid="_x0000_s1092" style="position:absolute;left:30370;top:29144;width:1078;height:719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" fillcolor="#d8d8d8 [2732]" stroked="f" strokeweight=".5pt"/>
                              <v:group id="Grupa 1193468497" o:spid="_x0000_s1093" style="position:absolute;left:29060;top:29665;width:2313;height:3659" coordorigin="29060,29665" coordsize="2312,3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">
                                <v:rect id="Prostokąt 1193468498" o:spid="_x0000_s1094" style="position:absolute;left:30293;top:32245;width:1079;height:1080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" fillcolor="#d8d8d8 [2732]" stroked="f" strokeweight=".5pt"/>
                                <v:rect id="Prostokąt 1193468499" o:spid="_x0000_s1095" style="position:absolute;left:29573;top:31652;width:719;height:720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" fillcolor="#d8d8d8 [2732]" stroked="f" strokeweight=".5pt"/>
                                <v:rect id="Prostokąt 1193468500" o:spid="_x0000_s1096" style="position:absolute;left:29888;top:30025;width:1080;height:360;rotation:-801463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" fillcolor="#d8d8d8 [2732]" stroked="f" strokeweight=".5pt"/>
                                <v:rect id="Prostokąt 1193468501" o:spid="_x0000_s1097" style="position:absolute;left:29150;top:30255;width:1044;height:1224;rotation:-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" fillcolor="#d8d8d8 [2732]" stroked="f" strokeweight=".5pt"/>
                              </v:group>
                            </v:group>
                            <v:rect id="Prostokąt 1193468502" o:spid="_x0000_s1098" style="position:absolute;left:15598;top:34934;width:1078;height:718;rotation:-1196072fd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" fillcolor="#d8d8d8 [2732]" stroked="f" strokeweight=".5pt"/>
                            <v:group id="Grupa 1193468503" o:spid="_x0000_s1099" style="position:absolute;left:21758;top:31124;width:1302;height:1386;rotation:180" coordorigin="21758,31124" coordsize="1302,1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">
                              <v:oval id="Elipsa 673" o:spid="_x0000_s1100" style="position:absolute;left:22520;top:31124;width:540;height:54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" fillcolor="#d8d8d8 [2732]" strokecolor="#d8d8d8 [2732]" strokeweight="1pt">
                                <v:stroke joinstyle="miter"/>
                              </v:oval>
                              <v:oval id="Elipsa 674" o:spid="_x0000_s1101" style="position:absolute;left:21758;top:31970;width:539;height:54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" fillcolor="#d8d8d8 [2732]" strokecolor="#d8d8d8 [2732]" strokeweight="1pt">
                                <v:stroke joinstyle="miter"/>
                              </v:oval>
                            </v:group>
                          </v:group>
                        </v:group>
                      </v:group>
                    </v:group>
                    <v:group id="Grupa 1193468506" o:spid="_x0000_s1102" style="position:absolute;left:14519;top:29346;width:15255;height:6727" coordorigin="14519,29346" coordsize="15255,6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">
                      <v:rect id="Prostokąt 1193468507" o:spid="_x0000_s1103" style="position:absolute;left:20170;top:33791;width:668;height:457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" fillcolor="#d8d8d8 [2732]" stroked="f" strokeweight=".5pt"/>
                      <v:rect id="Prostokąt 1193468508" o:spid="_x0000_s1104" style="position:absolute;left:20869;top:34489;width:957;height:1584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" fillcolor="#d8d8d8 [2732]" stroked="f" strokeweight=".5pt"/>
                      <v:rect id="Prostokąt 1193468509" o:spid="_x0000_s1105" style="position:absolute;left:27282;top:29346;width:1080;height:360;rotation:-887228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" fillcolor="#d8d8d8 [2732]" stroked="f" strokeweight=".5pt"/>
                      <v:group id="Grupa 1193468510" o:spid="_x0000_s1106" style="position:absolute;left:27028;top:33155;width:2900;height:2593;rotation:6408532fd" coordorigin="27028,33156" coordsize="2899,2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">
                        <v:rect id="Prostokąt 1193468511" o:spid="_x0000_s1107" style="position:absolute;left:26942;top:34853;width:981;height:809;rotation:-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" fillcolor="#d8d8d8 [2732]" stroked="f" strokeweight=".5pt"/>
                        <v:rect id="Prostokąt 196" o:spid="_x0000_s1108" style="position:absolute;left:27556;top:34197;width:667;height:457;rotation:-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" fillcolor="#d8d8d8 [2732]" stroked="f" strokeweight=".5pt"/>
                        <v:rect id="Prostokąt 322" o:spid="_x0000_s1109" style="position:absolute;left:28657;top:32843;width:957;height:1583;rotation:-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" fillcolor="#d8d8d8 [2732]" stroked="f" strokeweight=".5pt"/>
                      </v:group>
                      <v:rect id="Prostokąt 508" o:spid="_x0000_s1110" style="position:absolute;left:14519;top:34743;width:1078;height:360;rotation:-1196072fd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" fillcolor="#d8d8d8 [2732]" stroked="f" strokeweight=".5pt"/>
                    </v:group>
                  </v:group>
                </v:group>
                <w10:wrap type="square" anchorx="margin" anchory="margin"/>
              </v:group>
            </w:pict>
          </mc:Fallback>
        </mc:AlternateContent>
      </w:r>
      <w:r w:rsidR="00DF4CC8" w:rsidRPr="00557014">
        <w:t xml:space="preserve">Ustalenia planu miejscowego kształtują, wraz z innymi przepisami, </w:t>
      </w:r>
      <w:r w:rsidR="00DF4CC8" w:rsidRPr="00557014">
        <w:rPr>
          <w:b/>
          <w:bCs/>
        </w:rPr>
        <w:t>sposób wykonywania prawa własności nieruchomości</w:t>
      </w:r>
      <w:r w:rsidR="00DF4CC8" w:rsidRPr="00557014">
        <w:t xml:space="preserve">. </w:t>
      </w:r>
    </w:p>
    <w:p w14:paraId="4DDCB94B" w14:textId="7F2E18AA" w:rsidR="00DF4CC8" w:rsidRPr="00557014" w:rsidRDefault="00DF4CC8" w:rsidP="00D871F8">
      <w:r w:rsidRPr="00557014">
        <w:t xml:space="preserve">Plan miejscowy sporządza się zgodnie z zapisami studium. </w:t>
      </w:r>
      <w:r w:rsidR="000C57D2" w:rsidRPr="00557014">
        <w:t xml:space="preserve">MPZP </w:t>
      </w:r>
      <w:r w:rsidRPr="00557014">
        <w:t>można sporządzić dla obszaru o</w:t>
      </w:r>
      <w:r w:rsidR="000C57D2" w:rsidRPr="00557014">
        <w:t> </w:t>
      </w:r>
      <w:r w:rsidRPr="00557014">
        <w:t xml:space="preserve">dowolnej wielkości (od fragmentu działki, poprzez fragment miasta lub gminy, do całego obszaru </w:t>
      </w:r>
      <w:r w:rsidR="00E54136">
        <w:t xml:space="preserve">miasta </w:t>
      </w:r>
      <w:r w:rsidR="00A86D39">
        <w:t>i</w:t>
      </w:r>
      <w:r w:rsidR="00E54136">
        <w:t xml:space="preserve"> </w:t>
      </w:r>
      <w:r w:rsidRPr="00557014">
        <w:t>gminy). Plan miejscowy składa się z części tekstowej (uchwała) i</w:t>
      </w:r>
      <w:r w:rsidR="00EB0544">
        <w:t> </w:t>
      </w:r>
      <w:r w:rsidRPr="00557014">
        <w:t>graficznej (mapa stanowiąca załącznik do uchwały).</w:t>
      </w:r>
    </w:p>
    <w:bookmarkStart w:id="8" w:name="_Toc62108677"/>
    <w:p w14:paraId="27BD506F" w14:textId="0911198B" w:rsidR="00DF4CC8" w:rsidRPr="00557014" w:rsidRDefault="00D41603" w:rsidP="00530B67">
      <w:pPr>
        <w:pStyle w:val="Nagwek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618A1409" wp14:editId="045E3B37">
                <wp:simplePos x="0" y="0"/>
                <wp:positionH relativeFrom="margin">
                  <wp:align>right</wp:align>
                </wp:positionH>
                <wp:positionV relativeFrom="margin">
                  <wp:posOffset>2582545</wp:posOffset>
                </wp:positionV>
                <wp:extent cx="1103630" cy="1316355"/>
                <wp:effectExtent l="7937" t="0" r="28258" b="0"/>
                <wp:wrapSquare wrapText="bothSides"/>
                <wp:docPr id="1193470128" name="Grupa 1193470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1103630" cy="1316355"/>
                          <a:chOff x="0" y="0"/>
                          <a:chExt cx="1103721" cy="1316454"/>
                        </a:xfrm>
                      </wpg:grpSpPr>
                      <wpg:grpSp>
                        <wpg:cNvPr id="1193470124" name="Grupa 1193470124"/>
                        <wpg:cNvGrpSpPr/>
                        <wpg:grpSpPr>
                          <a:xfrm rot="16200000">
                            <a:off x="-121834" y="138827"/>
                            <a:ext cx="1316454" cy="1038800"/>
                            <a:chOff x="0" y="0"/>
                            <a:chExt cx="1413283" cy="1404000"/>
                          </a:xfrm>
                        </wpg:grpSpPr>
                        <wps:wsp>
                          <wps:cNvPr id="1193470125" name="Prostokąt 1193470125"/>
                          <wps:cNvSpPr/>
                          <wps:spPr>
                            <a:xfrm>
                              <a:off x="0" y="0"/>
                              <a:ext cx="1404000" cy="1404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3"/>
                            </a:lnRef>
                            <a:fillRef idx="3">
                              <a:schemeClr val="accent3"/>
                            </a:fillRef>
                            <a:effectRef idx="2">
                              <a:schemeClr val="accent3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3470126" name="Prostokąt 1193470126"/>
                          <wps:cNvSpPr/>
                          <wps:spPr>
                            <a:xfrm>
                              <a:off x="21270" y="3750"/>
                              <a:ext cx="1392013" cy="1379603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2"/>
                              </a:solidFill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93470082" name="Grupa 1193470082"/>
                        <wpg:cNvGrpSpPr/>
                        <wpg:grpSpPr>
                          <a:xfrm>
                            <a:off x="0" y="71892"/>
                            <a:ext cx="1103721" cy="1200769"/>
                            <a:chOff x="0" y="0"/>
                            <a:chExt cx="1145645" cy="1438443"/>
                          </a:xfrm>
                        </wpg:grpSpPr>
                        <wpg:grpSp>
                          <wpg:cNvPr id="1193470083" name="Grupa 1193470083"/>
                          <wpg:cNvGrpSpPr/>
                          <wpg:grpSpPr>
                            <a:xfrm>
                              <a:off x="0" y="0"/>
                              <a:ext cx="1145645" cy="1438443"/>
                              <a:chOff x="4188328" y="2104236"/>
                              <a:chExt cx="1876907" cy="2356785"/>
                            </a:xfrm>
                          </wpg:grpSpPr>
                          <wpg:grpSp>
                            <wpg:cNvPr id="1193470084" name="Grupa 1193470084"/>
                            <wpg:cNvGrpSpPr/>
                            <wpg:grpSpPr>
                              <a:xfrm>
                                <a:off x="4188328" y="2104236"/>
                                <a:ext cx="1876907" cy="2356785"/>
                                <a:chOff x="4188328" y="2104236"/>
                                <a:chExt cx="1876907" cy="2356785"/>
                              </a:xfrm>
                            </wpg:grpSpPr>
                            <wpg:grpSp>
                              <wpg:cNvPr id="1193470085" name="Grupa 1193470085"/>
                              <wpg:cNvGrpSpPr>
                                <a:grpSpLocks noChangeAspect="1"/>
                              </wpg:cNvGrpSpPr>
                              <wpg:grpSpPr>
                                <a:xfrm rot="16882427">
                                  <a:off x="4551455" y="2947241"/>
                                  <a:ext cx="1447542" cy="1580018"/>
                                  <a:chOff x="4551455" y="2947242"/>
                                  <a:chExt cx="2035517" cy="2221975"/>
                                </a:xfrm>
                              </wpg:grpSpPr>
                              <wpg:grpSp>
                                <wpg:cNvPr id="1193470086" name="Grupa 1193470086"/>
                                <wpg:cNvGrpSpPr/>
                                <wpg:grpSpPr>
                                  <a:xfrm rot="11191594">
                                    <a:off x="5137815" y="2947242"/>
                                    <a:ext cx="1449157" cy="2221975"/>
                                    <a:chOff x="5137815" y="2947241"/>
                                    <a:chExt cx="1449157" cy="2221975"/>
                                  </a:xfrm>
                                </wpg:grpSpPr>
                                <wpg:grpSp>
                                  <wpg:cNvPr id="1193470087" name="Grupa 1193470087"/>
                                  <wpg:cNvGrpSpPr/>
                                  <wpg:grpSpPr>
                                    <a:xfrm>
                                      <a:off x="5137815" y="2947241"/>
                                      <a:ext cx="1254549" cy="2221975"/>
                                      <a:chOff x="5137815" y="2947241"/>
                                      <a:chExt cx="1254549" cy="2221975"/>
                                    </a:xfrm>
                                  </wpg:grpSpPr>
                                  <wpg:grpSp>
                                    <wpg:cNvPr id="1193470088" name="Grupa 1193470088"/>
                                    <wpg:cNvGrpSpPr/>
                                    <wpg:grpSpPr>
                                      <a:xfrm rot="2397319">
                                        <a:off x="5894131" y="3014251"/>
                                        <a:ext cx="323215" cy="1405826"/>
                                        <a:chOff x="5894131" y="3014251"/>
                                        <a:chExt cx="691946" cy="675493"/>
                                      </a:xfrm>
                                    </wpg:grpSpPr>
                                    <wps:wsp>
                                      <wps:cNvPr id="1193470089" name="Prostokąt 1193470089"/>
                                      <wps:cNvSpPr/>
                                      <wps:spPr>
                                        <a:xfrm>
                                          <a:off x="5894131" y="3014251"/>
                                          <a:ext cx="691946" cy="674616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470090" name="Prostokąt 1193470090"/>
                                      <wps:cNvSpPr/>
                                      <wps:spPr>
                                        <a:xfrm>
                                          <a:off x="5944378" y="3061875"/>
                                          <a:ext cx="631658" cy="62786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9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6"/>
                                        </a:lnRef>
                                        <a:fillRef idx="3">
                                          <a:schemeClr val="accent6"/>
                                        </a:fillRef>
                                        <a:effectRef idx="2">
                                          <a:schemeClr val="accent6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193470091" name="Grupa 1193470091"/>
                                    <wpg:cNvGrpSpPr/>
                                    <wpg:grpSpPr>
                                      <a:xfrm rot="2397319">
                                        <a:off x="6248854" y="2947241"/>
                                        <a:ext cx="143510" cy="1656000"/>
                                        <a:chOff x="6248854" y="2947241"/>
                                        <a:chExt cx="691946" cy="677122"/>
                                      </a:xfrm>
                                    </wpg:grpSpPr>
                                    <wps:wsp>
                                      <wps:cNvPr id="1193470092" name="Prostokąt 1193470092"/>
                                      <wps:cNvSpPr/>
                                      <wps:spPr>
                                        <a:xfrm>
                                          <a:off x="6248854" y="2947241"/>
                                          <a:ext cx="691946" cy="677122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470093" name="Prostokąt 1193470093"/>
                                      <wps:cNvSpPr/>
                                      <wps:spPr>
                                        <a:xfrm>
                                          <a:off x="6299101" y="2994866"/>
                                          <a:ext cx="631657" cy="62786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9F9F9"/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6"/>
                                        </a:lnRef>
                                        <a:fillRef idx="3">
                                          <a:schemeClr val="accent6"/>
                                        </a:fillRef>
                                        <a:effectRef idx="2">
                                          <a:schemeClr val="accent6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193470094" name="Łącznik prosty 1193470094"/>
                                    <wps:cNvCnPr/>
                                    <wps:spPr>
                                      <a:xfrm rot="15125979" flipH="1">
                                        <a:off x="4842537" y="3794388"/>
                                        <a:ext cx="1670106" cy="1079549"/>
                                      </a:xfrm>
                                      <a:prstGeom prst="line">
                                        <a:avLst/>
                                      </a:prstGeom>
                                      <a:ln w="28575">
                                        <a:solidFill>
                                          <a:schemeClr val="bg1">
                                            <a:lumMod val="75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93470095" name="Grupa 1193470095"/>
                                  <wpg:cNvGrpSpPr/>
                                  <wpg:grpSpPr>
                                    <a:xfrm rot="2397319">
                                      <a:off x="6228855" y="3370827"/>
                                      <a:ext cx="358117" cy="1368000"/>
                                      <a:chOff x="6228855" y="3370827"/>
                                      <a:chExt cx="766664" cy="691695"/>
                                    </a:xfrm>
                                  </wpg:grpSpPr>
                                  <wps:wsp>
                                    <wps:cNvPr id="1193470096" name="Prostokąt 1193470096"/>
                                    <wps:cNvSpPr/>
                                    <wps:spPr>
                                      <a:xfrm>
                                        <a:off x="6228855" y="3370827"/>
                                        <a:ext cx="691946" cy="691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70097" name="Prostokąt 1193470097"/>
                                    <wps:cNvSpPr/>
                                    <wps:spPr>
                                      <a:xfrm>
                                        <a:off x="6285264" y="3420189"/>
                                        <a:ext cx="710255" cy="62786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2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6"/>
                                      </a:lnRef>
                                      <a:fillRef idx="3">
                                        <a:schemeClr val="accent6"/>
                                      </a:fillRef>
                                      <a:effectRef idx="2">
                                        <a:schemeClr val="accent6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1193470098" name="Grupa 1193470098"/>
                                <wpg:cNvGrpSpPr/>
                                <wpg:grpSpPr>
                                  <a:xfrm>
                                    <a:off x="4551455" y="3455002"/>
                                    <a:ext cx="1152000" cy="396000"/>
                                    <a:chOff x="4551455" y="3455002"/>
                                    <a:chExt cx="1367697" cy="346733"/>
                                  </a:xfrm>
                                </wpg:grpSpPr>
                                <wps:wsp>
                                  <wps:cNvPr id="1193470099" name="Prostokąt 1193470099"/>
                                  <wps:cNvSpPr/>
                                  <wps:spPr>
                                    <a:xfrm rot="13588913">
                                      <a:off x="5073750" y="2956333"/>
                                      <a:ext cx="323107" cy="13676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>
                                        <a:lumMod val="85000"/>
                                      </a:schemeClr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1">
                                      <a:schemeClr val="accent5"/>
                                    </a:lnRef>
                                    <a:fillRef idx="3">
                                      <a:schemeClr val="accent5"/>
                                    </a:fillRef>
                                    <a:effectRef idx="2">
                                      <a:schemeClr val="accent5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193470100" name="Prostokąt 1193470100"/>
                                  <wps:cNvSpPr/>
                                  <wps:spPr>
                                    <a:xfrm rot="13588913">
                                      <a:off x="5113050" y="2981733"/>
                                      <a:ext cx="294955" cy="124149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>
                                        <a:lumMod val="95000"/>
                                      </a:schemeClr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1193470101" name="Grupa 1193470101"/>
                              <wpg:cNvGrpSpPr/>
                              <wpg:grpSpPr>
                                <a:xfrm rot="6073468">
                                  <a:off x="4396560" y="1896004"/>
                                  <a:ext cx="992845" cy="1409309"/>
                                  <a:chOff x="4396560" y="1896004"/>
                                  <a:chExt cx="1256830" cy="1782596"/>
                                </a:xfrm>
                              </wpg:grpSpPr>
                              <wpg:grpSp>
                                <wpg:cNvPr id="1193470102" name="Grupa 1193470102"/>
                                <wpg:cNvGrpSpPr/>
                                <wpg:grpSpPr>
                                  <a:xfrm rot="11191594">
                                    <a:off x="4915718" y="1896004"/>
                                    <a:ext cx="737672" cy="1782596"/>
                                    <a:chOff x="4915718" y="1896004"/>
                                    <a:chExt cx="737672" cy="1782596"/>
                                  </a:xfrm>
                                </wpg:grpSpPr>
                                <wpg:grpSp>
                                  <wpg:cNvPr id="1193470103" name="Grupa 1193470103"/>
                                  <wpg:cNvGrpSpPr/>
                                  <wpg:grpSpPr>
                                    <a:xfrm>
                                      <a:off x="4915718" y="1896004"/>
                                      <a:ext cx="498233" cy="1656000"/>
                                      <a:chOff x="4915718" y="1896004"/>
                                      <a:chExt cx="498233" cy="1656000"/>
                                    </a:xfrm>
                                  </wpg:grpSpPr>
                                  <wpg:grpSp>
                                    <wpg:cNvPr id="1193470104" name="Grupa 1193470104"/>
                                    <wpg:cNvGrpSpPr/>
                                    <wpg:grpSpPr>
                                      <a:xfrm rot="2397319">
                                        <a:off x="4915718" y="1963014"/>
                                        <a:ext cx="323215" cy="1405826"/>
                                        <a:chOff x="4915718" y="1963014"/>
                                        <a:chExt cx="691946" cy="675493"/>
                                      </a:xfrm>
                                    </wpg:grpSpPr>
                                    <wps:wsp>
                                      <wps:cNvPr id="1193470105" name="Prostokąt 1193470105"/>
                                      <wps:cNvSpPr/>
                                      <wps:spPr>
                                        <a:xfrm>
                                          <a:off x="4915718" y="1963014"/>
                                          <a:ext cx="691946" cy="674616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470106" name="Prostokąt 1193470106"/>
                                      <wps:cNvSpPr/>
                                      <wps:spPr>
                                        <a:xfrm>
                                          <a:off x="4965965" y="2010638"/>
                                          <a:ext cx="631658" cy="62786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9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6"/>
                                        </a:lnRef>
                                        <a:fillRef idx="3">
                                          <a:schemeClr val="accent6"/>
                                        </a:fillRef>
                                        <a:effectRef idx="2">
                                          <a:schemeClr val="accent6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193470107" name="Grupa 1193470107"/>
                                    <wpg:cNvGrpSpPr/>
                                    <wpg:grpSpPr>
                                      <a:xfrm rot="2397319">
                                        <a:off x="5270441" y="1896004"/>
                                        <a:ext cx="143510" cy="1656000"/>
                                        <a:chOff x="5270441" y="1896004"/>
                                        <a:chExt cx="691946" cy="677122"/>
                                      </a:xfrm>
                                    </wpg:grpSpPr>
                                    <wps:wsp>
                                      <wps:cNvPr id="1193470108" name="Prostokąt 1193470108"/>
                                      <wps:cNvSpPr/>
                                      <wps:spPr>
                                        <a:xfrm>
                                          <a:off x="5270441" y="1896004"/>
                                          <a:ext cx="691946" cy="677122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5"/>
                                        </a:lnRef>
                                        <a:fillRef idx="3">
                                          <a:schemeClr val="accent5"/>
                                        </a:fillRef>
                                        <a:effectRef idx="2">
                                          <a:schemeClr val="accent5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93470109" name="Prostokąt 1193470109"/>
                                      <wps:cNvSpPr/>
                                      <wps:spPr>
                                        <a:xfrm>
                                          <a:off x="5320688" y="1943629"/>
                                          <a:ext cx="631657" cy="62786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2"/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1">
                                          <a:schemeClr val="accent6"/>
                                        </a:lnRef>
                                        <a:fillRef idx="3">
                                          <a:schemeClr val="accent6"/>
                                        </a:fillRef>
                                        <a:effectRef idx="2">
                                          <a:schemeClr val="accent6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g:grpSp>
                                  <wpg:cNvPr id="1193470110" name="Grupa 1193470110"/>
                                  <wpg:cNvGrpSpPr/>
                                  <wpg:grpSpPr>
                                    <a:xfrm rot="2397319">
                                      <a:off x="5253710" y="2335886"/>
                                      <a:ext cx="399680" cy="1342714"/>
                                      <a:chOff x="5253710" y="2335886"/>
                                      <a:chExt cx="855643" cy="678910"/>
                                    </a:xfrm>
                                  </wpg:grpSpPr>
                                  <wps:wsp>
                                    <wps:cNvPr id="1193470111" name="Prostokąt 1193470111"/>
                                    <wps:cNvSpPr/>
                                    <wps:spPr>
                                      <a:xfrm>
                                        <a:off x="5253710" y="2335886"/>
                                        <a:ext cx="691946" cy="6789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8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3">
                                        <a:schemeClr val="accent5"/>
                                      </a:fillRef>
                                      <a:effectRef idx="2">
                                        <a:schemeClr val="accent5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93470112" name="Prostokąt 1193470112"/>
                                    <wps:cNvSpPr/>
                                    <wps:spPr>
                                      <a:xfrm>
                                        <a:off x="5310118" y="2385247"/>
                                        <a:ext cx="799235" cy="622334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95000"/>
                                        </a:schemeClr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1">
                                        <a:schemeClr val="accent6"/>
                                      </a:lnRef>
                                      <a:fillRef idx="3">
                                        <a:schemeClr val="accent6"/>
                                      </a:fillRef>
                                      <a:effectRef idx="2">
                                        <a:schemeClr val="accent6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1193470113" name="Grupa 1193470113"/>
                                <wpg:cNvGrpSpPr/>
                                <wpg:grpSpPr>
                                  <a:xfrm>
                                    <a:off x="4396560" y="2011340"/>
                                    <a:ext cx="1152000" cy="395998"/>
                                    <a:chOff x="4396560" y="2011340"/>
                                    <a:chExt cx="1367697" cy="346732"/>
                                  </a:xfrm>
                                </wpg:grpSpPr>
                                <wps:wsp>
                                  <wps:cNvPr id="1193470114" name="Prostokąt 1193470114"/>
                                  <wps:cNvSpPr/>
                                  <wps:spPr>
                                    <a:xfrm rot="13588913">
                                      <a:off x="4918856" y="1512670"/>
                                      <a:ext cx="323106" cy="13676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>
                                        <a:lumMod val="85000"/>
                                      </a:schemeClr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1">
                                      <a:schemeClr val="accent5"/>
                                    </a:lnRef>
                                    <a:fillRef idx="3">
                                      <a:schemeClr val="accent5"/>
                                    </a:fillRef>
                                    <a:effectRef idx="2">
                                      <a:schemeClr val="accent5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193470115" name="Prostokąt 1193470115"/>
                                  <wps:cNvSpPr/>
                                  <wps:spPr>
                                    <a:xfrm rot="13588913">
                                      <a:off x="4958158" y="1538071"/>
                                      <a:ext cx="294955" cy="124149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2"/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  <wps:wsp>
                            <wps:cNvPr id="1193470116" name="Prostokąt 1193470116"/>
                            <wps:cNvSpPr/>
                            <wps:spPr>
                              <a:xfrm rot="19662381">
                                <a:off x="4902708" y="3226170"/>
                                <a:ext cx="108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70117" name="Prostokąt 1193470117"/>
                            <wps:cNvSpPr/>
                            <wps:spPr>
                              <a:xfrm rot="19662381">
                                <a:off x="4902708" y="3562720"/>
                                <a:ext cx="108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70118" name="Prostokąt 1193470118"/>
                            <wps:cNvSpPr/>
                            <wps:spPr>
                              <a:xfrm rot="19662381">
                                <a:off x="4712208" y="3721470"/>
                                <a:ext cx="108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70119" name="Prostokąt 1193470119"/>
                            <wps:cNvSpPr/>
                            <wps:spPr>
                              <a:xfrm rot="19662381">
                                <a:off x="5258308" y="2984870"/>
                                <a:ext cx="108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70120" name="Prostokąt 1193470120"/>
                            <wps:cNvSpPr/>
                            <wps:spPr>
                              <a:xfrm rot="19662381">
                                <a:off x="5245608" y="3327770"/>
                                <a:ext cx="108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70121" name="Prostokąt 1193470121"/>
                            <wps:cNvSpPr/>
                            <wps:spPr>
                              <a:xfrm rot="3462381">
                                <a:off x="5144008" y="3016620"/>
                                <a:ext cx="72000" cy="36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193470122" name="Łącznik prosty 1193470122"/>
                          <wps:cNvCnPr/>
                          <wps:spPr>
                            <a:xfrm rot="251527" flipV="1">
                              <a:off x="239980" y="488125"/>
                              <a:ext cx="694890" cy="525563"/>
                            </a:xfrm>
                            <a:prstGeom prst="line">
                              <a:avLst/>
                            </a:prstGeom>
                            <a:ln w="57150"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AF4B552" id="Grupa 1193470128" o:spid="_x0000_s1026" style="position:absolute;margin-left:35.7pt;margin-top:203.35pt;width:86.9pt;height:103.65pt;rotation:90;z-index:251654144;mso-position-horizontal:right;mso-position-horizontal-relative:margin;mso-position-vertical-relative:margin" coordsize="11037,13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">
                <v:group id="Grupa 1193470124" o:spid="_x0000_s1027" style="position:absolute;left:-1219;top:1388;width:13164;height:10388;rotation:-90" coordsize="14132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">
                  <v:rect id="Prostokąt 1193470125" o:spid="_x0000_s1028" style="position:absolute;width:14040;height:14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" fillcolor="#d8d8d8 [2732]" stroked="f" strokeweight=".5pt"/>
                  <v:rect id="Prostokąt 1193470126" o:spid="_x0000_s1029" style="position:absolute;left:212;top:37;width:13920;height:13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" fillcolor="white [3212]" strokecolor="#e7e6e6 [3214]" strokeweight=".5pt"/>
                </v:group>
                <v:group id="Grupa 1193470082" o:spid="_x0000_s1030" style="position:absolute;top:718;width:11037;height:12008" coordsize="11456,1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">
                  <v:group id="Grupa 1193470083" o:spid="_x0000_s1031" style="position:absolute;width:11456;height:14384" coordorigin="41883,21042" coordsize="18769,23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">
                    <v:group id="Grupa 1193470084" o:spid="_x0000_s1032" style="position:absolute;left:41883;top:21042;width:18769;height:23568" coordorigin="41883,21042" coordsize="18769,23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">
                      <v:group id="Grupa 1193470085" o:spid="_x0000_s1033" style="position:absolute;left:45514;top:29472;width:14476;height:15800;rotation:-5152848fd" coordorigin="45514,29472" coordsize="20355,22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">
                        <o:lock v:ext="edit" aspectratio="t"/>
                        <v:group id="Grupa 1193470086" o:spid="_x0000_s1034" style="position:absolute;left:51378;top:29472;width:14491;height:22220;rotation:-11368755fd" coordorigin="51378,29472" coordsize="14491,22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">
                          <v:group id="Grupa 1193470087" o:spid="_x0000_s1035" style="position:absolute;left:51378;top:29472;width:12545;height:22220" coordorigin="51378,29472" coordsize="12545,22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">
                            <v:group id="Grupa 1193470088" o:spid="_x0000_s1036" style="position:absolute;left:58941;top:30142;width:3232;height:14058;rotation:2618512fd" coordorigin="58941,30142" coordsize="6919,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">
                              <v:rect id="Prostokąt 1193470089" o:spid="_x0000_s1037" style="position:absolute;left:58941;top:30142;width:6919;height:67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" fillcolor="#d8d8d8 [2732]" stroked="f" strokeweight=".5pt"/>
                              <v:rect id="Prostokąt 1193470090" o:spid="_x0000_s1038" style="position:absolute;left:59443;top:30618;width:6317;height:62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" fillcolor="#f2f2f2 [3052]" stroked="f" strokeweight=".5pt"/>
                            </v:group>
                            <v:group id="Grupa 1193470091" o:spid="_x0000_s1039" style="position:absolute;left:62488;top:29472;width:1435;height:16560;rotation:2618512fd" coordorigin="62488,29472" coordsize="6919,6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">
                              <v:rect id="Prostokąt 1193470092" o:spid="_x0000_s1040" style="position:absolute;left:62488;top:29472;width:6920;height:67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" fillcolor="#d8d8d8 [2732]" stroked="f" strokeweight=".5pt"/>
                              <v:rect id="Prostokąt 1193470093" o:spid="_x0000_s1041" style="position:absolute;left:62991;top:29948;width:6316;height:62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" fillcolor="#f9f9f9" stroked="f" strokeweight=".5pt"/>
                            </v:group>
                            <v:line id="Łącznik prosty 1193470094" o:spid="_x0000_s1042" style="position:absolute;rotation:7071357fd;flip:x;visibility:visible;mso-wrap-style:square" from="48425,37944" to="65126,48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" strokecolor="#bfbfbf [2412]" strokeweight="2.25pt">
                              <v:stroke joinstyle="miter"/>
                            </v:line>
                          </v:group>
                          <v:group id="Grupa 1193470095" o:spid="_x0000_s1043" style="position:absolute;left:62288;top:33708;width:3581;height:13680;rotation:2618512fd" coordorigin="62288,33708" coordsize="7666,6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">
                            <v:rect id="Prostokąt 1193470096" o:spid="_x0000_s1044" style="position:absolute;left:62288;top:33708;width:6920;height:69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" fillcolor="#d8d8d8 [2732]" stroked="f" strokeweight=".5pt"/>
                            <v:rect id="Prostokąt 1193470097" o:spid="_x0000_s1045" style="position:absolute;left:62852;top:34201;width:7103;height:62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" fillcolor="#e7e6e6 [3214]" stroked="f" strokeweight=".5pt"/>
                          </v:group>
                        </v:group>
                        <v:group id="Grupa 1193470098" o:spid="_x0000_s1046" style="position:absolute;left:45514;top:34550;width:11520;height:3960" coordorigin="45514,34550" coordsize="13676,3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">
                          <v:rect id="Prostokąt 1193470099" o:spid="_x0000_s1047" style="position:absolute;left:50737;top:29563;width:3231;height:13677;rotation:-875024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" fillcolor="#d8d8d8 [2732]" stroked="f" strokeweight=".5pt"/>
                          <v:rect id="Prostokąt 1193470100" o:spid="_x0000_s1048" style="position:absolute;left:51130;top:29817;width:2949;height:12415;rotation:-875024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" fillcolor="#f2f2f2 [3052]" stroked="f" strokeweight=".5pt"/>
                        </v:group>
                      </v:group>
                      <v:group id="Grupa 1193470101" o:spid="_x0000_s1049" style="position:absolute;left:43966;top:18959;width:9928;height:14093;rotation:6633847fd" coordorigin="43965,18960" coordsize="12568,1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">
                        <v:group id="Grupa 1193470102" o:spid="_x0000_s1050" style="position:absolute;left:49157;top:18960;width:7376;height:17826;rotation:-11368755fd" coordorigin="49157,18960" coordsize="7376,1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">
                          <v:group id="Grupa 1193470103" o:spid="_x0000_s1051" style="position:absolute;left:49157;top:18960;width:4982;height:16560" coordorigin="49157,18960" coordsize="4982,16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">
                            <v:group id="Grupa 1193470104" o:spid="_x0000_s1052" style="position:absolute;left:49157;top:19630;width:3232;height:14058;rotation:2618512fd" coordorigin="49157,19630" coordsize="6919,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">
                              <v:rect id="Prostokąt 1193470105" o:spid="_x0000_s1053" style="position:absolute;left:49157;top:19630;width:6919;height:67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" fillcolor="#d8d8d8 [2732]" stroked="f" strokeweight=".5pt"/>
                              <v:rect id="Prostokąt 1193470106" o:spid="_x0000_s1054" style="position:absolute;left:49659;top:20106;width:6317;height:62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" fillcolor="#f2f2f2 [3052]" stroked="f" strokeweight=".5pt"/>
                            </v:group>
                            <v:group id="Grupa 1193470107" o:spid="_x0000_s1055" style="position:absolute;left:52704;top:18960;width:1435;height:16560;rotation:2618512fd" coordorigin="52704,18960" coordsize="6919,6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">
                              <v:rect id="Prostokąt 1193470108" o:spid="_x0000_s1056" style="position:absolute;left:52704;top:18960;width:6919;height:67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" fillcolor="#d8d8d8 [2732]" stroked="f" strokeweight=".5pt"/>
                              <v:rect id="Prostokąt 1193470109" o:spid="_x0000_s1057" style="position:absolute;left:53206;top:19436;width:6317;height:6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" fillcolor="#e7e6e6 [3214]" stroked="f" strokeweight=".5pt"/>
                            </v:group>
                          </v:group>
                          <v:group id="Grupa 1193470110" o:spid="_x0000_s1058" style="position:absolute;left:52537;top:23358;width:3996;height:13428;rotation:2618512fd" coordorigin="52537,23358" coordsize="8556,6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">
                            <v:rect id="Prostokąt 1193470111" o:spid="_x0000_s1059" style="position:absolute;left:52537;top:23358;width:6919;height:67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" fillcolor="#d8d8d8 [2732]" stroked="f" strokeweight=".5pt"/>
                            <v:rect id="Prostokąt 1193470112" o:spid="_x0000_s1060" style="position:absolute;left:53101;top:23852;width:7992;height:6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" fillcolor="#f2f2f2 [3052]" stroked="f" strokeweight=".5pt"/>
                          </v:group>
                        </v:group>
                        <v:group id="Grupa 1193470113" o:spid="_x0000_s1061" style="position:absolute;left:43965;top:20113;width:11520;height:3960" coordorigin="43965,20113" coordsize="13676,3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">
                          <v:rect id="Prostokąt 1193470114" o:spid="_x0000_s1062" style="position:absolute;left:49188;top:15126;width:3231;height:13677;rotation:-875024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" fillcolor="#d8d8d8 [2732]" stroked="f" strokeweight=".5pt"/>
                          <v:rect id="Prostokąt 1193470115" o:spid="_x0000_s1063" style="position:absolute;left:49581;top:15380;width:2949;height:12415;rotation:-875024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" fillcolor="#e7e6e6 [3214]" stroked="f" strokeweight=".5pt"/>
                        </v:group>
                      </v:group>
                    </v:group>
                    <v:rect id="Prostokąt 1193470116" o:spid="_x0000_s1064" style="position:absolute;left:49027;top:32261;width:1080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" fillcolor="#d8d8d8 [2732]" stroked="f" strokeweight=".5pt"/>
                    <v:rect id="Prostokąt 1193470117" o:spid="_x0000_s1065" style="position:absolute;left:49027;top:35627;width:1080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" fillcolor="#d8d8d8 [2732]" stroked="f" strokeweight=".5pt"/>
                    <v:rect id="Prostokąt 1193470118" o:spid="_x0000_s1066" style="position:absolute;left:47122;top:37214;width:1080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" fillcolor="#d8d8d8 [2732]" stroked="f" strokeweight=".5pt"/>
                    <v:rect id="Prostokąt 1193470119" o:spid="_x0000_s1067" style="position:absolute;left:52583;top:29848;width:1080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" fillcolor="#d8d8d8 [2732]" stroked="f" strokeweight=".5pt"/>
                    <v:rect id="Prostokąt 1193470120" o:spid="_x0000_s1068" style="position:absolute;left:52456;top:33277;width:1080;height:720;rotation:-21163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" fillcolor="#d8d8d8 [2732]" stroked="f" strokeweight=".5pt"/>
                    <v:rect id="Prostokąt 1193470121" o:spid="_x0000_s1069" style="position:absolute;left:51440;top:30166;width:720;height:360;rotation:378184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" fillcolor="#d8d8d8 [2732]" stroked="f" strokeweight=".5pt"/>
                  </v:group>
                  <v:line id="Łącznik prosty 1193470122" o:spid="_x0000_s1070" style="position:absolute;rotation:-274735fd;flip:y;visibility:visible;mso-wrap-style:square" from="2399,4881" to="9348,101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" strokecolor="#bfbfbf [2412]" strokeweight="4.5pt">
                    <v:stroke joinstyle="miter"/>
                  </v:line>
                </v:group>
                <w10:wrap type="square" anchorx="margin" anchory="margin"/>
              </v:group>
            </w:pict>
          </mc:Fallback>
        </mc:AlternateContent>
      </w:r>
      <w:r w:rsidR="009B3814">
        <w:t>Decyzja o wa</w:t>
      </w:r>
      <w:r w:rsidR="00DF4CC8" w:rsidRPr="00557014">
        <w:t>runk</w:t>
      </w:r>
      <w:r w:rsidR="009B3814">
        <w:t>ach</w:t>
      </w:r>
      <w:r w:rsidR="00DF4CC8" w:rsidRPr="00557014">
        <w:t xml:space="preserve"> zabudowy</w:t>
      </w:r>
      <w:r w:rsidR="3990F52B" w:rsidRPr="00557014">
        <w:t xml:space="preserve"> i zagospodarowania terenu</w:t>
      </w:r>
      <w:bookmarkEnd w:id="8"/>
    </w:p>
    <w:p w14:paraId="5E6E20D4" w14:textId="47D9C96C" w:rsidR="00A17196" w:rsidRDefault="00DF4CC8" w:rsidP="00D871F8">
      <w:r w:rsidRPr="00557014">
        <w:t xml:space="preserve">W przypadku braku planu miejscowego określenie sposobów zagospodarowania i warunków zabudowy terenu następuje w drodze decyzji o: </w:t>
      </w:r>
      <w:r w:rsidRPr="00557014">
        <w:rPr>
          <w:b/>
          <w:bCs/>
        </w:rPr>
        <w:t>warunkach zabudowy</w:t>
      </w:r>
      <w:r w:rsidRPr="00557014">
        <w:t xml:space="preserve"> lub </w:t>
      </w:r>
      <w:r w:rsidRPr="00557014">
        <w:rPr>
          <w:b/>
          <w:bCs/>
        </w:rPr>
        <w:t>lokalizacji inwestycji celu publicznego</w:t>
      </w:r>
      <w:r w:rsidRPr="00557014">
        <w:t>.</w:t>
      </w:r>
    </w:p>
    <w:p w14:paraId="348F8147" w14:textId="34B5F63A" w:rsidR="00D41603" w:rsidRDefault="00D41603" w:rsidP="00D871F8"/>
    <w:p w14:paraId="6AAC2B28" w14:textId="77777777" w:rsidR="007C7D1D" w:rsidRDefault="007C7D1D" w:rsidP="00D871F8"/>
    <w:p w14:paraId="2FA840E8" w14:textId="77777777" w:rsidR="007C7D1D" w:rsidRDefault="007C7D1D" w:rsidP="00D871F8"/>
    <w:p w14:paraId="73CA19F9" w14:textId="6A007C2A" w:rsidR="007C7D1D" w:rsidRDefault="007C7D1D" w:rsidP="00D871F8">
      <w:pPr>
        <w:sectPr w:rsidR="007C7D1D" w:rsidSect="00A561F5">
          <w:headerReference w:type="default" r:id="rId18"/>
          <w:pgSz w:w="11906" w:h="16838"/>
          <w:pgMar w:top="1701" w:right="1418" w:bottom="1134" w:left="1418" w:header="227" w:footer="340" w:gutter="0"/>
          <w:cols w:space="708"/>
          <w:docGrid w:linePitch="360"/>
        </w:sectPr>
      </w:pPr>
    </w:p>
    <w:p w14:paraId="24C3722A" w14:textId="72E5C52C" w:rsidR="00DF4CC8" w:rsidRPr="00557014" w:rsidRDefault="00DF4CC8" w:rsidP="00D871F8"/>
    <w:p w14:paraId="1A367356" w14:textId="1ED663CF" w:rsidR="00BF7342" w:rsidRPr="00BD4FD5" w:rsidRDefault="00BF7342" w:rsidP="00530B67">
      <w:pPr>
        <w:pStyle w:val="Nagwek2"/>
        <w:rPr>
          <w:rFonts w:eastAsiaTheme="majorEastAsia"/>
        </w:rPr>
      </w:pPr>
      <w:bookmarkStart w:id="9" w:name="_Toc62108678"/>
      <w:r w:rsidRPr="00BD4FD5">
        <w:t>Procedury</w:t>
      </w:r>
      <w:r w:rsidRPr="00BD4FD5">
        <w:rPr>
          <w:rFonts w:eastAsiaTheme="minorEastAsia"/>
        </w:rPr>
        <w:t xml:space="preserve"> </w:t>
      </w:r>
      <w:r w:rsidR="328CCC0F" w:rsidRPr="00BD4FD5">
        <w:t>sporządzania dokumentów planistycznych w</w:t>
      </w:r>
      <w:r w:rsidR="000A0BA5">
        <w:t xml:space="preserve"> </w:t>
      </w:r>
      <w:r w:rsidR="00BD4FD5" w:rsidRPr="00BD4FD5">
        <w:t>Mieście</w:t>
      </w:r>
      <w:r w:rsidR="00A86D39">
        <w:t xml:space="preserve"> i</w:t>
      </w:r>
      <w:r w:rsidR="00A86D39" w:rsidRPr="00A86D39">
        <w:t xml:space="preserve"> </w:t>
      </w:r>
      <w:r w:rsidR="00A86D39">
        <w:t>Gminie</w:t>
      </w:r>
      <w:bookmarkEnd w:id="9"/>
      <w:r w:rsidR="00A86D39">
        <w:t xml:space="preserve"> </w:t>
      </w:r>
    </w:p>
    <w:p w14:paraId="5FF5FC07" w14:textId="21149A17" w:rsidR="00DF4CC8" w:rsidRDefault="00DF4CC8" w:rsidP="00E10B52">
      <w:pPr>
        <w:jc w:val="left"/>
      </w:pPr>
      <w:r w:rsidRPr="00BD4FD5">
        <w:t>Proces sporządz</w:t>
      </w:r>
      <w:r w:rsidR="1786E0B8" w:rsidRPr="00BD4FD5">
        <w:t>a</w:t>
      </w:r>
      <w:r w:rsidRPr="00BD4FD5">
        <w:t xml:space="preserve">nia studium uwarunkowań i kierunków zagospodarowania przestrzennego </w:t>
      </w:r>
      <w:r w:rsidR="00A86D39">
        <w:t>gminy</w:t>
      </w:r>
      <w:r w:rsidR="00D81C90" w:rsidRPr="00BD4FD5">
        <w:t xml:space="preserve"> </w:t>
      </w:r>
      <w:r w:rsidRPr="00BD4FD5">
        <w:t>(lub</w:t>
      </w:r>
      <w:r w:rsidRPr="00557014">
        <w:t xml:space="preserve"> jego zmiany)</w:t>
      </w:r>
    </w:p>
    <w:p w14:paraId="5C2860AA" w14:textId="77777777" w:rsidR="00E10B52" w:rsidRDefault="00E10B52" w:rsidP="00D871F8">
      <w:pPr>
        <w:rPr>
          <w:noProof/>
        </w:rPr>
      </w:pPr>
    </w:p>
    <w:p w14:paraId="2494BD8A" w14:textId="264C676C" w:rsidR="00DF4CC8" w:rsidRPr="00557014" w:rsidRDefault="00A17196" w:rsidP="00E10B52">
      <w:pPr>
        <w:jc w:val="center"/>
      </w:pPr>
      <w:r>
        <w:rPr>
          <w:noProof/>
        </w:rPr>
        <w:drawing>
          <wp:inline distT="0" distB="0" distL="0" distR="0" wp14:anchorId="7F14B381" wp14:editId="2E126F5E">
            <wp:extent cx="8892000" cy="4043937"/>
            <wp:effectExtent l="0" t="0" r="4445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6" t="4394" r="1020" b="2800"/>
                    <a:stretch/>
                  </pic:blipFill>
                  <pic:spPr bwMode="auto">
                    <a:xfrm>
                      <a:off x="0" y="0"/>
                      <a:ext cx="8892000" cy="4043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89FA5C" w14:textId="77777777" w:rsidR="00A17196" w:rsidRDefault="00A17196">
      <w:pPr>
        <w:spacing w:after="160" w:line="259" w:lineRule="auto"/>
        <w:ind w:left="0"/>
        <w:jc w:val="left"/>
      </w:pPr>
      <w:r>
        <w:br w:type="page"/>
      </w:r>
    </w:p>
    <w:p w14:paraId="1847F668" w14:textId="77777777" w:rsidR="00A561F5" w:rsidRDefault="00A561F5" w:rsidP="00D871F8"/>
    <w:p w14:paraId="122DBAC7" w14:textId="21BFBC31" w:rsidR="00DF4CC8" w:rsidRDefault="00DF4CC8" w:rsidP="00D871F8">
      <w:r w:rsidRPr="00557014">
        <w:t>Proces sporządz</w:t>
      </w:r>
      <w:r w:rsidR="175E2965" w:rsidRPr="00557014">
        <w:t>a</w:t>
      </w:r>
      <w:r w:rsidRPr="00557014">
        <w:t>nia miejscowego planu zagospodarowania przestrzennego</w:t>
      </w:r>
      <w:r w:rsidR="000A0BA5">
        <w:t xml:space="preserve"> </w:t>
      </w:r>
    </w:p>
    <w:p w14:paraId="32DD06A8" w14:textId="77777777" w:rsidR="00E10B52" w:rsidRDefault="00E10B52" w:rsidP="00D871F8">
      <w:pPr>
        <w:rPr>
          <w:noProof/>
        </w:rPr>
      </w:pPr>
    </w:p>
    <w:p w14:paraId="1A9C198A" w14:textId="78231585" w:rsidR="00A17196" w:rsidRPr="00557014" w:rsidRDefault="00A17196" w:rsidP="00E10B52">
      <w:pPr>
        <w:jc w:val="center"/>
      </w:pPr>
      <w:r>
        <w:rPr>
          <w:noProof/>
        </w:rPr>
        <w:drawing>
          <wp:inline distT="0" distB="0" distL="0" distR="0" wp14:anchorId="171B67D2" wp14:editId="14474071">
            <wp:extent cx="8892000" cy="3509235"/>
            <wp:effectExtent l="0" t="0" r="4445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4" t="6151" r="1199" b="2158"/>
                    <a:stretch/>
                  </pic:blipFill>
                  <pic:spPr bwMode="auto">
                    <a:xfrm>
                      <a:off x="0" y="0"/>
                      <a:ext cx="8892000" cy="350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087656" w14:textId="489E334E" w:rsidR="00DF4CC8" w:rsidRDefault="00DF4CC8" w:rsidP="00E10B52">
      <w:pPr>
        <w:ind w:left="568" w:hanging="284"/>
      </w:pPr>
    </w:p>
    <w:p w14:paraId="751D7986" w14:textId="77777777" w:rsidR="00A17196" w:rsidRDefault="00A17196" w:rsidP="00530B67">
      <w:pPr>
        <w:pStyle w:val="Akapitzlist"/>
        <w:sectPr w:rsidR="00A17196" w:rsidSect="00A561F5">
          <w:headerReference w:type="default" r:id="rId21"/>
          <w:pgSz w:w="16838" w:h="11906" w:orient="landscape"/>
          <w:pgMar w:top="1701" w:right="1418" w:bottom="1134" w:left="1418" w:header="227" w:footer="340" w:gutter="0"/>
          <w:cols w:space="708"/>
          <w:docGrid w:linePitch="360"/>
        </w:sectPr>
      </w:pPr>
    </w:p>
    <w:p w14:paraId="35F36CDB" w14:textId="77777777" w:rsidR="00BF7342" w:rsidRPr="00557014" w:rsidRDefault="00BF7342" w:rsidP="00530B67">
      <w:pPr>
        <w:pStyle w:val="Nagwek3"/>
      </w:pPr>
      <w:bookmarkStart w:id="10" w:name="_Toc62108679"/>
      <w:r w:rsidRPr="00557014">
        <w:lastRenderedPageBreak/>
        <w:t>Kto może inicjować konsultacje w planowaniu przestrzennym?</w:t>
      </w:r>
      <w:bookmarkEnd w:id="10"/>
    </w:p>
    <w:p w14:paraId="0C2EF255" w14:textId="1A23902F" w:rsidR="00DF4CC8" w:rsidRPr="00557014" w:rsidRDefault="00DF4CC8" w:rsidP="00D871F8">
      <w:r w:rsidRPr="00557014">
        <w:t xml:space="preserve">Wymagane ustawowo konsultacje w planowaniu przestrzennym inicjuje </w:t>
      </w:r>
      <w:r w:rsidR="00BD4FD5">
        <w:t>Burmistrz</w:t>
      </w:r>
      <w:r w:rsidR="00E36CA7">
        <w:t xml:space="preserve"> </w:t>
      </w:r>
      <w:r w:rsidR="00A86D39">
        <w:t xml:space="preserve">Miasta </w:t>
      </w:r>
      <w:r w:rsidR="00E36CA7">
        <w:t>i</w:t>
      </w:r>
      <w:r w:rsidR="00BD4FD5">
        <w:t xml:space="preserve"> </w:t>
      </w:r>
      <w:r w:rsidR="00A86D39">
        <w:t xml:space="preserve">Gminy </w:t>
      </w:r>
      <w:r w:rsidR="000A0BA5">
        <w:t>Uniejów</w:t>
      </w:r>
      <w:r w:rsidRPr="00557014">
        <w:t xml:space="preserve">, jako organ sporządzający studium lub plan miejscowy. Także dodatkowe konsultacje przy sporządzaniu dokumentów planistycznych zwykle wynikają z inicjatywy </w:t>
      </w:r>
      <w:r w:rsidR="00BD4FD5">
        <w:t>Burmistrza</w:t>
      </w:r>
      <w:r w:rsidRPr="00557014">
        <w:t xml:space="preserve">. Jednak propozycję przeprowadzenia dodatkowych konsultacji mogą zgłaszać różne grupy interesariuszy, w tym np.: radni, mieszkańcy, </w:t>
      </w:r>
      <w:r w:rsidR="00C80CB8" w:rsidRPr="00557014">
        <w:t xml:space="preserve">przedsiębiorcy, </w:t>
      </w:r>
      <w:r w:rsidRPr="00557014">
        <w:t>inwestorzy</w:t>
      </w:r>
      <w:r w:rsidR="009B3814">
        <w:t xml:space="preserve"> itp.</w:t>
      </w:r>
    </w:p>
    <w:p w14:paraId="56A3D364" w14:textId="77777777" w:rsidR="00BF7342" w:rsidRPr="00557014" w:rsidRDefault="00BF7342" w:rsidP="00530B67">
      <w:pPr>
        <w:pStyle w:val="Nagwek3"/>
      </w:pPr>
      <w:bookmarkStart w:id="11" w:name="_Toc62108680"/>
      <w:r w:rsidRPr="00557014">
        <w:t>Cztery rundy konsultacji</w:t>
      </w:r>
      <w:bookmarkEnd w:id="11"/>
    </w:p>
    <w:p w14:paraId="5CA8D011" w14:textId="461234D9" w:rsidR="00DF4CC8" w:rsidRDefault="00DF4CC8" w:rsidP="00D871F8">
      <w:r w:rsidRPr="00557014">
        <w:t>Dodatkowe, pogłębione konsultacje społeczne w planowaniu przestrzennym</w:t>
      </w:r>
      <w:r w:rsidR="3EE9428A" w:rsidRPr="00557014">
        <w:t xml:space="preserve"> w </w:t>
      </w:r>
      <w:r w:rsidR="00BD4FD5">
        <w:t>nasz</w:t>
      </w:r>
      <w:r w:rsidR="00980C60">
        <w:t>ej</w:t>
      </w:r>
      <w:r w:rsidR="00BD4FD5">
        <w:t xml:space="preserve"> </w:t>
      </w:r>
      <w:r w:rsidR="00980C60">
        <w:t xml:space="preserve">Gminie </w:t>
      </w:r>
      <w:r w:rsidR="3EE9428A" w:rsidRPr="00557014">
        <w:t>możemy zorganizować w ramach przedstawionych poniżej</w:t>
      </w:r>
      <w:r w:rsidRPr="00557014">
        <w:t xml:space="preserve"> 4 rund</w:t>
      </w:r>
      <w:r w:rsidR="1136FFDC" w:rsidRPr="00557014">
        <w:t>, przy czym w zależności od</w:t>
      </w:r>
      <w:r w:rsidR="00EB0544">
        <w:t> </w:t>
      </w:r>
      <w:r w:rsidR="1136FFDC" w:rsidRPr="00557014">
        <w:t>potrzeb można wykorzystać wszystkie rundy lub tylko niektóre. Podstawową płaszczyzną wymiany informa</w:t>
      </w:r>
      <w:r w:rsidR="4FFB199E" w:rsidRPr="00557014">
        <w:t>cji w</w:t>
      </w:r>
      <w:r w:rsidR="03775A00" w:rsidRPr="00557014">
        <w:t xml:space="preserve"> procesie </w:t>
      </w:r>
      <w:r w:rsidR="4FFB199E" w:rsidRPr="00557014">
        <w:t>konsultacj</w:t>
      </w:r>
      <w:r w:rsidR="562BAEAD" w:rsidRPr="00557014">
        <w:t>i</w:t>
      </w:r>
      <w:r w:rsidR="4FFB199E" w:rsidRPr="00557014">
        <w:t xml:space="preserve"> będzie strona internetowa </w:t>
      </w:r>
      <w:r w:rsidR="00BD4FD5">
        <w:t>Urzędu Miasta</w:t>
      </w:r>
      <w:r w:rsidR="006A71B1">
        <w:t>.</w:t>
      </w:r>
    </w:p>
    <w:p w14:paraId="624C5622" w14:textId="522E48B7" w:rsidR="004E3FBC" w:rsidRPr="00557014" w:rsidRDefault="004E3FBC" w:rsidP="00D871F8">
      <w:r>
        <w:rPr>
          <w:noProof/>
        </w:rPr>
        <mc:AlternateContent>
          <mc:Choice Requires="wpc">
            <w:drawing>
              <wp:inline distT="0" distB="0" distL="0" distR="0" wp14:anchorId="54A88120" wp14:editId="0C7FF9FC">
                <wp:extent cx="5740400" cy="6180992"/>
                <wp:effectExtent l="57150" t="38100" r="0" b="0"/>
                <wp:docPr id="154" name="Kanwa 1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g:wgp>
                        <wpg:cNvPr id="159" name="Grupa 159"/>
                        <wpg:cNvGrpSpPr/>
                        <wpg:grpSpPr>
                          <a:xfrm>
                            <a:off x="0" y="0"/>
                            <a:ext cx="5493727" cy="6142892"/>
                            <a:chOff x="0" y="0"/>
                            <a:chExt cx="5529037" cy="5126015"/>
                          </a:xfrm>
                        </wpg:grpSpPr>
                        <wps:wsp>
                          <wps:cNvPr id="155" name="Prostokąt: zaokrąglone rogi 155"/>
                          <wps:cNvSpPr/>
                          <wps:spPr>
                            <a:xfrm>
                              <a:off x="556797" y="7505"/>
                              <a:ext cx="4972240" cy="109138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4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4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57D5532" w14:textId="28B208D0" w:rsidR="000731D3" w:rsidRPr="0027028A" w:rsidRDefault="000731D3" w:rsidP="00AA7C7E">
                                <w:pPr>
                                  <w:spacing w:after="0"/>
                                  <w:ind w:left="709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27028A">
                                  <w:rPr>
                                    <w:sz w:val="20"/>
                                    <w:szCs w:val="20"/>
                                  </w:rPr>
                                  <w:t>Celem prekonsultacji jest uzasadnienie przystąpienia do sporządzania studium lub planu miejscowego, a także zapoznanie zainteresowanych z dalszymi działaniami przy sporządzaniu dokumentu, w tym zwłaszcza tymi, w których mogą oni czynnie uczestniczyć. Należy je przeprowadzić przed lub po podjęciu uchwały o przystąpieniu do sporządzenia dokumentu planistycznego, najlepiej w formie otwartego spotkania.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58" name="Grupa 158"/>
                          <wpg:cNvGrpSpPr/>
                          <wpg:grpSpPr>
                            <a:xfrm>
                              <a:off x="0" y="0"/>
                              <a:ext cx="1007835" cy="742126"/>
                              <a:chOff x="372988" y="578"/>
                              <a:chExt cx="746485" cy="742126"/>
                            </a:xfrm>
                          </wpg:grpSpPr>
                          <wps:wsp>
                            <wps:cNvPr id="157" name="Prostokąt 157"/>
                            <wps:cNvSpPr>
                              <a:spLocks/>
                            </wps:cNvSpPr>
                            <wps:spPr>
                              <a:xfrm>
                                <a:off x="399473" y="578"/>
                                <a:ext cx="720000" cy="7200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0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3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4" name="Prostokąt 364"/>
                            <wps:cNvSpPr/>
                            <wps:spPr>
                              <a:xfrm>
                                <a:off x="372988" y="22704"/>
                                <a:ext cx="726296" cy="72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333FAFA" w14:textId="115A8F9E" w:rsidR="000731D3" w:rsidRPr="0027028A" w:rsidRDefault="000731D3" w:rsidP="0027028A">
                                  <w:pPr>
                                    <w:spacing w:after="0" w:line="200" w:lineRule="exact"/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27028A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Runda 1.</w:t>
                                  </w:r>
                                  <w:r w:rsidRPr="0027028A"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</w:t>
                                  </w:r>
                                  <w:r w:rsidRPr="0027028A"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rekonsultacje</w:t>
                                  </w:r>
                                </w:p>
                              </w:txbxContent>
                            </wps:txbx>
                            <wps:bodyPr rot="0" spcFirstLastPara="0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66" name="Prostokąt: zaokrąglone rogi 366"/>
                          <wps:cNvSpPr/>
                          <wps:spPr>
                            <a:xfrm>
                              <a:off x="556806" y="1204799"/>
                              <a:ext cx="4971415" cy="109093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47EF74" w14:textId="55A4FFD8" w:rsidR="000731D3" w:rsidRPr="008D3704" w:rsidRDefault="000731D3" w:rsidP="00AA7C7E">
                                <w:pPr>
                                  <w:spacing w:after="0"/>
                                  <w:ind w:left="709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8D3704">
                                  <w:rPr>
                                    <w:sz w:val="20"/>
                                    <w:szCs w:val="20"/>
                                  </w:rPr>
                                  <w:t>Obejmują okres składania wniosków do projektu planu lub studium. Zgodnie z</w:t>
                                </w:r>
                                <w:r>
                                  <w:rPr>
                                    <w:sz w:val="20"/>
                                    <w:szCs w:val="20"/>
                                  </w:rPr>
                                  <w:t> </w:t>
                                </w:r>
                                <w:r w:rsidRPr="008D3704">
                                  <w:rPr>
                                    <w:sz w:val="20"/>
                                    <w:szCs w:val="20"/>
                                  </w:rPr>
                                  <w:t>ustawą mają trwać minimum 21 dni, ale mogą być przedłużone w stosunku do ustawowo określonego terminu i wyposażone w dodatkowe narzędzia (np.</w:t>
                                </w:r>
                                <w:r>
                                  <w:rPr>
                                    <w:sz w:val="20"/>
                                    <w:szCs w:val="20"/>
                                  </w:rPr>
                                  <w:t> </w:t>
                                </w:r>
                                <w:r w:rsidRPr="008D3704">
                                  <w:rPr>
                                    <w:sz w:val="20"/>
                                    <w:szCs w:val="20"/>
                                  </w:rPr>
                                  <w:t>interaktywne, internetowe) w celu jak najszerszego dotarcia do zainteresowanych. Celem konsultacji kierunkowych jest możliwie szerokie zbadanie oczekiwań i potrzeb interesariuszy, co umożliwi wypracowanie wstępnych kierunków rozwoju przestrzennego.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67" name="Grupa 367"/>
                          <wpg:cNvGrpSpPr/>
                          <wpg:grpSpPr>
                            <a:xfrm>
                              <a:off x="546" y="1197814"/>
                              <a:ext cx="1007745" cy="741680"/>
                              <a:chOff x="0" y="0"/>
                              <a:chExt cx="746485" cy="742126"/>
                            </a:xfrm>
                          </wpg:grpSpPr>
                          <wps:wsp>
                            <wps:cNvPr id="368" name="Prostokąt 368"/>
                            <wps:cNvSpPr>
                              <a:spLocks/>
                            </wps:cNvSpPr>
                            <wps:spPr>
                              <a:xfrm>
                                <a:off x="26485" y="0"/>
                                <a:ext cx="720000" cy="7200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0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3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9" name="Prostokąt 369"/>
                            <wps:cNvSpPr/>
                            <wps:spPr>
                              <a:xfrm>
                                <a:off x="0" y="22126"/>
                                <a:ext cx="726296" cy="72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EA077BE" w14:textId="62C69334" w:rsidR="000731D3" w:rsidRDefault="000731D3" w:rsidP="0027028A">
                                  <w:pPr>
                                    <w:spacing w:line="200" w:lineRule="exact"/>
                                    <w:ind w:left="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eastAsia="Calibri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Runda 2.</w:t>
                                  </w:r>
                                  <w:r>
                                    <w:rPr>
                                      <w:rFonts w:eastAsia="Calibri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27028A">
                                    <w:rPr>
                                      <w:rFonts w:eastAsia="Calibri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Konsultacje kierunkowe</w:t>
                                  </w:r>
                                </w:p>
                              </w:txbxContent>
                            </wps:txbx>
                            <wps:bodyPr rot="0" spcFirstLastPara="0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70" name="Prostokąt: zaokrąglone rogi 370"/>
                          <wps:cNvSpPr/>
                          <wps:spPr>
                            <a:xfrm>
                              <a:off x="556797" y="2406944"/>
                              <a:ext cx="4971415" cy="1514816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5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5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C49E9F6" w14:textId="6BE70EF9" w:rsidR="000731D3" w:rsidRPr="008D3704" w:rsidRDefault="000731D3" w:rsidP="00AA7C7E">
                                <w:pPr>
                                  <w:spacing w:after="0"/>
                                  <w:ind w:left="709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8D3704">
                                  <w:rPr>
                                    <w:sz w:val="20"/>
                                    <w:szCs w:val="20"/>
                                  </w:rPr>
                                  <w:t>Dotyczą etapu projektowego – od zakończenia zbierania wniosków do przedłożenia projektu studium/planu do opiniowania i uzgodnień. To zwykle najbardziej aktywna runda konsultacji, której celem jest wypracowanie wspólnego projektu studium/planu na podstawie wariantowych koncepcji. Ważne jest na tym etapie, abyśmy zadbali o wyjaśnienie wszelkich uwarunkowań i ograniczeń, jakie występują dla planowanych przez nas przedsięwzięć na obszarze objętym projektem. W rundzie tej do pozyskania pełnej informacji i zgłaszania swoich pytań i postulatów szczególnie warto wykorzystać media elektroniczne, spotkania bezpośrednie, narzędzia interaktywne i internetowe.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71" name="Grupa 371"/>
                          <wpg:cNvGrpSpPr/>
                          <wpg:grpSpPr>
                            <a:xfrm>
                              <a:off x="537" y="2399960"/>
                              <a:ext cx="1007745" cy="741680"/>
                              <a:chOff x="0" y="0"/>
                              <a:chExt cx="746485" cy="742126"/>
                            </a:xfrm>
                          </wpg:grpSpPr>
                          <wps:wsp>
                            <wps:cNvPr id="372" name="Prostokąt 372"/>
                            <wps:cNvSpPr>
                              <a:spLocks/>
                            </wps:cNvSpPr>
                            <wps:spPr>
                              <a:xfrm>
                                <a:off x="26485" y="0"/>
                                <a:ext cx="720000" cy="7200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0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3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3" name="Prostokąt 373"/>
                            <wps:cNvSpPr/>
                            <wps:spPr>
                              <a:xfrm>
                                <a:off x="0" y="22126"/>
                                <a:ext cx="726296" cy="72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58BC7B6" w14:textId="070016FA" w:rsidR="000731D3" w:rsidRDefault="000731D3" w:rsidP="0027028A">
                                  <w:pPr>
                                    <w:spacing w:line="200" w:lineRule="exact"/>
                                    <w:ind w:left="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eastAsia="Calibri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Runda 3.</w:t>
                                  </w:r>
                                  <w:r>
                                    <w:rPr>
                                      <w:rFonts w:eastAsia="Calibri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27028A">
                                    <w:rPr>
                                      <w:rFonts w:eastAsia="Calibri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Konsultacje robocze</w:t>
                                  </w:r>
                                </w:p>
                              </w:txbxContent>
                            </wps:txbx>
                            <wps:bodyPr rot="0" spcFirstLastPara="0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74" name="Prostokąt: zaokrąglone rogi 374"/>
                          <wps:cNvSpPr/>
                          <wps:spPr>
                            <a:xfrm>
                              <a:off x="556797" y="4035085"/>
                              <a:ext cx="4971415" cy="109093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3000576" w14:textId="6B088F9A" w:rsidR="000731D3" w:rsidRPr="008D3704" w:rsidRDefault="000731D3" w:rsidP="00AA7C7E">
                                <w:pPr>
                                  <w:spacing w:after="0"/>
                                  <w:ind w:left="709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8D3704">
                                  <w:rPr>
                                    <w:sz w:val="20"/>
                                    <w:szCs w:val="20"/>
                                  </w:rPr>
                                  <w:t xml:space="preserve">Obejmują okres od uzyskania opinii i uzgodnień dla dokumentu planistycznego do przedłożenia go </w:t>
                                </w:r>
                                <w:r w:rsidRPr="00E36CA7">
                                  <w:rPr>
                                    <w:sz w:val="20"/>
                                    <w:szCs w:val="20"/>
                                  </w:rPr>
                                  <w:t>Radzie Gminy</w:t>
                                </w: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 i Miasta</w:t>
                                </w:r>
                                <w:r w:rsidRPr="008D3704">
                                  <w:rPr>
                                    <w:sz w:val="20"/>
                                    <w:szCs w:val="20"/>
                                  </w:rPr>
                                  <w:t xml:space="preserve"> do uchwalenia. Mogą być prowadzone przed lub w trakcie ustawowych konsultacji społecznych, czyli wyłożenia projektu studium/planu do publicznego wglądu. Ich celem jest uzyskanie możliwie najbardziej akceptowalnych rozwiązań, łagodzenie konfliktów, uzyskanie aprobaty dla rozwiązań mających na celu dobro całej społeczności lokalnej.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75" name="Grupa 375"/>
                          <wpg:cNvGrpSpPr/>
                          <wpg:grpSpPr>
                            <a:xfrm>
                              <a:off x="537" y="4028100"/>
                              <a:ext cx="1007745" cy="741680"/>
                              <a:chOff x="0" y="0"/>
                              <a:chExt cx="746485" cy="742126"/>
                            </a:xfrm>
                          </wpg:grpSpPr>
                          <wps:wsp>
                            <wps:cNvPr id="376" name="Prostokąt 376"/>
                            <wps:cNvSpPr>
                              <a:spLocks/>
                            </wps:cNvSpPr>
                            <wps:spPr>
                              <a:xfrm>
                                <a:off x="26485" y="0"/>
                                <a:ext cx="720000" cy="7200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7" name="Prostokąt 377"/>
                            <wps:cNvSpPr/>
                            <wps:spPr>
                              <a:xfrm>
                                <a:off x="0" y="22126"/>
                                <a:ext cx="726296" cy="72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EA66C09" w14:textId="0F5007B7" w:rsidR="000731D3" w:rsidRDefault="000731D3" w:rsidP="008D3704">
                                  <w:pPr>
                                    <w:spacing w:line="200" w:lineRule="exact"/>
                                    <w:ind w:left="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eastAsia="Calibri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Runda 4.</w:t>
                                  </w:r>
                                  <w:r>
                                    <w:rPr>
                                      <w:rFonts w:eastAsia="Calibri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8D3704">
                                    <w:rPr>
                                      <w:rFonts w:eastAsia="Calibri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Konsultacje integrujące</w:t>
                                  </w:r>
                                </w:p>
                              </w:txbxContent>
                            </wps:txbx>
                            <wps:bodyPr rot="0" spcFirstLastPara="0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54A88120" id="Kanwa 154" o:spid="_x0000_s1207" editas="canvas" style="width:452pt;height:486.7pt;mso-position-horizontal-relative:char;mso-position-vertical-relative:line" coordsize="57404,61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">
                <v:shape id="_x0000_s1208" type="#_x0000_t75" style="position:absolute;width:57404;height:61804;visibility:visible;mso-wrap-style:square" filled="t">
                  <v:fill o:detectmouseclick="t"/>
                  <v:path o:connecttype="none"/>
                </v:shape>
                <v:group id="Grupa 159" o:spid="_x0000_s1209" style="position:absolute;width:54937;height:61428" coordsize="55290,5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roundrect id="Prostokąt: zaokrąglone rogi 155" o:spid="_x0000_s1210" style="position:absolute;left:5567;top:75;width:49723;height:1091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" fillcolor="white [3201]" strokecolor="#ffc000 [3207]" strokeweight="1pt">
                    <v:stroke joinstyle="miter"/>
                    <v:textbox>
                      <w:txbxContent>
                        <w:p w14:paraId="357D5532" w14:textId="28B208D0" w:rsidR="000731D3" w:rsidRPr="0027028A" w:rsidRDefault="000731D3" w:rsidP="00AA7C7E">
                          <w:pPr>
                            <w:spacing w:after="0"/>
                            <w:ind w:left="709"/>
                            <w:rPr>
                              <w:sz w:val="20"/>
                              <w:szCs w:val="20"/>
                            </w:rPr>
                          </w:pPr>
                          <w:r w:rsidRPr="0027028A">
                            <w:rPr>
                              <w:sz w:val="20"/>
                              <w:szCs w:val="20"/>
                            </w:rPr>
                            <w:t xml:space="preserve">Celem </w:t>
                          </w:r>
                          <w:proofErr w:type="spellStart"/>
                          <w:r w:rsidRPr="0027028A">
                            <w:rPr>
                              <w:sz w:val="20"/>
                              <w:szCs w:val="20"/>
                            </w:rPr>
                            <w:t>prekonsultacji</w:t>
                          </w:r>
                          <w:proofErr w:type="spellEnd"/>
                          <w:r w:rsidRPr="0027028A">
                            <w:rPr>
                              <w:sz w:val="20"/>
                              <w:szCs w:val="20"/>
                            </w:rPr>
                            <w:t xml:space="preserve"> jest uzasadnienie przystąpienia do sporządzania studium lub planu miejscowego, a także zapoznanie zainteresowanych z dalszymi działaniami przy sporządzaniu dokumentu, w tym zwłaszcza tymi, w których mogą oni czynnie uczestniczyć. Należy je przeprowadzić przed lub po podjęciu uchwały o przystąpieniu do sporządzenia dokumentu planistycznego, najlepiej w formie otwartego spotkania.</w:t>
                          </w:r>
                        </w:p>
                      </w:txbxContent>
                    </v:textbox>
                  </v:roundrect>
                  <v:group id="Grupa 158" o:spid="_x0000_s1211" style="position:absolute;width:10078;height:7421" coordorigin="3729,5" coordsize="7464,7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blH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0Irz8gEOv8FAAD//wMAUEsBAi0AFAAGAAgAAAAhANvh9svuAAAAhQEAABMAAAAAAAAA&#10;AAAAAAAAAAAAAFtDb250ZW50X1R5cGVzXS54bWxQSwECLQAUAAYACAAAACEAWvQsW78AAAAVAQAA&#10;CwAAAAAAAAAAAAAAAAAfAQAAX3JlbHMvLnJlbHNQSwECLQAUAAYACAAAACEApgG5R8YAAADcAAAA&#10;DwAAAAAAAAAAAAAAAAAHAgAAZHJzL2Rvd25yZXYueG1sUEsFBgAAAAADAAMAtwAAAPoCAAAAAA==&#10;">
                    <v:rect id="Prostokąt 157" o:spid="_x0000_s1212" style="position:absolute;left:3994;top:5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" fillcolor="#ffc310 [3031]" stroked="f">
                      <v:fill color2="#fcbd00 [3175]" rotate="t" colors="0 #ffc746;.5 #ffc600;1 #e5b600" focus="100%" type="gradient">
                        <o:fill v:ext="view" type="gradientUnscaled"/>
                      </v:fill>
                      <v:shadow on="t" color="black" opacity="41287f" offset="0,1.5pt"/>
                    </v:rect>
                    <v:rect id="Prostokąt 364" o:spid="_x0000_s1213" style="position:absolute;left:3729;top:227;width:7263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" fillcolor="white [3212]" stroked="f">
                      <v:shadow on="t" color="black" opacity="41287f" offset="0,1.5pt"/>
                      <v:textbox inset="0,0,0,0">
                        <w:txbxContent>
                          <w:p w14:paraId="5333FAFA" w14:textId="115A8F9E" w:rsidR="000731D3" w:rsidRPr="0027028A" w:rsidRDefault="000731D3" w:rsidP="0027028A">
                            <w:pPr>
                              <w:spacing w:after="0" w:line="200" w:lineRule="exact"/>
                              <w:ind w:left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7028A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Runda 1.</w:t>
                            </w:r>
                            <w:r w:rsidRPr="0027028A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</w:t>
                            </w:r>
                            <w:r w:rsidRPr="0027028A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rekonsultacje</w:t>
                            </w:r>
                            <w:proofErr w:type="spellEnd"/>
                          </w:p>
                        </w:txbxContent>
                      </v:textbox>
                    </v:rect>
                  </v:group>
                  <v:roundrect id="Prostokąt: zaokrąglone rogi 366" o:spid="_x0000_s1214" style="position:absolute;left:5568;top:12047;width:49714;height:109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" fillcolor="white [3201]" strokecolor="#70ad47 [3209]" strokeweight="1pt">
                    <v:stroke joinstyle="miter"/>
                    <v:textbox>
                      <w:txbxContent>
                        <w:p w14:paraId="6F47EF74" w14:textId="55A4FFD8" w:rsidR="000731D3" w:rsidRPr="008D3704" w:rsidRDefault="000731D3" w:rsidP="00AA7C7E">
                          <w:pPr>
                            <w:spacing w:after="0"/>
                            <w:ind w:left="709"/>
                            <w:rPr>
                              <w:sz w:val="20"/>
                              <w:szCs w:val="20"/>
                            </w:rPr>
                          </w:pPr>
                          <w:r w:rsidRPr="008D3704">
                            <w:rPr>
                              <w:sz w:val="20"/>
                              <w:szCs w:val="20"/>
                            </w:rPr>
                            <w:t>Obejmują okres składania wniosków do projektu planu lub studium. Zgodnie z</w:t>
                          </w:r>
                          <w:r>
                            <w:rPr>
                              <w:sz w:val="20"/>
                              <w:szCs w:val="20"/>
                            </w:rPr>
                            <w:t> </w:t>
                          </w:r>
                          <w:r w:rsidRPr="008D3704">
                            <w:rPr>
                              <w:sz w:val="20"/>
                              <w:szCs w:val="20"/>
                            </w:rPr>
                            <w:t>ustawą mają trwać minimum 21 dni, ale mogą być przedłużone w stosunku do ustawowo określonego terminu i wyposażone w dodatkowe narzędzia (np.</w:t>
                          </w:r>
                          <w:r>
                            <w:rPr>
                              <w:sz w:val="20"/>
                              <w:szCs w:val="20"/>
                            </w:rPr>
                            <w:t> </w:t>
                          </w:r>
                          <w:r w:rsidRPr="008D3704">
                            <w:rPr>
                              <w:sz w:val="20"/>
                              <w:szCs w:val="20"/>
                            </w:rPr>
                            <w:t>interaktywne, internetowe) w celu jak najszerszego dotarcia do zainteresowanych. Celem konsultacji kierunkowych jest możliwie szerokie zbadanie oczekiwań i potrzeb interesariuszy, co umożliwi wypracowanie wstępnych kierunków rozwoju przestrzennego.</w:t>
                          </w:r>
                        </w:p>
                      </w:txbxContent>
                    </v:textbox>
                  </v:roundrect>
                  <v:group id="Grupa 367" o:spid="_x0000_s1215" style="position:absolute;left:5;top:11978;width:10077;height:7416" coordsize="7464,7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olp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">
                    <v:rect id="Prostokąt 368" o:spid="_x0000_s1216" style="position:absolute;left:26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" fillcolor="#77b64e [3033]" stroked="f">
                      <v:fill color2="#6eaa46 [3177]" rotate="t" colors="0 #81b861;.5 #6fb242;1 #61a235" focus="100%" type="gradient">
                        <o:fill v:ext="view" type="gradientUnscaled"/>
                      </v:fill>
                      <v:shadow on="t" color="black" opacity="41287f" offset="0,1.5pt"/>
                    </v:rect>
                    <v:rect id="Prostokąt 369" o:spid="_x0000_s1217" style="position:absolute;top:221;width:7262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" fillcolor="white [3212]" stroked="f">
                      <v:shadow on="t" color="black" opacity="41287f" offset="0,1.5pt"/>
                      <v:textbox inset="0,0,0,0">
                        <w:txbxContent>
                          <w:p w14:paraId="2EA077BE" w14:textId="62C69334" w:rsidR="000731D3" w:rsidRDefault="000731D3" w:rsidP="0027028A">
                            <w:pPr>
                              <w:spacing w:line="200" w:lineRule="exact"/>
                              <w:ind w:left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Calibri" w:cs="Arial"/>
                                <w:color w:val="000000"/>
                                <w:sz w:val="20"/>
                                <w:szCs w:val="20"/>
                              </w:rPr>
                              <w:t>Runda 2.</w:t>
                            </w:r>
                            <w:r>
                              <w:rPr>
                                <w:rFonts w:eastAsia="Calibri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7028A">
                              <w:rPr>
                                <w:rFonts w:eastAsia="Calibri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Konsultacje kierunkowe</w:t>
                            </w:r>
                          </w:p>
                        </w:txbxContent>
                      </v:textbox>
                    </v:rect>
                  </v:group>
                  <v:roundrect id="Prostokąt: zaokrąglone rogi 370" o:spid="_x0000_s1218" style="position:absolute;left:5567;top:24069;width:49715;height:1514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" fillcolor="white [3201]" strokecolor="#4472c4 [3208]" strokeweight="1pt">
                    <v:stroke joinstyle="miter"/>
                    <v:textbox>
                      <w:txbxContent>
                        <w:p w14:paraId="7C49E9F6" w14:textId="6BE70EF9" w:rsidR="000731D3" w:rsidRPr="008D3704" w:rsidRDefault="000731D3" w:rsidP="00AA7C7E">
                          <w:pPr>
                            <w:spacing w:after="0"/>
                            <w:ind w:left="709"/>
                            <w:rPr>
                              <w:sz w:val="20"/>
                              <w:szCs w:val="20"/>
                            </w:rPr>
                          </w:pPr>
                          <w:r w:rsidRPr="008D3704">
                            <w:rPr>
                              <w:sz w:val="20"/>
                              <w:szCs w:val="20"/>
                            </w:rPr>
                            <w:t>Dotyczą etapu projektowego – od zakończenia zbierania wniosków do przedłożenia projektu studium/planu do opiniowania i uzgodnień. To zwykle najbardziej aktywna runda konsultacji, której celem jest wypracowanie wspólnego projektu studium/planu na podstawie wariantowych koncepcji. Ważne jest na tym etapie, abyśmy zadbali o wyjaśnienie wszelkich uwarunkowań i ograniczeń, jakie występują dla planowanych przez nas przedsięwzięć na obszarze objętym projektem. W rundzie tej do pozyskania pełnej informacji i zgłaszania swoich pytań i postulatów szczególnie warto wykorzystać media elektroniczne, spotkania bezpośrednie, narzędzia interaktywne i internetowe.</w:t>
                          </w:r>
                        </w:p>
                      </w:txbxContent>
                    </v:textbox>
                  </v:roundrect>
                  <v:group id="Grupa 371" o:spid="_x0000_s1219" style="position:absolute;left:5;top:23999;width:10077;height:7417" coordsize="7464,7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iJb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H6msDtTDgCcnkFAAD//wMAUEsBAi0AFAAGAAgAAAAhANvh9svuAAAAhQEAABMAAAAAAAAA&#10;AAAAAAAAAAAAAFtDb250ZW50X1R5cGVzXS54bWxQSwECLQAUAAYACAAAACEAWvQsW78AAAAVAQAA&#10;CwAAAAAAAAAAAAAAAAAfAQAAX3JlbHMvLnJlbHNQSwECLQAUAAYACAAAACEA0UoiW8YAAADcAAAA&#10;DwAAAAAAAAAAAAAAAAAHAgAAZHJzL2Rvd25yZXYueG1sUEsFBgAAAAADAAMAtwAAAPoCAAAAAA==&#10;">
                    <v:rect id="Prostokąt 372" o:spid="_x0000_s1220" style="position:absolute;left:26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" fillcolor="#4f7ac7 [3032]" stroked="f">
                      <v:fill color2="#416fc3 [3176]" rotate="t" colors="0 #6083cb;.5 #3e70ca;1 #2e61ba" focus="100%" type="gradient">
                        <o:fill v:ext="view" type="gradientUnscaled"/>
                      </v:fill>
                      <v:shadow on="t" color="black" opacity="41287f" offset="0,1.5pt"/>
                    </v:rect>
                    <v:rect id="Prostokąt 373" o:spid="_x0000_s1221" style="position:absolute;top:221;width:7262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" fillcolor="white [3212]" stroked="f">
                      <v:shadow on="t" color="black" opacity="41287f" offset="0,1.5pt"/>
                      <v:textbox inset="0,0,0,0">
                        <w:txbxContent>
                          <w:p w14:paraId="358BC7B6" w14:textId="070016FA" w:rsidR="000731D3" w:rsidRDefault="000731D3" w:rsidP="0027028A">
                            <w:pPr>
                              <w:spacing w:line="200" w:lineRule="exact"/>
                              <w:ind w:left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Calibri" w:cs="Arial"/>
                                <w:color w:val="000000"/>
                                <w:sz w:val="20"/>
                                <w:szCs w:val="20"/>
                              </w:rPr>
                              <w:t>Runda 3.</w:t>
                            </w:r>
                            <w:r>
                              <w:rPr>
                                <w:rFonts w:eastAsia="Calibri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7028A">
                              <w:rPr>
                                <w:rFonts w:eastAsia="Calibri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Konsultacje robocze</w:t>
                            </w:r>
                          </w:p>
                        </w:txbxContent>
                      </v:textbox>
                    </v:rect>
                  </v:group>
                  <v:roundrect id="Prostokąt: zaokrąglone rogi 374" o:spid="_x0000_s1222" style="position:absolute;left:5567;top:40350;width:49715;height:109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" fillcolor="white [3201]" strokecolor="#ed7d31 [3205]" strokeweight="1pt">
                    <v:stroke joinstyle="miter"/>
                    <v:textbox>
                      <w:txbxContent>
                        <w:p w14:paraId="53000576" w14:textId="6B088F9A" w:rsidR="000731D3" w:rsidRPr="008D3704" w:rsidRDefault="000731D3" w:rsidP="00AA7C7E">
                          <w:pPr>
                            <w:spacing w:after="0"/>
                            <w:ind w:left="709"/>
                            <w:rPr>
                              <w:sz w:val="20"/>
                              <w:szCs w:val="20"/>
                            </w:rPr>
                          </w:pPr>
                          <w:r w:rsidRPr="008D3704">
                            <w:rPr>
                              <w:sz w:val="20"/>
                              <w:szCs w:val="20"/>
                            </w:rPr>
                            <w:t xml:space="preserve">Obejmują okres od uzyskania opinii i uzgodnień dla dokumentu planistycznego do przedłożenia go </w:t>
                          </w:r>
                          <w:r w:rsidRPr="00E36CA7">
                            <w:rPr>
                              <w:sz w:val="20"/>
                              <w:szCs w:val="20"/>
                            </w:rPr>
                            <w:t>Radzie Gminy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i Miasta</w:t>
                          </w:r>
                          <w:r w:rsidRPr="008D3704">
                            <w:rPr>
                              <w:sz w:val="20"/>
                              <w:szCs w:val="20"/>
                            </w:rPr>
                            <w:t xml:space="preserve"> do uchwalenia. Mogą być prowadzone przed lub w trakcie ustawowych konsultacji społecznych, czyli wyłożenia projektu studium/planu do publicznego wglądu. Ich celem jest uzyskanie możliwie najbardziej akceptowalnych rozwiązań, łagodzenie konfliktów, uzyskanie aprobaty dla rozwiązań mających na celu dobro całej społeczności lokalnej.</w:t>
                          </w:r>
                        </w:p>
                      </w:txbxContent>
                    </v:textbox>
                  </v:roundrect>
                  <v:group id="Grupa 375" o:spid="_x0000_s1223" style="position:absolute;left:5;top:40281;width:10077;height:7416" coordsize="7464,7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SRY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1i+pPB7JhwBuf4BAAD//wMAUEsBAi0AFAAGAAgAAAAhANvh9svuAAAAhQEAABMAAAAAAAAA&#10;AAAAAAAAAAAAAFtDb250ZW50X1R5cGVzXS54bWxQSwECLQAUAAYACAAAACEAWvQsW78AAAAVAQAA&#10;CwAAAAAAAAAAAAAAAAAfAQAAX3JlbHMvLnJlbHNQSwECLQAUAAYACAAAACEArnEkWMYAAADcAAAA&#10;DwAAAAAAAAAAAAAAAAAHAgAAZHJzL2Rvd25yZXYueG1sUEsFBgAAAAADAAMAtwAAAPoCAAAAAA==&#10;">
                    <v:rect id="Prostokąt 376" o:spid="_x0000_s1224" style="position:absolute;left:26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" fillcolor="#ee853d [3029]" stroked="f">
                      <v:fill color2="#ec7a2d [3173]" rotate="t" colors="0 #f18c55;.5 #f67b28;1 #e56b17" focus="100%" type="gradient">
                        <o:fill v:ext="view" type="gradientUnscaled"/>
                      </v:fill>
                      <v:shadow on="t" color="black" opacity="41287f" offset="0,1.5pt"/>
                    </v:rect>
                    <v:rect id="Prostokąt 377" o:spid="_x0000_s1225" style="position:absolute;top:221;width:7262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" fillcolor="white [3212]" stroked="f">
                      <v:shadow on="t" color="black" opacity="41287f" offset="0,1.5pt"/>
                      <v:textbox inset="0,0,0,0">
                        <w:txbxContent>
                          <w:p w14:paraId="0EA66C09" w14:textId="0F5007B7" w:rsidR="000731D3" w:rsidRDefault="000731D3" w:rsidP="008D3704">
                            <w:pPr>
                              <w:spacing w:line="200" w:lineRule="exact"/>
                              <w:ind w:left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Calibri" w:cs="Arial"/>
                                <w:color w:val="000000"/>
                                <w:sz w:val="20"/>
                                <w:szCs w:val="20"/>
                              </w:rPr>
                              <w:t>Runda 4.</w:t>
                            </w:r>
                            <w:r>
                              <w:rPr>
                                <w:rFonts w:eastAsia="Calibri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D3704">
                              <w:rPr>
                                <w:rFonts w:eastAsia="Calibri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Konsultacje integrujące</w:t>
                            </w:r>
                          </w:p>
                        </w:txbxContent>
                      </v:textbox>
                    </v:rect>
                  </v:group>
                </v:group>
                <w10:anchorlock/>
              </v:group>
            </w:pict>
          </mc:Fallback>
        </mc:AlternateContent>
      </w:r>
    </w:p>
    <w:p w14:paraId="65F18841" w14:textId="013A0868" w:rsidR="00BF7342" w:rsidRPr="00557014" w:rsidRDefault="00BF7342" w:rsidP="00530B67">
      <w:pPr>
        <w:pStyle w:val="Nagwek2"/>
      </w:pPr>
      <w:bookmarkStart w:id="12" w:name="_Toc62108681"/>
      <w:r w:rsidRPr="00557014">
        <w:lastRenderedPageBreak/>
        <w:t xml:space="preserve">Najważniejsze informacje o </w:t>
      </w:r>
      <w:r w:rsidR="00DD21E4">
        <w:t>naszym Mieście</w:t>
      </w:r>
      <w:r w:rsidR="00011E65">
        <w:t xml:space="preserve"> </w:t>
      </w:r>
      <w:r w:rsidR="00A86D39">
        <w:t>i Gminie</w:t>
      </w:r>
      <w:bookmarkEnd w:id="12"/>
    </w:p>
    <w:p w14:paraId="3CD95D1C" w14:textId="2E4ED452" w:rsidR="00DF4CC8" w:rsidRPr="00DD21E4" w:rsidRDefault="00090C95" w:rsidP="00D871F8">
      <w:r>
        <w:rPr>
          <w:noProof/>
        </w:rPr>
        <w:drawing>
          <wp:anchor distT="0" distB="0" distL="114300" distR="114300" simplePos="0" relativeHeight="251665408" behindDoc="0" locked="0" layoutInCell="1" allowOverlap="1" wp14:anchorId="3C535021" wp14:editId="2F396BA9">
            <wp:simplePos x="0" y="0"/>
            <wp:positionH relativeFrom="margin">
              <wp:posOffset>215900</wp:posOffset>
            </wp:positionH>
            <wp:positionV relativeFrom="margin">
              <wp:posOffset>360045</wp:posOffset>
            </wp:positionV>
            <wp:extent cx="630000" cy="720000"/>
            <wp:effectExtent l="0" t="0" r="0" b="4445"/>
            <wp:wrapSquare wrapText="bothSides"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21E4">
        <w:t>Miasto</w:t>
      </w:r>
      <w:r w:rsidR="00A86D39" w:rsidRPr="00A86D39">
        <w:t xml:space="preserve"> </w:t>
      </w:r>
      <w:r w:rsidR="00A86D39">
        <w:t xml:space="preserve">i </w:t>
      </w:r>
      <w:r w:rsidR="00A86D39" w:rsidRPr="00DD21E4">
        <w:t>Gmina</w:t>
      </w:r>
      <w:r w:rsidR="00DD21E4">
        <w:t xml:space="preserve"> </w:t>
      </w:r>
      <w:r w:rsidR="005816CD">
        <w:t>Uniejów</w:t>
      </w:r>
      <w:r w:rsidR="00DD21E4">
        <w:t xml:space="preserve"> posiada charak</w:t>
      </w:r>
      <w:r w:rsidR="00360A9F">
        <w:t xml:space="preserve">ter </w:t>
      </w:r>
      <w:r w:rsidR="005816CD">
        <w:t>uzrowiskowy</w:t>
      </w:r>
      <w:r w:rsidR="00A86D39">
        <w:t xml:space="preserve"> i rolniczy</w:t>
      </w:r>
      <w:r w:rsidR="00DD21E4">
        <w:t xml:space="preserve">. </w:t>
      </w:r>
      <w:r w:rsidR="00A86D39">
        <w:t>P</w:t>
      </w:r>
      <w:r w:rsidR="00DD21E4">
        <w:t>owierzchnia</w:t>
      </w:r>
      <w:r w:rsidR="00A86D39">
        <w:t xml:space="preserve"> całej gminy miejsko-wiejskiej </w:t>
      </w:r>
      <w:r w:rsidR="00DD21E4">
        <w:t>wynos</w:t>
      </w:r>
      <w:r w:rsidR="00F95979">
        <w:t xml:space="preserve">i </w:t>
      </w:r>
      <w:r w:rsidR="005816CD">
        <w:t>129</w:t>
      </w:r>
      <w:r w:rsidR="00F95979">
        <w:t xml:space="preserve"> km</w:t>
      </w:r>
      <w:r w:rsidR="00F95979">
        <w:rPr>
          <w:vertAlign w:val="superscript"/>
        </w:rPr>
        <w:t>2</w:t>
      </w:r>
      <w:r w:rsidR="00EC13B5">
        <w:t xml:space="preserve">. </w:t>
      </w:r>
    </w:p>
    <w:p w14:paraId="79D5D17C" w14:textId="74C93D06" w:rsidR="00DF4CC8" w:rsidRPr="00EC13B5" w:rsidRDefault="00DF4CC8" w:rsidP="00D871F8">
      <w:r w:rsidRPr="00EC13B5">
        <w:t>Na zagospodarowanie przestrzenne terenów położonych w granicach nasze</w:t>
      </w:r>
      <w:r w:rsidR="00491D49">
        <w:t>go</w:t>
      </w:r>
      <w:r w:rsidR="00C833BF">
        <w:t xml:space="preserve"> </w:t>
      </w:r>
      <w:r w:rsidR="00EC13B5">
        <w:t>Miasta</w:t>
      </w:r>
      <w:r w:rsidR="00B2595D" w:rsidRPr="00EC13B5">
        <w:t xml:space="preserve"> </w:t>
      </w:r>
      <w:r w:rsidR="00491D49">
        <w:t xml:space="preserve">i Gminy </w:t>
      </w:r>
      <w:r w:rsidRPr="00EC13B5">
        <w:t>istotny wpływ wywierają</w:t>
      </w:r>
      <w:r w:rsidR="00EC13B5">
        <w:t>:</w:t>
      </w:r>
      <w:r w:rsidRPr="00EC13B5">
        <w:t xml:space="preserve"> </w:t>
      </w:r>
    </w:p>
    <w:p w14:paraId="42644097" w14:textId="394EE53E" w:rsidR="00491D49" w:rsidRDefault="00491D49" w:rsidP="00491D49">
      <w:pPr>
        <w:pStyle w:val="Akapitzlist"/>
      </w:pPr>
      <w:r>
        <w:t>Miasto Uniejów z zabytkowym układem urbanistycznymi i licznymi obiektami zabytkowymi,</w:t>
      </w:r>
    </w:p>
    <w:p w14:paraId="650979B0" w14:textId="76EAE78E" w:rsidR="00491D49" w:rsidRDefault="00491D49" w:rsidP="00491D49">
      <w:pPr>
        <w:pStyle w:val="Akapitzlist"/>
      </w:pPr>
      <w:r>
        <w:t>Uzdrowisko Uniejów,</w:t>
      </w:r>
      <w:r w:rsidR="001F2025">
        <w:t xml:space="preserve"> z kompleksem Term i innych obiektów</w:t>
      </w:r>
    </w:p>
    <w:p w14:paraId="65941998" w14:textId="003E6824" w:rsidR="00491D49" w:rsidRPr="00F95979" w:rsidRDefault="00491D49" w:rsidP="00491D49">
      <w:pPr>
        <w:pStyle w:val="Akapitzlist"/>
      </w:pPr>
      <w:r>
        <w:t>Rozległe tereny rolne przecięte doliną Warty,</w:t>
      </w:r>
    </w:p>
    <w:p w14:paraId="0F0F45DE" w14:textId="57F820A7" w:rsidR="00491D49" w:rsidRDefault="00491D49" w:rsidP="00491D49">
      <w:pPr>
        <w:pStyle w:val="Akapitzlist"/>
      </w:pPr>
      <w:r>
        <w:t>Nadwarciański Obszar Chronionego Krajobrazu,</w:t>
      </w:r>
    </w:p>
    <w:p w14:paraId="1A4B9272" w14:textId="752DE7BE" w:rsidR="00DF4CC8" w:rsidRDefault="00E72D72" w:rsidP="00530B67">
      <w:pPr>
        <w:pStyle w:val="Akapitzlist"/>
      </w:pPr>
      <w:r>
        <w:t xml:space="preserve">Obszary </w:t>
      </w:r>
      <w:r w:rsidR="00491D49">
        <w:t>N</w:t>
      </w:r>
      <w:r>
        <w:t xml:space="preserve">atura 2000: </w:t>
      </w:r>
      <w:r w:rsidR="00491D49">
        <w:t xml:space="preserve">Dolina Środkowej Warty </w:t>
      </w:r>
      <w:r>
        <w:t>(PLB300002), Pradolina Warszawsko-Berlińska (PLB100001)</w:t>
      </w:r>
      <w:r w:rsidR="00491D49">
        <w:t>,</w:t>
      </w:r>
    </w:p>
    <w:p w14:paraId="7D206CD7" w14:textId="20F5975D" w:rsidR="00491D49" w:rsidRDefault="00491D49" w:rsidP="00530B67">
      <w:pPr>
        <w:pStyle w:val="Akapitzlist"/>
      </w:pPr>
      <w:r>
        <w:t>Obszary szczególnego zagrożenia powodzią.</w:t>
      </w:r>
    </w:p>
    <w:p w14:paraId="7E051926" w14:textId="7943A132" w:rsidR="00BF7342" w:rsidRPr="00557014" w:rsidRDefault="00BF7342" w:rsidP="00530B67">
      <w:pPr>
        <w:pStyle w:val="Nagwek2"/>
      </w:pPr>
      <w:bookmarkStart w:id="13" w:name="_Toc62108682"/>
      <w:r w:rsidRPr="00557014">
        <w:t xml:space="preserve">Jakie dokumenty planistyczne są </w:t>
      </w:r>
      <w:r w:rsidR="00E42ABE">
        <w:t>w naszym Mieście</w:t>
      </w:r>
      <w:r w:rsidR="00A86D39">
        <w:t xml:space="preserve"> i Gminie</w:t>
      </w:r>
      <w:r w:rsidRPr="00557014">
        <w:t>?</w:t>
      </w:r>
      <w:bookmarkEnd w:id="13"/>
    </w:p>
    <w:p w14:paraId="3F9877B1" w14:textId="354B5135" w:rsidR="00DF4CC8" w:rsidRPr="00557014" w:rsidRDefault="00DF4CC8" w:rsidP="00D871F8">
      <w:r w:rsidRPr="00E42ABE">
        <w:t xml:space="preserve">Obowiązującym studium w </w:t>
      </w:r>
      <w:r w:rsidR="00E42ABE" w:rsidRPr="00E42ABE">
        <w:t>nasz</w:t>
      </w:r>
      <w:r w:rsidR="00980C60">
        <w:t>ej</w:t>
      </w:r>
      <w:r w:rsidR="00E42ABE" w:rsidRPr="00E42ABE">
        <w:t xml:space="preserve"> </w:t>
      </w:r>
      <w:r w:rsidR="00980C60">
        <w:t xml:space="preserve">gminie </w:t>
      </w:r>
      <w:r w:rsidRPr="00E42ABE">
        <w:t xml:space="preserve">jest Studium </w:t>
      </w:r>
      <w:r w:rsidR="002D2EEA" w:rsidRPr="00E42ABE">
        <w:t>uwarunkowań i kierunków zagospodarowania przestrzennego</w:t>
      </w:r>
      <w:r w:rsidR="004A706D">
        <w:t xml:space="preserve"> </w:t>
      </w:r>
      <w:r w:rsidR="00E42ABE" w:rsidRPr="00E42ABE">
        <w:t xml:space="preserve">miasta </w:t>
      </w:r>
      <w:r w:rsidR="000731D3">
        <w:t xml:space="preserve">i gminy </w:t>
      </w:r>
      <w:r w:rsidR="005816CD">
        <w:t>Uniejów zatwierdzone</w:t>
      </w:r>
      <w:r w:rsidRPr="00E42ABE">
        <w:t xml:space="preserve"> uchwałą nr </w:t>
      </w:r>
      <w:r w:rsidR="005816CD">
        <w:t>X</w:t>
      </w:r>
      <w:r w:rsidR="000A0BA5">
        <w:t>XXVI</w:t>
      </w:r>
      <w:r w:rsidR="002D2EEA" w:rsidRPr="00E42ABE">
        <w:t>/</w:t>
      </w:r>
      <w:r w:rsidR="000A0BA5">
        <w:t>175</w:t>
      </w:r>
      <w:r w:rsidR="002D2EEA" w:rsidRPr="00E42ABE">
        <w:t>/</w:t>
      </w:r>
      <w:r w:rsidR="000A0BA5">
        <w:t>98</w:t>
      </w:r>
      <w:r w:rsidR="002D2EEA" w:rsidRPr="00E42ABE">
        <w:t xml:space="preserve"> z</w:t>
      </w:r>
      <w:r w:rsidR="00DD1219" w:rsidRPr="00E42ABE">
        <w:t> </w:t>
      </w:r>
      <w:r w:rsidR="002D2EEA" w:rsidRPr="00E42ABE">
        <w:t xml:space="preserve">dnia </w:t>
      </w:r>
      <w:r w:rsidR="000A0BA5">
        <w:t>18</w:t>
      </w:r>
      <w:r w:rsidR="005816CD">
        <w:t>.06.</w:t>
      </w:r>
      <w:r w:rsidR="000A0BA5">
        <w:t>1998</w:t>
      </w:r>
      <w:r w:rsidR="002D2EEA" w:rsidRPr="00E42ABE">
        <w:t xml:space="preserve"> r.</w:t>
      </w:r>
      <w:r w:rsidR="000A0BA5">
        <w:t xml:space="preserve"> wraz ze zmianami wprowadzonymi uchwałą nr LII/311/09 z dnia 08.12.2009 r.</w:t>
      </w:r>
    </w:p>
    <w:p w14:paraId="5734AA33" w14:textId="721C4634" w:rsidR="00DF4CC8" w:rsidRDefault="00DF4CC8" w:rsidP="00D871F8">
      <w:r w:rsidRPr="00CC4D87">
        <w:t>W nasz</w:t>
      </w:r>
      <w:r w:rsidR="000731D3">
        <w:t>ym</w:t>
      </w:r>
      <w:r w:rsidR="00CC4D87">
        <w:t xml:space="preserve"> Mieście</w:t>
      </w:r>
      <w:r w:rsidR="00B2595D" w:rsidRPr="00CC4D87">
        <w:t xml:space="preserve"> </w:t>
      </w:r>
      <w:r w:rsidR="000731D3">
        <w:t xml:space="preserve">i </w:t>
      </w:r>
      <w:r w:rsidR="000731D3" w:rsidRPr="00CC4D87">
        <w:t>Gmini</w:t>
      </w:r>
      <w:r w:rsidR="000731D3">
        <w:t xml:space="preserve">e </w:t>
      </w:r>
      <w:r w:rsidRPr="00CC4D87">
        <w:t>obowiązuj</w:t>
      </w:r>
      <w:r w:rsidR="006F4E54">
        <w:t>ą</w:t>
      </w:r>
      <w:r w:rsidR="00CC4D87" w:rsidRPr="00CC4D87">
        <w:t xml:space="preserve"> </w:t>
      </w:r>
      <w:r w:rsidR="006F4E54">
        <w:t>3</w:t>
      </w:r>
      <w:r w:rsidRPr="00CC4D87">
        <w:t xml:space="preserve"> miejscow</w:t>
      </w:r>
      <w:r w:rsidR="00EC3C23" w:rsidRPr="00CC4D87">
        <w:t>e</w:t>
      </w:r>
      <w:r w:rsidRPr="00CC4D87">
        <w:t xml:space="preserve"> plan</w:t>
      </w:r>
      <w:r w:rsidR="00EC3C23" w:rsidRPr="00CC4D87">
        <w:t>y</w:t>
      </w:r>
      <w:r w:rsidRPr="00CC4D87">
        <w:t xml:space="preserve"> zagospodarowania przestrzennego, obejmując</w:t>
      </w:r>
      <w:r w:rsidR="006F4E54">
        <w:t>e</w:t>
      </w:r>
      <w:r w:rsidRPr="00CC4D87">
        <w:t xml:space="preserve"> łącznie tereny o powierzchni </w:t>
      </w:r>
      <w:r w:rsidR="00CC4D87" w:rsidRPr="00CC4D87">
        <w:t>788</w:t>
      </w:r>
      <w:r w:rsidR="002D2EEA" w:rsidRPr="00CC4D87">
        <w:t xml:space="preserve"> </w:t>
      </w:r>
      <w:r w:rsidRPr="00CC4D87">
        <w:t>ha</w:t>
      </w:r>
      <w:r w:rsidR="002D2EEA" w:rsidRPr="00CC4D87">
        <w:t>, zatwierdzon</w:t>
      </w:r>
      <w:r w:rsidR="004F367D" w:rsidRPr="00CC4D87">
        <w:t>e</w:t>
      </w:r>
      <w:r w:rsidR="004A706D" w:rsidRPr="00CC4D87">
        <w:t xml:space="preserve"> uchwałami</w:t>
      </w:r>
      <w:r w:rsidR="004F367D" w:rsidRPr="00CC4D87">
        <w:t xml:space="preserve"> Rady Mi</w:t>
      </w:r>
      <w:r w:rsidR="000731D3">
        <w:t xml:space="preserve">ejskiej w </w:t>
      </w:r>
      <w:r w:rsidR="00517892" w:rsidRPr="00CC4D87">
        <w:t>Uniej</w:t>
      </w:r>
      <w:r w:rsidR="000731D3">
        <w:t>owie</w:t>
      </w:r>
      <w:r w:rsidR="006F4E54">
        <w:t xml:space="preserve"> w latach 201</w:t>
      </w:r>
      <w:r w:rsidR="00642901">
        <w:t>7-2020</w:t>
      </w:r>
      <w:r w:rsidR="004F367D" w:rsidRPr="00CC4D87">
        <w:t xml:space="preserve">. </w:t>
      </w:r>
      <w:r w:rsidR="00360A9F" w:rsidRPr="00CC4D87">
        <w:t>Szczegółowy rejestr obowiązujących MPZP dostępny jest na stronie:</w:t>
      </w:r>
      <w:r w:rsidR="00EC3C23" w:rsidRPr="00CC4D87">
        <w:t xml:space="preserve"> </w:t>
      </w:r>
      <w:hyperlink r:id="rId23" w:history="1">
        <w:r w:rsidR="00EC3C23" w:rsidRPr="00CC4D87">
          <w:rPr>
            <w:rStyle w:val="Hipercze"/>
          </w:rPr>
          <w:t>http://bip.uniejow.pl/dokumenty/268</w:t>
        </w:r>
      </w:hyperlink>
      <w:r w:rsidR="00EC3C23" w:rsidRPr="00CC4D87">
        <w:t>.</w:t>
      </w:r>
      <w:r w:rsidR="00EC3C23">
        <w:t xml:space="preserve"> </w:t>
      </w:r>
    </w:p>
    <w:p w14:paraId="3DDEC313" w14:textId="580E5C29" w:rsidR="00EE38B0" w:rsidRPr="00852181" w:rsidRDefault="00D853AD" w:rsidP="00EE38B0">
      <w:r w:rsidRPr="00852181">
        <w:t>Szczegółowe informacje o planowaniu przestrzennym w</w:t>
      </w:r>
      <w:r w:rsidR="00360A9F">
        <w:t xml:space="preserve"> Mieście </w:t>
      </w:r>
      <w:r w:rsidR="000731D3">
        <w:t xml:space="preserve">i Gminie </w:t>
      </w:r>
      <w:r w:rsidR="000A0BA5">
        <w:t>Uniejów</w:t>
      </w:r>
      <w:r w:rsidRPr="00852181">
        <w:t xml:space="preserve"> można uzyskać na stronie</w:t>
      </w:r>
      <w:r w:rsidR="00517892">
        <w:t xml:space="preserve">: </w:t>
      </w:r>
      <w:hyperlink r:id="rId24" w:history="1">
        <w:r w:rsidR="00517892" w:rsidRPr="006F7817">
          <w:rPr>
            <w:rStyle w:val="Hipercze"/>
          </w:rPr>
          <w:t>http://bip.uniejow.pl/dokumenty/menu/39</w:t>
        </w:r>
      </w:hyperlink>
      <w:r w:rsidR="00517892">
        <w:t xml:space="preserve"> </w:t>
      </w:r>
      <w:r w:rsidR="00EE38B0" w:rsidRPr="00852181">
        <w:t>lub w siedzibie Urzędu:</w:t>
      </w:r>
    </w:p>
    <w:p w14:paraId="197B691D" w14:textId="43EEB525" w:rsidR="00412952" w:rsidRPr="00852181" w:rsidRDefault="00412952" w:rsidP="00EE38B0">
      <w:pPr>
        <w:tabs>
          <w:tab w:val="left" w:pos="1670"/>
          <w:tab w:val="left" w:pos="3170"/>
          <w:tab w:val="left" w:pos="4590"/>
          <w:tab w:val="left" w:pos="5370"/>
          <w:tab w:val="left" w:pos="6350"/>
          <w:tab w:val="left" w:pos="7330"/>
          <w:tab w:val="left" w:pos="8650"/>
          <w:tab w:val="left" w:pos="10130"/>
        </w:tabs>
        <w:spacing w:after="0"/>
        <w:ind w:left="708"/>
        <w:jc w:val="left"/>
      </w:pPr>
      <w:r w:rsidRPr="00852181">
        <w:t xml:space="preserve">Urząd </w:t>
      </w:r>
      <w:r w:rsidR="00EC3C23">
        <w:t>Miasta w Uniejowie</w:t>
      </w:r>
    </w:p>
    <w:p w14:paraId="47D9F5B8" w14:textId="28870F75" w:rsidR="00EE38B0" w:rsidRPr="000A0BA5" w:rsidRDefault="00360A9F" w:rsidP="00EE38B0">
      <w:pPr>
        <w:tabs>
          <w:tab w:val="left" w:pos="1670"/>
          <w:tab w:val="left" w:pos="3170"/>
          <w:tab w:val="left" w:pos="4590"/>
          <w:tab w:val="left" w:pos="5370"/>
          <w:tab w:val="left" w:pos="6350"/>
          <w:tab w:val="left" w:pos="7330"/>
          <w:tab w:val="left" w:pos="8650"/>
          <w:tab w:val="left" w:pos="10130"/>
        </w:tabs>
        <w:spacing w:after="0"/>
        <w:ind w:left="708"/>
        <w:jc w:val="left"/>
      </w:pPr>
      <w:r>
        <w:t>u</w:t>
      </w:r>
      <w:r w:rsidR="00412952" w:rsidRPr="00852181">
        <w:t xml:space="preserve">l. </w:t>
      </w:r>
      <w:r w:rsidR="00EC3C23">
        <w:t>Błogosławionego Bogumiła 13</w:t>
      </w:r>
      <w:r w:rsidR="00EE38B0" w:rsidRPr="00852181">
        <w:br/>
      </w:r>
      <w:r>
        <w:t>9</w:t>
      </w:r>
      <w:r w:rsidR="00EC3C23">
        <w:t>9-210</w:t>
      </w:r>
      <w:r>
        <w:t xml:space="preserve"> </w:t>
      </w:r>
      <w:r w:rsidR="00EC3C23">
        <w:t>Uniejów</w:t>
      </w:r>
      <w:r w:rsidR="00EE38B0" w:rsidRPr="000A0BA5">
        <w:t>,</w:t>
      </w:r>
    </w:p>
    <w:p w14:paraId="0FB45D34" w14:textId="59F0BF8E" w:rsidR="00EE38B0" w:rsidRPr="00360A9F" w:rsidRDefault="00EE38B0" w:rsidP="00EE38B0">
      <w:pPr>
        <w:tabs>
          <w:tab w:val="left" w:pos="1670"/>
          <w:tab w:val="left" w:pos="3170"/>
          <w:tab w:val="left" w:pos="4590"/>
          <w:tab w:val="left" w:pos="5370"/>
          <w:tab w:val="left" w:pos="6350"/>
          <w:tab w:val="left" w:pos="7330"/>
          <w:tab w:val="left" w:pos="8650"/>
          <w:tab w:val="left" w:pos="10130"/>
        </w:tabs>
        <w:spacing w:after="0"/>
        <w:ind w:left="708"/>
        <w:jc w:val="left"/>
        <w:rPr>
          <w:lang w:val="en-GB"/>
        </w:rPr>
      </w:pPr>
      <w:r w:rsidRPr="00360A9F">
        <w:rPr>
          <w:lang w:val="en-GB"/>
        </w:rPr>
        <w:t>tel.</w:t>
      </w:r>
      <w:r w:rsidR="00852181" w:rsidRPr="00360A9F">
        <w:rPr>
          <w:lang w:val="en-GB"/>
        </w:rPr>
        <w:t xml:space="preserve"> </w:t>
      </w:r>
      <w:r w:rsidR="00EC3C23">
        <w:rPr>
          <w:lang w:val="en-GB"/>
        </w:rPr>
        <w:t>63</w:t>
      </w:r>
      <w:r w:rsidR="00EE05C0">
        <w:rPr>
          <w:lang w:val="en-GB"/>
        </w:rPr>
        <w:t xml:space="preserve"> 288 97 44 </w:t>
      </w:r>
    </w:p>
    <w:p w14:paraId="156840B3" w14:textId="18CA0413" w:rsidR="00EE38B0" w:rsidRPr="00360A9F" w:rsidRDefault="00EE38B0" w:rsidP="00EE38B0">
      <w:pPr>
        <w:tabs>
          <w:tab w:val="left" w:pos="1670"/>
          <w:tab w:val="left" w:pos="3170"/>
          <w:tab w:val="left" w:pos="4590"/>
          <w:tab w:val="left" w:pos="5370"/>
          <w:tab w:val="left" w:pos="6350"/>
          <w:tab w:val="left" w:pos="7330"/>
          <w:tab w:val="left" w:pos="8650"/>
          <w:tab w:val="left" w:pos="10130"/>
        </w:tabs>
        <w:spacing w:after="0"/>
        <w:ind w:left="708"/>
        <w:jc w:val="left"/>
        <w:rPr>
          <w:lang w:val="en-GB"/>
        </w:rPr>
      </w:pPr>
      <w:r w:rsidRPr="00360A9F">
        <w:rPr>
          <w:lang w:val="en-GB"/>
        </w:rPr>
        <w:t xml:space="preserve">e-mail: </w:t>
      </w:r>
      <w:hyperlink r:id="rId25" w:history="1">
        <w:r w:rsidR="00EE05C0" w:rsidRPr="00E67653">
          <w:rPr>
            <w:rStyle w:val="Hipercze"/>
            <w:lang w:val="en-GB"/>
          </w:rPr>
          <w:t>urzad@uniejow.pl</w:t>
        </w:r>
      </w:hyperlink>
      <w:r w:rsidR="00360A9F">
        <w:rPr>
          <w:lang w:val="en-GB"/>
        </w:rPr>
        <w:t xml:space="preserve"> </w:t>
      </w:r>
    </w:p>
    <w:p w14:paraId="44E07E95" w14:textId="5B86DE54" w:rsidR="00D853AD" w:rsidRPr="00360A9F" w:rsidRDefault="00D853AD" w:rsidP="00D871F8">
      <w:pPr>
        <w:rPr>
          <w:lang w:val="en-GB"/>
        </w:rPr>
      </w:pPr>
    </w:p>
    <w:p w14:paraId="194BE92F" w14:textId="77777777" w:rsidR="002D2EEA" w:rsidRPr="00360A9F" w:rsidRDefault="002D2EEA" w:rsidP="00D871F8">
      <w:pPr>
        <w:rPr>
          <w:lang w:val="en-GB"/>
        </w:rPr>
      </w:pPr>
    </w:p>
    <w:p w14:paraId="30FD16F4" w14:textId="1A325DF9" w:rsidR="002D2EEA" w:rsidRPr="00360A9F" w:rsidRDefault="002D2EEA" w:rsidP="00D871F8">
      <w:pPr>
        <w:rPr>
          <w:lang w:val="en-GB"/>
        </w:rPr>
        <w:sectPr w:rsidR="002D2EEA" w:rsidRPr="00360A9F" w:rsidSect="00A561F5">
          <w:headerReference w:type="default" r:id="rId26"/>
          <w:pgSz w:w="11906" w:h="16838"/>
          <w:pgMar w:top="1701" w:right="1418" w:bottom="1418" w:left="1418" w:header="227" w:footer="340" w:gutter="0"/>
          <w:cols w:space="708"/>
          <w:docGrid w:linePitch="360"/>
        </w:sectPr>
      </w:pPr>
    </w:p>
    <w:p w14:paraId="24A2CA75" w14:textId="77777777" w:rsidR="00BF7342" w:rsidRPr="00557014" w:rsidRDefault="00BF7342" w:rsidP="00530B67">
      <w:pPr>
        <w:pStyle w:val="Nagwek1"/>
      </w:pPr>
      <w:bookmarkStart w:id="14" w:name="_Toc62108683"/>
      <w:r w:rsidRPr="00557014">
        <w:lastRenderedPageBreak/>
        <w:t>Uspołecznione podejście do procesu planowania przestrzennego</w:t>
      </w:r>
      <w:bookmarkEnd w:id="14"/>
    </w:p>
    <w:p w14:paraId="7D89EF59" w14:textId="351DD3B6" w:rsidR="005B05AB" w:rsidRPr="00557014" w:rsidRDefault="001B05E9" w:rsidP="00530B67">
      <w:pPr>
        <w:pStyle w:val="Nagwek2"/>
      </w:pPr>
      <w:bookmarkStart w:id="15" w:name="_Toc62108684"/>
      <w:r w:rsidRPr="00557014">
        <w:t xml:space="preserve">Konsultacje </w:t>
      </w:r>
      <w:r w:rsidR="005B05AB" w:rsidRPr="00557014">
        <w:t>w procesie tworzenia dokumentów planistycznych</w:t>
      </w:r>
      <w:bookmarkEnd w:id="15"/>
    </w:p>
    <w:p w14:paraId="15783009" w14:textId="41C58583" w:rsidR="005B05AB" w:rsidRPr="00557014" w:rsidRDefault="005B05AB" w:rsidP="00D871F8">
      <w:pPr>
        <w:rPr>
          <w:rFonts w:cstheme="majorHAnsi"/>
        </w:rPr>
      </w:pPr>
      <w:r w:rsidRPr="00557014">
        <w:t>Konsultacje społeczne to otwarty proces dialogu władz z mieszkańcami, mający na celu podjęcie przez władze optymalnych decyzji w sprawach publicznych</w:t>
      </w:r>
      <w:r w:rsidRPr="00557014">
        <w:rPr>
          <w:rStyle w:val="Odwoanieprzypisudolnego"/>
          <w:rFonts w:cstheme="majorBidi"/>
        </w:rPr>
        <w:footnoteReference w:id="2"/>
      </w:r>
      <w:r w:rsidRPr="00557014">
        <w:t xml:space="preserve">. W </w:t>
      </w:r>
      <w:r w:rsidR="00852181">
        <w:t>na</w:t>
      </w:r>
      <w:r w:rsidR="00011E65">
        <w:t>s</w:t>
      </w:r>
      <w:r w:rsidR="00852181">
        <w:t>z</w:t>
      </w:r>
      <w:r w:rsidR="00980C60">
        <w:t>ym</w:t>
      </w:r>
      <w:r w:rsidR="000C56DC">
        <w:t xml:space="preserve"> </w:t>
      </w:r>
      <w:r w:rsidR="00980C60">
        <w:t>Mieście</w:t>
      </w:r>
      <w:r w:rsidR="00980C60" w:rsidRPr="00557014">
        <w:t xml:space="preserve"> </w:t>
      </w:r>
      <w:r w:rsidR="00B868DC">
        <w:t xml:space="preserve">i </w:t>
      </w:r>
      <w:r w:rsidR="00980C60">
        <w:t xml:space="preserve">Gminie </w:t>
      </w:r>
      <w:r w:rsidRPr="00557014">
        <w:t>są one prowadzone zgodnie z filozofią i zasadami prowadzenia konsultacji społecznych określonymi w</w:t>
      </w:r>
      <w:r w:rsidR="00EB0544">
        <w:t> </w:t>
      </w:r>
      <w:r w:rsidRPr="00557014">
        <w:t>Kanonie Lokalnych Konsultacji Społecznych</w:t>
      </w:r>
      <w:r w:rsidR="00250732" w:rsidRPr="00557014">
        <w:t xml:space="preserve"> i</w:t>
      </w:r>
      <w:r w:rsidRPr="00557014">
        <w:t xml:space="preserve"> </w:t>
      </w:r>
      <w:r w:rsidR="00250732" w:rsidRPr="00557014">
        <w:t xml:space="preserve">upowszechnianymi przez </w:t>
      </w:r>
      <w:r w:rsidRPr="00557014">
        <w:t>Fundacj</w:t>
      </w:r>
      <w:r w:rsidR="00250732" w:rsidRPr="00557014">
        <w:t>ę</w:t>
      </w:r>
      <w:r w:rsidRPr="00557014">
        <w:t xml:space="preserve"> Inicjatyw Społeczno-Ekonomicznych</w:t>
      </w:r>
      <w:r w:rsidR="00250732" w:rsidRPr="00557014">
        <w:t xml:space="preserve"> od </w:t>
      </w:r>
      <w:r w:rsidRPr="00557014">
        <w:t>2015</w:t>
      </w:r>
      <w:r w:rsidR="00250732" w:rsidRPr="00557014">
        <w:t xml:space="preserve"> roku</w:t>
      </w:r>
      <w:r w:rsidRPr="00557014">
        <w:t>.</w:t>
      </w:r>
    </w:p>
    <w:p w14:paraId="19EAB97B" w14:textId="453B49C2" w:rsidR="00011E65" w:rsidRPr="00011E65" w:rsidRDefault="00250732" w:rsidP="00011E65">
      <w:pPr>
        <w:rPr>
          <w:color w:val="FF0000"/>
        </w:rPr>
      </w:pPr>
      <w:r w:rsidRPr="00557014">
        <w:t xml:space="preserve">Celem konsultacji jest poprawa jakości decyzji i </w:t>
      </w:r>
      <w:r w:rsidR="007D6391">
        <w:t>stanowienia prawa przez władze lokalne</w:t>
      </w:r>
      <w:r w:rsidRPr="00557014">
        <w:t>. Decyzje mogą wtedy uwzględniać zróżnicowane potrzeby obywateli, grup, środowisk i</w:t>
      </w:r>
      <w:r w:rsidR="00EB0544">
        <w:t> </w:t>
      </w:r>
      <w:r w:rsidRPr="00557014">
        <w:t>instytucji społeczeństwa obywatelskiego. Konsultacje służą artykulacji i wymianie poglądów, a</w:t>
      </w:r>
      <w:r w:rsidR="00EB0544">
        <w:t> </w:t>
      </w:r>
      <w:r w:rsidRPr="00557014">
        <w:t>nie tylko prowadzeniu sporów. Poniżej znajduj</w:t>
      </w:r>
      <w:r w:rsidR="001B05E9" w:rsidRPr="00557014">
        <w:t xml:space="preserve">e </w:t>
      </w:r>
      <w:r w:rsidRPr="00557014">
        <w:t xml:space="preserve">się </w:t>
      </w:r>
      <w:r w:rsidR="001B05E9" w:rsidRPr="00557014">
        <w:t xml:space="preserve">opis siedmiu ważnych w </w:t>
      </w:r>
      <w:r w:rsidR="00011E65">
        <w:t>naszym Mieście</w:t>
      </w:r>
      <w:r w:rsidR="00B2595D" w:rsidRPr="00557014">
        <w:t xml:space="preserve"> </w:t>
      </w:r>
      <w:r w:rsidR="00980C60">
        <w:t xml:space="preserve">i Gminie </w:t>
      </w:r>
      <w:r w:rsidR="001B05E9" w:rsidRPr="00557014">
        <w:t>zasad</w:t>
      </w:r>
      <w:r w:rsidRPr="00557014">
        <w:rPr>
          <w:rStyle w:val="Odwoanieprzypisudolnego"/>
          <w:rFonts w:cstheme="majorBidi"/>
        </w:rPr>
        <w:footnoteReference w:id="3"/>
      </w:r>
      <w:r w:rsidR="00011E65">
        <w:t xml:space="preserve">. </w:t>
      </w:r>
    </w:p>
    <w:p w14:paraId="2A588510" w14:textId="214E09FF" w:rsidR="005B05AB" w:rsidRDefault="005B05AB" w:rsidP="00530B67">
      <w:pPr>
        <w:pStyle w:val="Nagwek3"/>
      </w:pPr>
      <w:bookmarkStart w:id="16" w:name="_Toc62108685"/>
      <w:r w:rsidRPr="00557014">
        <w:t>Siedem zasad konsultacji</w:t>
      </w:r>
      <w:bookmarkEnd w:id="16"/>
    </w:p>
    <w:p w14:paraId="4624EF87" w14:textId="4CD867CE" w:rsidR="00003130" w:rsidRDefault="00E16F89" w:rsidP="007F1294">
      <w:r>
        <w:rPr>
          <w:noProof/>
        </w:rPr>
        <mc:AlternateContent>
          <mc:Choice Requires="wpg">
            <w:drawing>
              <wp:inline distT="0" distB="0" distL="0" distR="0" wp14:anchorId="2513392E" wp14:editId="24A5DE3D">
                <wp:extent cx="5322926" cy="4751705"/>
                <wp:effectExtent l="57150" t="38100" r="11430" b="48895"/>
                <wp:docPr id="1193469877" name="Grupa 11934698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22926" cy="4751705"/>
                          <a:chOff x="0" y="0"/>
                          <a:chExt cx="5322926" cy="4848289"/>
                        </a:xfrm>
                      </wpg:grpSpPr>
                      <wpg:grpSp>
                        <wpg:cNvPr id="153" name="Grupa 153"/>
                        <wpg:cNvGrpSpPr/>
                        <wpg:grpSpPr>
                          <a:xfrm>
                            <a:off x="58141" y="0"/>
                            <a:ext cx="5264785" cy="4848289"/>
                            <a:chOff x="0" y="-32821"/>
                            <a:chExt cx="5265055" cy="4594409"/>
                          </a:xfrm>
                        </wpg:grpSpPr>
                        <wpg:grpSp>
                          <wpg:cNvPr id="143" name="Grupa 143"/>
                          <wpg:cNvGrpSpPr/>
                          <wpg:grpSpPr>
                            <a:xfrm>
                              <a:off x="3464" y="-32821"/>
                              <a:ext cx="5258001" cy="576000"/>
                              <a:chOff x="3464" y="-32821"/>
                              <a:chExt cx="5258001" cy="576000"/>
                            </a:xfrm>
                          </wpg:grpSpPr>
                          <wps:wsp>
                            <wps:cNvPr id="132" name="Prostokąt: zaokrąglone rogi 132"/>
                            <wps:cNvSpPr/>
                            <wps:spPr>
                              <a:xfrm>
                                <a:off x="1229465" y="0"/>
                                <a:ext cx="4032000" cy="519843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F27F9B" w14:textId="77777777" w:rsidR="000731D3" w:rsidRPr="00FF0E55" w:rsidRDefault="000731D3" w:rsidP="00653380">
                                  <w:pPr>
                                    <w:spacing w:after="0" w:line="200" w:lineRule="exact"/>
                                    <w:ind w:left="0"/>
                                    <w:jc w:val="lef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F0E55">
                                    <w:rPr>
                                      <w:sz w:val="20"/>
                                      <w:szCs w:val="20"/>
                                    </w:rPr>
                                    <w:t xml:space="preserve">Konsultacje prowadzone są w duchu dialogu obywatelskiego. </w:t>
                                  </w:r>
                                </w:p>
                                <w:p w14:paraId="29163401" w14:textId="77777777" w:rsidR="000731D3" w:rsidRPr="00FF0E55" w:rsidRDefault="000731D3" w:rsidP="00653380">
                                  <w:pPr>
                                    <w:spacing w:after="0" w:line="200" w:lineRule="exact"/>
                                    <w:ind w:left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F0E55">
                                    <w:rPr>
                                      <w:sz w:val="20"/>
                                      <w:szCs w:val="20"/>
                                    </w:rPr>
                                    <w:t>Strony słuchają się nawzajem, wykazując wolę zrozumienia odmiennych racji.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8477" name="Owal 1193468477"/>
                            <wps:cNvSpPr/>
                            <wps:spPr>
                              <a:xfrm>
                                <a:off x="3464" y="-32821"/>
                                <a:ext cx="1260000" cy="576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3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3D5C3E8" w14:textId="77777777" w:rsidR="000731D3" w:rsidRPr="00BE4A3E" w:rsidRDefault="000731D3" w:rsidP="00653380">
                                  <w:pPr>
                                    <w:spacing w:after="0"/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E4A3E"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Dobra wiara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44" name="Grupa 144"/>
                          <wpg:cNvGrpSpPr/>
                          <wpg:grpSpPr>
                            <a:xfrm>
                              <a:off x="0" y="626918"/>
                              <a:ext cx="5261591" cy="576000"/>
                              <a:chOff x="0" y="0"/>
                              <a:chExt cx="5261591" cy="576000"/>
                            </a:xfrm>
                          </wpg:grpSpPr>
                          <wps:wsp>
                            <wps:cNvPr id="133" name="Prostokąt: zaokrąglone rogi 133"/>
                            <wps:cNvSpPr/>
                            <wps:spPr>
                              <a:xfrm>
                                <a:off x="1229591" y="62345"/>
                                <a:ext cx="4032000" cy="4680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AC9884D" w14:textId="77777777" w:rsidR="000731D3" w:rsidRPr="00BE4A3E" w:rsidRDefault="000731D3" w:rsidP="00653380">
                                  <w:pPr>
                                    <w:spacing w:after="0" w:line="200" w:lineRule="exact"/>
                                    <w:ind w:left="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BE4A3E">
                                    <w:rPr>
                                      <w:sz w:val="20"/>
                                      <w:szCs w:val="20"/>
                                    </w:rPr>
                                    <w:t>Każdy zainteresowany tematem powinien móc dowiedzieć się o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  <w:r w:rsidRPr="00BE4A3E">
                                    <w:rPr>
                                      <w:sz w:val="20"/>
                                      <w:szCs w:val="20"/>
                                    </w:rPr>
                                    <w:t>konsultacjach i wyrazić w nich swój pogląd.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8478" name="Owal 1193468478"/>
                            <wps:cNvSpPr/>
                            <wps:spPr>
                              <a:xfrm>
                                <a:off x="0" y="0"/>
                                <a:ext cx="1260000" cy="576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3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07ED6D4" w14:textId="77777777" w:rsidR="000731D3" w:rsidRPr="00BE4A3E" w:rsidRDefault="000731D3" w:rsidP="00653380">
                                  <w:pPr>
                                    <w:spacing w:after="0"/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E4A3E"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Powszechność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45" name="Grupa 145"/>
                          <wpg:cNvGrpSpPr/>
                          <wpg:grpSpPr>
                            <a:xfrm>
                              <a:off x="0" y="1291936"/>
                              <a:ext cx="5261591" cy="576000"/>
                              <a:chOff x="0" y="0"/>
                              <a:chExt cx="5261591" cy="576000"/>
                            </a:xfrm>
                          </wpg:grpSpPr>
                          <wps:wsp>
                            <wps:cNvPr id="141" name="Prostokąt: zaokrąglone rogi 141"/>
                            <wps:cNvSpPr/>
                            <wps:spPr>
                              <a:xfrm>
                                <a:off x="1229591" y="48491"/>
                                <a:ext cx="4032000" cy="4680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D04493A" w14:textId="77777777" w:rsidR="000731D3" w:rsidRPr="00BE4A3E" w:rsidRDefault="000731D3" w:rsidP="00653380">
                                  <w:pPr>
                                    <w:ind w:left="0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BE4A3E">
                                    <w:rPr>
                                      <w:sz w:val="20"/>
                                      <w:szCs w:val="20"/>
                                    </w:rPr>
                                    <w:t>Informacje o celu, regułach, przebiegu i wyniku konsultacji muszą być powszechnie dostępne. Jasne musi być, kto reprezentuje jaki pogląd.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8479" name="Owal 1193468479"/>
                            <wps:cNvSpPr/>
                            <wps:spPr>
                              <a:xfrm>
                                <a:off x="0" y="0"/>
                                <a:ext cx="1260000" cy="576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879F11C" w14:textId="77777777" w:rsidR="000731D3" w:rsidRPr="00BE4A3E" w:rsidRDefault="000731D3" w:rsidP="00653380">
                                  <w:pPr>
                                    <w:spacing w:after="0"/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E4A3E"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Przejrzystość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46" name="Grupa 146"/>
                          <wpg:cNvGrpSpPr/>
                          <wpg:grpSpPr>
                            <a:xfrm>
                              <a:off x="0" y="1929245"/>
                              <a:ext cx="5265055" cy="576000"/>
                              <a:chOff x="0" y="0"/>
                              <a:chExt cx="5265055" cy="576000"/>
                            </a:xfrm>
                          </wpg:grpSpPr>
                          <wps:wsp>
                            <wps:cNvPr id="134" name="Prostokąt: zaokrąglone rogi 134"/>
                            <wps:cNvSpPr/>
                            <wps:spPr>
                              <a:xfrm>
                                <a:off x="1233055" y="39008"/>
                                <a:ext cx="4032000" cy="4680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23C477" w14:textId="77777777" w:rsidR="000731D3" w:rsidRPr="00BE4A3E" w:rsidRDefault="000731D3" w:rsidP="00653380">
                                  <w:pPr>
                                    <w:ind w:left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E4A3E">
                                    <w:rPr>
                                      <w:sz w:val="20"/>
                                      <w:szCs w:val="20"/>
                                    </w:rPr>
                                    <w:t>Każdemu, kto zgłosi opinię, należy się merytoryczna odpowiedź w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  <w:r w:rsidRPr="00BE4A3E">
                                    <w:rPr>
                                      <w:sz w:val="20"/>
                                      <w:szCs w:val="20"/>
                                    </w:rPr>
                                    <w:t>rozsądnym terminie, co nie wyklucza odpowiedzi zbiorczych.</w:t>
                                  </w:r>
                                </w:p>
                                <w:p w14:paraId="6C350ED3" w14:textId="77777777" w:rsidR="000731D3" w:rsidRPr="00BE4A3E" w:rsidRDefault="000731D3" w:rsidP="00653380">
                                  <w:pPr>
                                    <w:ind w:left="0"/>
                                    <w:jc w:val="lef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8" name="Owal 128"/>
                            <wps:cNvSpPr/>
                            <wps:spPr>
                              <a:xfrm>
                                <a:off x="0" y="0"/>
                                <a:ext cx="1260000" cy="576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A86AFC2" w14:textId="77777777" w:rsidR="000731D3" w:rsidRPr="00BE4A3E" w:rsidRDefault="000731D3" w:rsidP="00653380">
                                  <w:pPr>
                                    <w:spacing w:after="0"/>
                                    <w:ind w:left="-57" w:right="-57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E4A3E"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Responsywność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47" name="Grupa 147"/>
                          <wpg:cNvGrpSpPr/>
                          <wpg:grpSpPr>
                            <a:xfrm>
                              <a:off x="3464" y="2570018"/>
                              <a:ext cx="5261465" cy="576000"/>
                              <a:chOff x="0" y="0"/>
                              <a:chExt cx="5261465" cy="576000"/>
                            </a:xfrm>
                          </wpg:grpSpPr>
                          <wps:wsp>
                            <wps:cNvPr id="135" name="Prostokąt: zaokrąglone rogi 135"/>
                            <wps:cNvSpPr/>
                            <wps:spPr>
                              <a:xfrm>
                                <a:off x="1229465" y="17142"/>
                                <a:ext cx="4032000" cy="523933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C11901A" w14:textId="56E05FBD" w:rsidR="000731D3" w:rsidRPr="00FF0E55" w:rsidRDefault="000731D3" w:rsidP="00653380">
                                  <w:pPr>
                                    <w:spacing w:after="0" w:line="200" w:lineRule="exact"/>
                                    <w:ind w:left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F0E55">
                                    <w:rPr>
                                      <w:sz w:val="20"/>
                                      <w:szCs w:val="20"/>
                                    </w:rPr>
                                    <w:t>Konsultacje powinny mieć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F0E55">
                                    <w:rPr>
                                      <w:sz w:val="20"/>
                                      <w:szCs w:val="20"/>
                                    </w:rPr>
                                    <w:t>gospodarza odpowiedzialnego za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  <w:r w:rsidRPr="00FF0E55">
                                    <w:rPr>
                                      <w:sz w:val="20"/>
                                      <w:szCs w:val="20"/>
                                    </w:rPr>
                                    <w:t>konsultacje tak politycznie jak organizacyjnie. Powinny one być odpowiednio umocowane w strukturze administracji.</w:t>
                                  </w:r>
                                </w:p>
                                <w:p w14:paraId="38D1FB21" w14:textId="77777777" w:rsidR="000731D3" w:rsidRPr="00BE4A3E" w:rsidRDefault="000731D3" w:rsidP="00653380">
                                  <w:pPr>
                                    <w:ind w:left="0"/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9" name="Owal 129"/>
                            <wps:cNvSpPr/>
                            <wps:spPr>
                              <a:xfrm>
                                <a:off x="0" y="0"/>
                                <a:ext cx="1260000" cy="576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9BF7FA" w14:textId="77777777" w:rsidR="000731D3" w:rsidRPr="00BE4A3E" w:rsidRDefault="000731D3" w:rsidP="00653380">
                                  <w:pPr>
                                    <w:spacing w:after="0"/>
                                    <w:ind w:left="-57" w:right="-57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E4A3E"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Koordynacja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48" name="Grupa 148"/>
                          <wpg:cNvGrpSpPr/>
                          <wpg:grpSpPr>
                            <a:xfrm>
                              <a:off x="0" y="3196936"/>
                              <a:ext cx="5264969" cy="593229"/>
                              <a:chOff x="0" y="0"/>
                              <a:chExt cx="5264969" cy="593229"/>
                            </a:xfrm>
                          </wpg:grpSpPr>
                          <wps:wsp>
                            <wps:cNvPr id="136" name="Prostokąt: zaokrąglone rogi 136"/>
                            <wps:cNvSpPr/>
                            <wps:spPr>
                              <a:xfrm>
                                <a:off x="1232969" y="52317"/>
                                <a:ext cx="4032000" cy="540912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852D99" w14:textId="77777777" w:rsidR="000731D3" w:rsidRPr="00FF0E55" w:rsidRDefault="000731D3" w:rsidP="00653380">
                                  <w:pPr>
                                    <w:spacing w:after="0" w:line="200" w:lineRule="exact"/>
                                    <w:ind w:left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F0E55">
                                    <w:rPr>
                                      <w:sz w:val="20"/>
                                      <w:szCs w:val="20"/>
                                    </w:rPr>
                                    <w:t>Konsultacje powinny być prowadzone od początku procesu legislacyjnego. Powinny być prowadzone w zaplanowany sposób i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  <w:r w:rsidRPr="00FF0E55">
                                    <w:rPr>
                                      <w:sz w:val="20"/>
                                      <w:szCs w:val="20"/>
                                    </w:rPr>
                                    <w:t>w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  <w:r w:rsidRPr="00FF0E55">
                                    <w:rPr>
                                      <w:sz w:val="20"/>
                                      <w:szCs w:val="20"/>
                                    </w:rPr>
                                    <w:t>oparciu o czytelne reguły.</w:t>
                                  </w:r>
                                </w:p>
                                <w:p w14:paraId="1C33497C" w14:textId="77777777" w:rsidR="000731D3" w:rsidRPr="00BE4A3E" w:rsidRDefault="000731D3" w:rsidP="00653380">
                                  <w:pPr>
                                    <w:spacing w:after="0" w:line="200" w:lineRule="exact"/>
                                    <w:ind w:left="0"/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0" name="Owal 130"/>
                            <wps:cNvSpPr/>
                            <wps:spPr>
                              <a:xfrm>
                                <a:off x="0" y="0"/>
                                <a:ext cx="1260000" cy="576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3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696DA1C" w14:textId="77777777" w:rsidR="000731D3" w:rsidRPr="00BE4A3E" w:rsidRDefault="000731D3" w:rsidP="00653380">
                                  <w:pPr>
                                    <w:spacing w:after="0"/>
                                    <w:ind w:left="-57" w:right="-57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BE4A3E">
                                    <w:rPr>
                                      <w:b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Przewidywalność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49" name="Grupa 149"/>
                          <wpg:cNvGrpSpPr/>
                          <wpg:grpSpPr>
                            <a:xfrm>
                              <a:off x="13855" y="3889134"/>
                              <a:ext cx="5250862" cy="672454"/>
                              <a:chOff x="10391" y="37571"/>
                              <a:chExt cx="5250862" cy="672454"/>
                            </a:xfrm>
                          </wpg:grpSpPr>
                          <wps:wsp>
                            <wps:cNvPr id="137" name="Prostokąt: zaokrąglone rogi 137"/>
                            <wps:cNvSpPr/>
                            <wps:spPr>
                              <a:xfrm>
                                <a:off x="1229253" y="37571"/>
                                <a:ext cx="4032000" cy="672454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43A49A1" w14:textId="77777777" w:rsidR="000731D3" w:rsidRPr="00FF0E55" w:rsidRDefault="000731D3" w:rsidP="00044DED">
                                  <w:pPr>
                                    <w:spacing w:after="0" w:line="200" w:lineRule="exact"/>
                                    <w:ind w:left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F0E55">
                                    <w:rPr>
                                      <w:sz w:val="20"/>
                                      <w:szCs w:val="20"/>
                                    </w:rPr>
                                    <w:t>Choć poszczególni uczestnicy konsultacji mają prawo przedstawiać swój partykularny interes, to ostateczne decyzje podejmowane w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  <w:r w:rsidRPr="00FF0E55">
                                    <w:rPr>
                                      <w:sz w:val="20"/>
                                      <w:szCs w:val="20"/>
                                    </w:rPr>
                                    <w:t>wyniku przeprowadzonych konsultacji powinny reprezentować interes publiczny i dobro ogólne.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1" name="Owal 131"/>
                            <wps:cNvSpPr/>
                            <wps:spPr>
                              <a:xfrm>
                                <a:off x="10391" y="78770"/>
                                <a:ext cx="1260000" cy="576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3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B2756DE" w14:textId="77777777" w:rsidR="000731D3" w:rsidRPr="00653380" w:rsidRDefault="000731D3" w:rsidP="00530B67">
                                  <w:pPr>
                                    <w:pStyle w:val="ZasadyKonsultacji"/>
                                    <w:numPr>
                                      <w:ilvl w:val="0"/>
                                      <w:numId w:val="0"/>
                                    </w:num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653380">
                                    <w:t>Poszanowanie interesu ogólnego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193469876" name="Grupa 1193469876"/>
                        <wpg:cNvGrpSpPr/>
                        <wpg:grpSpPr>
                          <a:xfrm>
                            <a:off x="0" y="42285"/>
                            <a:ext cx="1281077" cy="4783412"/>
                            <a:chOff x="0" y="0"/>
                            <a:chExt cx="1281077" cy="4783412"/>
                          </a:xfrm>
                        </wpg:grpSpPr>
                        <wpg:grpSp>
                          <wpg:cNvPr id="1193469874" name="Grupa 1193469874"/>
                          <wpg:cNvGrpSpPr/>
                          <wpg:grpSpPr>
                            <a:xfrm>
                              <a:off x="0" y="0"/>
                              <a:ext cx="1281077" cy="4011722"/>
                              <a:chOff x="0" y="0"/>
                              <a:chExt cx="1281077" cy="4011722"/>
                            </a:xfrm>
                          </wpg:grpSpPr>
                          <wps:wsp>
                            <wps:cNvPr id="1193469846" name="Owal 1193469846"/>
                            <wps:cNvSpPr/>
                            <wps:spPr>
                              <a:xfrm>
                                <a:off x="21142" y="0"/>
                                <a:ext cx="1259935" cy="60782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08DA437" w14:textId="77777777" w:rsidR="000731D3" w:rsidRPr="00BE4A3E" w:rsidRDefault="000731D3" w:rsidP="00653380">
                                  <w:pPr>
                                    <w:spacing w:after="0"/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E4A3E"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Dobra wiara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847" name="Owal 1193469847"/>
                            <wps:cNvSpPr/>
                            <wps:spPr>
                              <a:xfrm>
                                <a:off x="21142" y="702978"/>
                                <a:ext cx="1259935" cy="60782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C2D4CC3" w14:textId="77777777" w:rsidR="000731D3" w:rsidRPr="00BE4A3E" w:rsidRDefault="000731D3" w:rsidP="00653380">
                                  <w:pPr>
                                    <w:spacing w:after="0"/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E4A3E"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Powszechność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848" name="Owal 1193469848"/>
                            <wps:cNvSpPr/>
                            <wps:spPr>
                              <a:xfrm>
                                <a:off x="21142" y="1405956"/>
                                <a:ext cx="1259935" cy="60782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F20D718" w14:textId="77777777" w:rsidR="000731D3" w:rsidRPr="00BE4A3E" w:rsidRDefault="000731D3" w:rsidP="00653380">
                                  <w:pPr>
                                    <w:spacing w:after="0"/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E4A3E"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Przejrzystość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871" name="Owal 1193469871"/>
                            <wps:cNvSpPr/>
                            <wps:spPr>
                              <a:xfrm>
                                <a:off x="15856" y="2071935"/>
                                <a:ext cx="1259935" cy="60782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4D572E1" w14:textId="77777777" w:rsidR="000731D3" w:rsidRPr="00BE4A3E" w:rsidRDefault="000731D3" w:rsidP="00653380">
                                  <w:pPr>
                                    <w:spacing w:after="0"/>
                                    <w:ind w:left="-57" w:right="-57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E4A3E"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Responsywność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872" name="Owal 1193469872"/>
                            <wps:cNvSpPr/>
                            <wps:spPr>
                              <a:xfrm>
                                <a:off x="10571" y="2748485"/>
                                <a:ext cx="1259935" cy="60782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8BFB103" w14:textId="77777777" w:rsidR="000731D3" w:rsidRPr="00BE4A3E" w:rsidRDefault="000731D3" w:rsidP="00653380">
                                  <w:pPr>
                                    <w:spacing w:after="0"/>
                                    <w:ind w:left="-57" w:right="-57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E4A3E"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Koordynacja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873" name="Owal 1193469873"/>
                            <wps:cNvSpPr/>
                            <wps:spPr>
                              <a:xfrm>
                                <a:off x="0" y="3403893"/>
                                <a:ext cx="1259935" cy="60782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0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3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4819A04" w14:textId="77777777" w:rsidR="000731D3" w:rsidRPr="00BE4A3E" w:rsidRDefault="000731D3" w:rsidP="00653380">
                                  <w:pPr>
                                    <w:spacing w:after="0"/>
                                    <w:ind w:left="-57" w:right="-57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BE4A3E">
                                    <w:rPr>
                                      <w:b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Przewidywalność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193469875" name="Owal 1193469875"/>
                          <wps:cNvSpPr/>
                          <wps:spPr>
                            <a:xfrm>
                              <a:off x="21142" y="4175584"/>
                              <a:ext cx="1259935" cy="607828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0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3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45768F2" w14:textId="77777777" w:rsidR="000731D3" w:rsidRPr="00653380" w:rsidRDefault="000731D3" w:rsidP="00653380">
                                <w:pPr>
                                  <w:spacing w:after="0"/>
                                  <w:ind w:left="-57" w:right="-57"/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653380">
                                  <w:rPr>
                                    <w:b/>
                                    <w:bCs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Poszanowanie interesu ogólnego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513392E" id="Grupa 1193469877" o:spid="_x0000_s1226" style="width:419.15pt;height:374.15pt;mso-position-horizontal-relative:char;mso-position-vertical-relative:line" coordsize="53229,48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">
                <v:group id="Grupa 153" o:spid="_x0000_s1227" style="position:absolute;left:581;width:52648;height:48482" coordorigin=",-328" coordsize="52650,45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<v:group id="Grupa 143" o:spid="_x0000_s1228" style="position:absolute;left:34;top:-328;width:52580;height:5759" coordorigin="34,-328" coordsize="52580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      <v:roundrect id="Prostokąt: zaokrąglone rogi 132" o:spid="_x0000_s1229" style="position:absolute;left:12294;width:40320;height:51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" fillcolor="white [3201]" strokecolor="#70ad47 [3209]" strokeweight="1pt">
                      <v:stroke joinstyle="miter"/>
                      <v:textbox>
                        <w:txbxContent>
                          <w:p w14:paraId="23F27F9B" w14:textId="77777777" w:rsidR="000731D3" w:rsidRPr="00FF0E55" w:rsidRDefault="000731D3" w:rsidP="00653380">
                            <w:pPr>
                              <w:spacing w:after="0" w:line="200" w:lineRule="exact"/>
                              <w:ind w:left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FF0E55">
                              <w:rPr>
                                <w:sz w:val="20"/>
                                <w:szCs w:val="20"/>
                              </w:rPr>
                              <w:t xml:space="preserve">Konsultacje prowadzone są w duchu dialogu obywatelskiego. </w:t>
                            </w:r>
                          </w:p>
                          <w:p w14:paraId="29163401" w14:textId="77777777" w:rsidR="000731D3" w:rsidRPr="00FF0E55" w:rsidRDefault="000731D3" w:rsidP="00653380">
                            <w:pPr>
                              <w:spacing w:after="0" w:line="200" w:lineRule="exact"/>
                              <w:ind w:left="0"/>
                              <w:rPr>
                                <w:sz w:val="20"/>
                                <w:szCs w:val="20"/>
                              </w:rPr>
                            </w:pPr>
                            <w:r w:rsidRPr="00FF0E55">
                              <w:rPr>
                                <w:sz w:val="20"/>
                                <w:szCs w:val="20"/>
                              </w:rPr>
                              <w:t>Strony słuchają się nawzajem, wykazując wolę zrozumienia odmiennych racji.</w:t>
                            </w:r>
                          </w:p>
                        </w:txbxContent>
                      </v:textbox>
                    </v:roundrect>
                    <v:oval id="Owal 1193468477" o:spid="_x0000_s1230" style="position:absolute;left:34;top:-328;width:12600;height:57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" fillcolor="#77b64e [3033]" stroked="f">
                      <v:fill color2="#6eaa46 [3177]" rotate="t" colors="0 #81b861;.5 #6fb242;1 #61a235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53D5C3E8" w14:textId="77777777" w:rsidR="000731D3" w:rsidRPr="00BE4A3E" w:rsidRDefault="000731D3" w:rsidP="00653380">
                            <w:pPr>
                              <w:spacing w:after="0"/>
                              <w:ind w:left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E4A3E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Dobra wiara</w:t>
                            </w:r>
                          </w:p>
                        </w:txbxContent>
                      </v:textbox>
                    </v:oval>
                  </v:group>
                  <v:group id="Grupa 144" o:spid="_x0000_s1231" style="position:absolute;top:6269;width:52615;height:5760" coordsize="52615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SWfwgAAANw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">
                    <v:roundrect id="Prostokąt: zaokrąglone rogi 133" o:spid="_x0000_s1232" style="position:absolute;left:12295;top:623;width:40320;height:468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" fillcolor="white [3201]" strokecolor="#4472c4 [3208]" strokeweight="1pt">
                      <v:stroke joinstyle="miter"/>
                      <v:textbox>
                        <w:txbxContent>
                          <w:p w14:paraId="4AC9884D" w14:textId="77777777" w:rsidR="000731D3" w:rsidRPr="00BE4A3E" w:rsidRDefault="000731D3" w:rsidP="00653380">
                            <w:pPr>
                              <w:spacing w:after="0" w:line="200" w:lineRule="exact"/>
                              <w:ind w:left="0"/>
                              <w:rPr>
                                <w:sz w:val="24"/>
                                <w:szCs w:val="24"/>
                              </w:rPr>
                            </w:pPr>
                            <w:r w:rsidRPr="00BE4A3E">
                              <w:rPr>
                                <w:sz w:val="20"/>
                                <w:szCs w:val="20"/>
                              </w:rPr>
                              <w:t>Każdy zainteresowany tematem powinien móc dowiedzieć się o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BE4A3E">
                              <w:rPr>
                                <w:sz w:val="20"/>
                                <w:szCs w:val="20"/>
                              </w:rPr>
                              <w:t>konsultacjach i wyrazić w nich swój pogląd.</w:t>
                            </w:r>
                          </w:p>
                        </w:txbxContent>
                      </v:textbox>
                    </v:roundrect>
                    <v:oval id="Owal 1193468478" o:spid="_x0000_s1233" style="position:absolute;width:12600;height:5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" fillcolor="#4f7ac7 [3032]" stroked="f">
                      <v:fill color2="#416fc3 [3176]" rotate="t" colors="0 #6083cb;.5 #3e70ca;1 #2e61ba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307ED6D4" w14:textId="77777777" w:rsidR="000731D3" w:rsidRPr="00BE4A3E" w:rsidRDefault="000731D3" w:rsidP="00653380">
                            <w:pPr>
                              <w:spacing w:after="0"/>
                              <w:ind w:left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E4A3E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Powszechność</w:t>
                            </w:r>
                          </w:p>
                        </w:txbxContent>
                      </v:textbox>
                    </v:oval>
                  </v:group>
                  <v:group id="Grupa 145" o:spid="_x0000_s1234" style="position:absolute;top:12919;width:52615;height:5760" coordsize="52615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YAE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KTyfCRfIxT8AAAD//wMAUEsBAi0AFAAGAAgAAAAhANvh9svuAAAAhQEAABMAAAAAAAAAAAAA&#10;AAAAAAAAAFtDb250ZW50X1R5cGVzXS54bWxQSwECLQAUAAYACAAAACEAWvQsW78AAAAVAQAACwAA&#10;AAAAAAAAAAAAAAAfAQAAX3JlbHMvLnJlbHNQSwECLQAUAAYACAAAACEAzdmABMMAAADcAAAADwAA&#10;AAAAAAAAAAAAAAAHAgAAZHJzL2Rvd25yZXYueG1sUEsFBgAAAAADAAMAtwAAAPcCAAAAAA==&#10;">
                    <v:roundrect id="Prostokąt: zaokrąglone rogi 141" o:spid="_x0000_s1235" style="position:absolute;left:12295;top:484;width:40320;height:468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" fillcolor="white [3201]" strokecolor="#a5a5a5 [3206]" strokeweight="1pt">
                      <v:stroke joinstyle="miter"/>
                      <v:textbox>
                        <w:txbxContent>
                          <w:p w14:paraId="0D04493A" w14:textId="77777777" w:rsidR="000731D3" w:rsidRPr="00BE4A3E" w:rsidRDefault="000731D3" w:rsidP="00653380">
                            <w:pPr>
                              <w:ind w:left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BE4A3E">
                              <w:rPr>
                                <w:sz w:val="20"/>
                                <w:szCs w:val="20"/>
                              </w:rPr>
                              <w:t>Informacje o celu, regułach, przebiegu i wyniku konsultacji muszą być powszechnie dostępne. Jasne musi być, kto reprezentuje jaki pogląd.</w:t>
                            </w:r>
                          </w:p>
                        </w:txbxContent>
                      </v:textbox>
                    </v:roundrect>
                    <v:oval id="Owal 1193468479" o:spid="_x0000_s1236" style="position:absolute;width:12600;height:5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" fillcolor="#aaa [3030]" stroked="f">
                      <v:fill color2="#a3a3a3 [3174]" rotate="t" colors="0 #afafaf;.5 #a5a5a5;1 #929292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7879F11C" w14:textId="77777777" w:rsidR="000731D3" w:rsidRPr="00BE4A3E" w:rsidRDefault="000731D3" w:rsidP="00653380">
                            <w:pPr>
                              <w:spacing w:after="0"/>
                              <w:ind w:left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E4A3E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Przejrzystość</w:t>
                            </w:r>
                          </w:p>
                        </w:txbxContent>
                      </v:textbox>
                    </v:oval>
                  </v:group>
                  <v:group id="Grupa 146" o:spid="_x0000_s1237" style="position:absolute;top:19292;width:52650;height:5760" coordsize="52650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<v:roundrect id="Prostokąt: zaokrąglone rogi 134" o:spid="_x0000_s1238" style="position:absolute;left:12330;top:390;width:40320;height:468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" fillcolor="white [3201]" strokecolor="#ed7d31 [3205]" strokeweight="1pt">
                      <v:stroke joinstyle="miter"/>
                      <v:textbox>
                        <w:txbxContent>
                          <w:p w14:paraId="7923C477" w14:textId="77777777" w:rsidR="000731D3" w:rsidRPr="00BE4A3E" w:rsidRDefault="000731D3" w:rsidP="00653380">
                            <w:pPr>
                              <w:ind w:left="0"/>
                              <w:rPr>
                                <w:sz w:val="20"/>
                                <w:szCs w:val="20"/>
                              </w:rPr>
                            </w:pPr>
                            <w:r w:rsidRPr="00BE4A3E">
                              <w:rPr>
                                <w:sz w:val="20"/>
                                <w:szCs w:val="20"/>
                              </w:rPr>
                              <w:t>Każdemu, kto zgłosi opinię, należy się merytoryczna odpowiedź w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BE4A3E">
                              <w:rPr>
                                <w:sz w:val="20"/>
                                <w:szCs w:val="20"/>
                              </w:rPr>
                              <w:t>rozsądnym terminie, co nie wyklucza odpowiedzi zbiorczych.</w:t>
                            </w:r>
                          </w:p>
                          <w:p w14:paraId="6C350ED3" w14:textId="77777777" w:rsidR="000731D3" w:rsidRPr="00BE4A3E" w:rsidRDefault="000731D3" w:rsidP="00653380">
                            <w:pPr>
                              <w:ind w:left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roundrect>
                    <v:oval id="Owal 128" o:spid="_x0000_s1239" style="position:absolute;width:12600;height:5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" fillcolor="#ee853d [3029]" stroked="f">
                      <v:fill color2="#ec7a2d [3173]" rotate="t" colors="0 #f18c55;.5 #f67b28;1 #e56b17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4A86AFC2" w14:textId="77777777" w:rsidR="000731D3" w:rsidRPr="00BE4A3E" w:rsidRDefault="000731D3" w:rsidP="00653380">
                            <w:pPr>
                              <w:spacing w:after="0"/>
                              <w:ind w:left="-57" w:right="-57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E4A3E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Responsywność</w:t>
                            </w:r>
                            <w:proofErr w:type="spellEnd"/>
                          </w:p>
                        </w:txbxContent>
                      </v:textbox>
                    </v:oval>
                  </v:group>
                  <v:group id="Grupa 147" o:spid="_x0000_s1240" style="position:absolute;left:34;top:25700;width:52615;height:5760" coordsize="52614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  <v:roundrect id="Prostokąt: zaokrąglone rogi 135" o:spid="_x0000_s1241" style="position:absolute;left:12294;top:171;width:40320;height:523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" fillcolor="white [3201]" strokecolor="#a5a5a5 [3206]" strokeweight="1pt">
                      <v:stroke joinstyle="miter"/>
                      <v:textbox>
                        <w:txbxContent>
                          <w:p w14:paraId="2C11901A" w14:textId="56E05FBD" w:rsidR="000731D3" w:rsidRPr="00FF0E55" w:rsidRDefault="000731D3" w:rsidP="00653380">
                            <w:pPr>
                              <w:spacing w:after="0" w:line="200" w:lineRule="exact"/>
                              <w:ind w:left="0"/>
                              <w:rPr>
                                <w:sz w:val="20"/>
                                <w:szCs w:val="20"/>
                              </w:rPr>
                            </w:pPr>
                            <w:r w:rsidRPr="00FF0E55">
                              <w:rPr>
                                <w:sz w:val="20"/>
                                <w:szCs w:val="20"/>
                              </w:rPr>
                              <w:t>Konsultacje powinny mieć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F0E55">
                              <w:rPr>
                                <w:sz w:val="20"/>
                                <w:szCs w:val="20"/>
                              </w:rPr>
                              <w:t>gospodarza odpowiedzialnego za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FF0E55">
                              <w:rPr>
                                <w:sz w:val="20"/>
                                <w:szCs w:val="20"/>
                              </w:rPr>
                              <w:t>konsultacje tak politycznie jak organizacyjnie. Powinny one być odpowiednio umocowane w strukturze administracji.</w:t>
                            </w:r>
                          </w:p>
                          <w:p w14:paraId="38D1FB21" w14:textId="77777777" w:rsidR="000731D3" w:rsidRPr="00BE4A3E" w:rsidRDefault="000731D3" w:rsidP="00653380">
                            <w:pPr>
                              <w:ind w:left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roundrect>
                    <v:oval id="Owal 129" o:spid="_x0000_s1242" style="position:absolute;width:12600;height:5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" fillcolor="#aaa [3030]" stroked="f">
                      <v:fill color2="#a3a3a3 [3174]" rotate="t" colors="0 #afafaf;.5 #a5a5a5;1 #929292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6A9BF7FA" w14:textId="77777777" w:rsidR="000731D3" w:rsidRPr="00BE4A3E" w:rsidRDefault="000731D3" w:rsidP="00653380">
                            <w:pPr>
                              <w:spacing w:after="0"/>
                              <w:ind w:left="-57" w:right="-57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E4A3E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Koordynacja</w:t>
                            </w:r>
                          </w:p>
                        </w:txbxContent>
                      </v:textbox>
                    </v:oval>
                  </v:group>
                  <v:group id="Grupa 148" o:spid="_x0000_s1243" style="position:absolute;top:31969;width:52649;height:5932" coordsize="52649,5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  <v:roundrect id="Prostokąt: zaokrąglone rogi 136" o:spid="_x0000_s1244" style="position:absolute;left:12329;top:523;width:40320;height:540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" fillcolor="white [3201]" strokecolor="#4472c4 [3208]" strokeweight="1pt">
                      <v:stroke joinstyle="miter"/>
                      <v:textbox>
                        <w:txbxContent>
                          <w:p w14:paraId="7C852D99" w14:textId="77777777" w:rsidR="000731D3" w:rsidRPr="00FF0E55" w:rsidRDefault="000731D3" w:rsidP="00653380">
                            <w:pPr>
                              <w:spacing w:after="0" w:line="200" w:lineRule="exact"/>
                              <w:ind w:left="0"/>
                              <w:rPr>
                                <w:sz w:val="20"/>
                                <w:szCs w:val="20"/>
                              </w:rPr>
                            </w:pPr>
                            <w:r w:rsidRPr="00FF0E55">
                              <w:rPr>
                                <w:sz w:val="20"/>
                                <w:szCs w:val="20"/>
                              </w:rPr>
                              <w:t>Konsultacje powinny być prowadzone od początku procesu legislacyjnego. Powinny być prowadzone w zaplanowany sposób i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FF0E55">
                              <w:rPr>
                                <w:sz w:val="20"/>
                                <w:szCs w:val="20"/>
                              </w:rPr>
                              <w:t>w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FF0E55">
                              <w:rPr>
                                <w:sz w:val="20"/>
                                <w:szCs w:val="20"/>
                              </w:rPr>
                              <w:t>oparciu o czytelne reguły.</w:t>
                            </w:r>
                          </w:p>
                          <w:p w14:paraId="1C33497C" w14:textId="77777777" w:rsidR="000731D3" w:rsidRPr="00BE4A3E" w:rsidRDefault="000731D3" w:rsidP="00653380">
                            <w:pPr>
                              <w:spacing w:after="0" w:line="200" w:lineRule="exact"/>
                              <w:ind w:left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roundrect>
                    <v:oval id="Owal 130" o:spid="_x0000_s1245" style="position:absolute;width:12600;height:5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" fillcolor="#4f7ac7 [3032]" stroked="f">
                      <v:fill color2="#416fc3 [3176]" rotate="t" colors="0 #6083cb;.5 #3e70ca;1 #2e61ba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7696DA1C" w14:textId="77777777" w:rsidR="000731D3" w:rsidRPr="00BE4A3E" w:rsidRDefault="000731D3" w:rsidP="00653380">
                            <w:pPr>
                              <w:spacing w:after="0"/>
                              <w:ind w:left="-57" w:right="-57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E4A3E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Przewidywalność</w:t>
                            </w:r>
                          </w:p>
                        </w:txbxContent>
                      </v:textbox>
                    </v:oval>
                  </v:group>
                  <v:group id="Grupa 149" o:spid="_x0000_s1246" style="position:absolute;left:138;top:38891;width:52509;height:6724" coordorigin="103,375" coordsize="52508,6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    <v:roundrect id="Prostokąt: zaokrąglone rogi 137" o:spid="_x0000_s1247" style="position:absolute;left:12292;top:375;width:40320;height:67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" fillcolor="white [3201]" strokecolor="#70ad47 [3209]" strokeweight="1pt">
                      <v:stroke joinstyle="miter"/>
                      <v:textbox>
                        <w:txbxContent>
                          <w:p w14:paraId="143A49A1" w14:textId="77777777" w:rsidR="000731D3" w:rsidRPr="00FF0E55" w:rsidRDefault="000731D3" w:rsidP="00044DED">
                            <w:pPr>
                              <w:spacing w:after="0" w:line="200" w:lineRule="exact"/>
                              <w:ind w:left="0"/>
                              <w:rPr>
                                <w:sz w:val="20"/>
                                <w:szCs w:val="20"/>
                              </w:rPr>
                            </w:pPr>
                            <w:r w:rsidRPr="00FF0E55">
                              <w:rPr>
                                <w:sz w:val="20"/>
                                <w:szCs w:val="20"/>
                              </w:rPr>
                              <w:t>Choć poszczególni uczestnicy konsultacji mają prawo przedstawiać swój partykularny interes, to ostateczne decyzje podejmowane w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FF0E55">
                              <w:rPr>
                                <w:sz w:val="20"/>
                                <w:szCs w:val="20"/>
                              </w:rPr>
                              <w:t>wyniku przeprowadzonych konsultacji powinny reprezentować interes publiczny i dobro ogólne.</w:t>
                            </w:r>
                          </w:p>
                        </w:txbxContent>
                      </v:textbox>
                    </v:roundrect>
                    <v:oval id="Owal 131" o:spid="_x0000_s1248" style="position:absolute;left:103;top:787;width:12600;height:5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" fillcolor="#77b64e [3033]" stroked="f">
                      <v:fill color2="#6eaa46 [3177]" rotate="t" colors="0 #81b861;.5 #6fb242;1 #61a235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1B2756DE" w14:textId="77777777" w:rsidR="000731D3" w:rsidRPr="00653380" w:rsidRDefault="000731D3" w:rsidP="00530B67">
                            <w:pPr>
                              <w:pStyle w:val="ZasadyKonsultacji"/>
                              <w:numPr>
                                <w:ilvl w:val="0"/>
                                <w:numId w:val="0"/>
                              </w:numPr>
                              <w:rPr>
                                <w:sz w:val="12"/>
                                <w:szCs w:val="12"/>
                              </w:rPr>
                            </w:pPr>
                            <w:r w:rsidRPr="00653380">
                              <w:t>Poszanowanie interesu ogólnego</w:t>
                            </w:r>
                          </w:p>
                        </w:txbxContent>
                      </v:textbox>
                    </v:oval>
                  </v:group>
                </v:group>
                <v:group id="Grupa 1193469876" o:spid="_x0000_s1249" style="position:absolute;top:422;width:12810;height:47834" coordsize="12810,47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">
                  <v:group id="Grupa 1193469874" o:spid="_x0000_s1250" style="position:absolute;width:12810;height:40117" coordsize="12810,40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">
                    <v:oval id="Owal 1193469846" o:spid="_x0000_s1251" style="position:absolute;left:211;width:12599;height:60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" fillcolor="white [3212]" stroked="f">
                      <v:shadow on="t" color="black" opacity="41287f" offset="0,1.5pt"/>
                      <v:textbox inset="0,0,0,0">
                        <w:txbxContent>
                          <w:p w14:paraId="208DA437" w14:textId="77777777" w:rsidR="000731D3" w:rsidRPr="00BE4A3E" w:rsidRDefault="000731D3" w:rsidP="00653380">
                            <w:pPr>
                              <w:spacing w:after="0"/>
                              <w:ind w:left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E4A3E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Dobra wiara</w:t>
                            </w:r>
                          </w:p>
                        </w:txbxContent>
                      </v:textbox>
                    </v:oval>
                    <v:oval id="Owal 1193469847" o:spid="_x0000_s1252" style="position:absolute;left:211;top:7029;width:12599;height:60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" fillcolor="white [3212]" stroked="f">
                      <v:shadow on="t" color="black" opacity="41287f" offset="0,1.5pt"/>
                      <v:textbox inset="0,0,0,0">
                        <w:txbxContent>
                          <w:p w14:paraId="1C2D4CC3" w14:textId="77777777" w:rsidR="000731D3" w:rsidRPr="00BE4A3E" w:rsidRDefault="000731D3" w:rsidP="00653380">
                            <w:pPr>
                              <w:spacing w:after="0"/>
                              <w:ind w:left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E4A3E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Powszechność</w:t>
                            </w:r>
                          </w:p>
                        </w:txbxContent>
                      </v:textbox>
                    </v:oval>
                    <v:oval id="Owal 1193469848" o:spid="_x0000_s1253" style="position:absolute;left:211;top:14059;width:12599;height:60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" fillcolor="white [3212]" stroked="f">
                      <v:shadow on="t" color="black" opacity="41287f" offset="0,1.5pt"/>
                      <v:textbox inset="0,0,0,0">
                        <w:txbxContent>
                          <w:p w14:paraId="2F20D718" w14:textId="77777777" w:rsidR="000731D3" w:rsidRPr="00BE4A3E" w:rsidRDefault="000731D3" w:rsidP="00653380">
                            <w:pPr>
                              <w:spacing w:after="0"/>
                              <w:ind w:left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E4A3E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Przejrzystość</w:t>
                            </w:r>
                          </w:p>
                        </w:txbxContent>
                      </v:textbox>
                    </v:oval>
                    <v:oval id="Owal 1193469871" o:spid="_x0000_s1254" style="position:absolute;left:158;top:20719;width:12599;height:60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" fillcolor="white [3212]" stroked="f">
                      <v:shadow on="t" color="black" opacity="41287f" offset="0,1.5pt"/>
                      <v:textbox inset="0,0,0,0">
                        <w:txbxContent>
                          <w:p w14:paraId="44D572E1" w14:textId="77777777" w:rsidR="000731D3" w:rsidRPr="00BE4A3E" w:rsidRDefault="000731D3" w:rsidP="00653380">
                            <w:pPr>
                              <w:spacing w:after="0"/>
                              <w:ind w:left="-57" w:right="-57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E4A3E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Responsywność</w:t>
                            </w:r>
                            <w:proofErr w:type="spellEnd"/>
                          </w:p>
                        </w:txbxContent>
                      </v:textbox>
                    </v:oval>
                    <v:oval id="Owal 1193469872" o:spid="_x0000_s1255" style="position:absolute;left:105;top:27484;width:12600;height:60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" fillcolor="white [3212]" stroked="f">
                      <v:shadow on="t" color="black" opacity="41287f" offset="0,1.5pt"/>
                      <v:textbox inset="0,0,0,0">
                        <w:txbxContent>
                          <w:p w14:paraId="68BFB103" w14:textId="77777777" w:rsidR="000731D3" w:rsidRPr="00BE4A3E" w:rsidRDefault="000731D3" w:rsidP="00653380">
                            <w:pPr>
                              <w:spacing w:after="0"/>
                              <w:ind w:left="-57" w:right="-57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E4A3E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Koordynacja</w:t>
                            </w:r>
                          </w:p>
                        </w:txbxContent>
                      </v:textbox>
                    </v:oval>
                    <v:oval id="Owal 1193469873" o:spid="_x0000_s1256" style="position:absolute;top:34038;width:12599;height:60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" fillcolor="white [3212]" stroked="f">
                      <v:shadow on="t" color="black" opacity="41287f" offset="0,1.5pt"/>
                      <v:textbox inset="0,0,0,0">
                        <w:txbxContent>
                          <w:p w14:paraId="24819A04" w14:textId="77777777" w:rsidR="000731D3" w:rsidRPr="00BE4A3E" w:rsidRDefault="000731D3" w:rsidP="00653380">
                            <w:pPr>
                              <w:spacing w:after="0"/>
                              <w:ind w:left="-57" w:right="-57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E4A3E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Przewidywalność</w:t>
                            </w:r>
                          </w:p>
                        </w:txbxContent>
                      </v:textbox>
                    </v:oval>
                  </v:group>
                  <v:oval id="Owal 1193469875" o:spid="_x0000_s1257" style="position:absolute;left:211;top:41755;width:12599;height:60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" fillcolor="white [3212]" stroked="f">
                    <v:shadow on="t" color="black" opacity="41287f" offset="0,1.5pt"/>
                    <v:textbox inset="0,0,0,0">
                      <w:txbxContent>
                        <w:p w14:paraId="245768F2" w14:textId="77777777" w:rsidR="000731D3" w:rsidRPr="00653380" w:rsidRDefault="000731D3" w:rsidP="00653380">
                          <w:pPr>
                            <w:spacing w:after="0"/>
                            <w:ind w:left="-57" w:right="-57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653380">
                            <w:rPr>
                              <w:b/>
                              <w:bCs/>
                              <w:color w:val="000000" w:themeColor="text1"/>
                              <w:sz w:val="18"/>
                              <w:szCs w:val="18"/>
                            </w:rPr>
                            <w:t>Poszanowanie interesu ogólnego</w:t>
                          </w:r>
                        </w:p>
                      </w:txbxContent>
                    </v:textbox>
                  </v:oval>
                </v:group>
                <w10:anchorlock/>
              </v:group>
            </w:pict>
          </mc:Fallback>
        </mc:AlternateContent>
      </w:r>
    </w:p>
    <w:p w14:paraId="576C2CDD" w14:textId="58381971" w:rsidR="685F8495" w:rsidRPr="00791C6F" w:rsidRDefault="685F8495" w:rsidP="00530B67">
      <w:pPr>
        <w:pStyle w:val="Nagwek2"/>
      </w:pPr>
      <w:bookmarkStart w:id="17" w:name="_Toc62108686"/>
      <w:r w:rsidRPr="00557014">
        <w:lastRenderedPageBreak/>
        <w:t>Interesariusze planowania przestrzennego – partnerzy dialogu</w:t>
      </w:r>
      <w:bookmarkEnd w:id="17"/>
      <w:r w:rsidRPr="00557014">
        <w:t xml:space="preserve"> </w:t>
      </w:r>
      <w:bookmarkStart w:id="18" w:name="_Toc36729706"/>
      <w:bookmarkStart w:id="19" w:name="_Toc36729849"/>
      <w:bookmarkStart w:id="20" w:name="_Toc36729707"/>
      <w:bookmarkStart w:id="21" w:name="_Toc36729850"/>
      <w:bookmarkEnd w:id="18"/>
      <w:bookmarkEnd w:id="19"/>
      <w:bookmarkEnd w:id="20"/>
      <w:bookmarkEnd w:id="21"/>
    </w:p>
    <w:p w14:paraId="071B02A7" w14:textId="6D2A399E" w:rsidR="5B5F8435" w:rsidRDefault="5B5F8435" w:rsidP="00D871F8">
      <w:r w:rsidRPr="00557014">
        <w:t>Przy prowadzeniu procedur planistycznych spotykają się różne interesy społeczne i</w:t>
      </w:r>
      <w:r w:rsidR="00DF6C26">
        <w:t> </w:t>
      </w:r>
      <w:r w:rsidRPr="00557014">
        <w:t>gospodarcze, oraz tworzą się grupy interesariuszy, tzn. wszystkich tych osób, instytucji i</w:t>
      </w:r>
      <w:r w:rsidR="00DF6C26">
        <w:t> </w:t>
      </w:r>
      <w:r w:rsidRPr="00557014">
        <w:t xml:space="preserve">organizacji, na których rozwiązania planistyczne mają istotny wpływ. Odpowiednie określenie interesariuszy pozwala uniknąć nieporozumień oraz lepiej przygotować proces partycypacji. </w:t>
      </w:r>
    </w:p>
    <w:p w14:paraId="74C8D192" w14:textId="4ADE5009" w:rsidR="00DC6A54" w:rsidRPr="00557014" w:rsidRDefault="00DF6C26" w:rsidP="00D871F8">
      <w:r>
        <w:rPr>
          <w:noProof/>
        </w:rPr>
        <mc:AlternateContent>
          <mc:Choice Requires="wpg">
            <w:drawing>
              <wp:inline distT="0" distB="0" distL="0" distR="0" wp14:anchorId="6CA25C80" wp14:editId="039D5147">
                <wp:extent cx="5487589" cy="3724867"/>
                <wp:effectExtent l="57150" t="0" r="18415" b="26670"/>
                <wp:docPr id="48" name="Grupa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7589" cy="3724867"/>
                          <a:chOff x="0" y="0"/>
                          <a:chExt cx="5487589" cy="3724867"/>
                        </a:xfrm>
                      </wpg:grpSpPr>
                      <wpg:grpSp>
                        <wpg:cNvPr id="47" name="Grupa 47"/>
                        <wpg:cNvGrpSpPr/>
                        <wpg:grpSpPr>
                          <a:xfrm>
                            <a:off x="0" y="0"/>
                            <a:ext cx="4590507" cy="3724867"/>
                            <a:chOff x="0" y="0"/>
                            <a:chExt cx="4590507" cy="3724867"/>
                          </a:xfrm>
                        </wpg:grpSpPr>
                        <wpg:grpSp>
                          <wpg:cNvPr id="42" name="Grupa 42"/>
                          <wpg:cNvGrpSpPr/>
                          <wpg:grpSpPr>
                            <a:xfrm>
                              <a:off x="625186" y="346364"/>
                              <a:ext cx="2046534" cy="1563065"/>
                              <a:chOff x="0" y="0"/>
                              <a:chExt cx="2046534" cy="1563065"/>
                            </a:xfrm>
                          </wpg:grpSpPr>
                          <wps:wsp>
                            <wps:cNvPr id="36" name="Prostokąt: zaokrąglone rogi 36"/>
                            <wps:cNvSpPr/>
                            <wps:spPr>
                              <a:xfrm>
                                <a:off x="0" y="0"/>
                                <a:ext cx="1108800" cy="8100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5755F5B" w14:textId="77777777" w:rsidR="000731D3" w:rsidRPr="00DF6C26" w:rsidRDefault="000731D3" w:rsidP="00DF6C26">
                                  <w:pPr>
                                    <w:spacing w:after="0"/>
                                    <w:ind w:left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DF6C26">
                                    <w:rPr>
                                      <w:sz w:val="16"/>
                                      <w:szCs w:val="16"/>
                                    </w:rPr>
                                    <w:t>strażnicy dobra publicznego, organizatorzy procesu planistycznego i konsultacji społecznych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Sześciokąt 25"/>
                            <wps:cNvSpPr/>
                            <wps:spPr>
                              <a:xfrm>
                                <a:off x="853786" y="529936"/>
                                <a:ext cx="1192748" cy="1033129"/>
                              </a:xfrm>
                              <a:prstGeom prst="hexagon">
                                <a:avLst/>
                              </a:prstGeom>
                            </wps:spPr>
                            <wps:style>
                              <a:lnRef idx="0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3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2D802E6" w14:textId="77777777" w:rsidR="000731D3" w:rsidRPr="00DF6C26" w:rsidRDefault="000731D3" w:rsidP="00DF6C26">
                                  <w:pPr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 w:rsidRPr="00DF6C2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Władze publiczne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3" name="Grupa 43"/>
                          <wpg:cNvGrpSpPr/>
                          <wpg:grpSpPr>
                            <a:xfrm>
                              <a:off x="2479963" y="0"/>
                              <a:ext cx="2110544" cy="1355247"/>
                              <a:chOff x="0" y="0"/>
                              <a:chExt cx="2110544" cy="1355247"/>
                            </a:xfrm>
                          </wpg:grpSpPr>
                          <wps:wsp>
                            <wps:cNvPr id="38" name="Prostokąt: zaokrąglone rogi 38"/>
                            <wps:cNvSpPr/>
                            <wps:spPr>
                              <a:xfrm>
                                <a:off x="1002723" y="0"/>
                                <a:ext cx="1107821" cy="811791"/>
                              </a:xfrm>
                              <a:prstGeom prst="round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F3E70F" w14:textId="77777777" w:rsidR="000731D3" w:rsidRPr="00F25D96" w:rsidRDefault="000731D3" w:rsidP="00DF6C26">
                                  <w:pPr>
                                    <w:spacing w:after="0" w:line="160" w:lineRule="exact"/>
                                    <w:ind w:left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25D96">
                                    <w:rPr>
                                      <w:sz w:val="16"/>
                                      <w:szCs w:val="16"/>
                                    </w:rPr>
                                    <w:t>zainteresowani utrzymaniem bądź zwiększeniem wartości nieruchomości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" name="Sześciokąt 30"/>
                            <wps:cNvSpPr/>
                            <wps:spPr>
                              <a:xfrm>
                                <a:off x="0" y="322118"/>
                                <a:ext cx="1192748" cy="1033129"/>
                              </a:xfrm>
                              <a:prstGeom prst="hexagon">
                                <a:avLst/>
                              </a:prstGeom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EF3D216" w14:textId="77777777" w:rsidR="000731D3" w:rsidRPr="00DF6C26" w:rsidRDefault="000731D3" w:rsidP="00DF6C26">
                                  <w:pPr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 w:rsidRPr="00DF6C2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Właściciele nieruchomości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6" name="Grupa 46"/>
                          <wpg:cNvGrpSpPr/>
                          <wpg:grpSpPr>
                            <a:xfrm>
                              <a:off x="1489363" y="1956954"/>
                              <a:ext cx="1833464" cy="1767913"/>
                              <a:chOff x="0" y="0"/>
                              <a:chExt cx="1833464" cy="1767913"/>
                            </a:xfrm>
                          </wpg:grpSpPr>
                          <wps:wsp>
                            <wps:cNvPr id="35" name="Prostokąt: zaokrąglone rogi 35"/>
                            <wps:cNvSpPr/>
                            <wps:spPr>
                              <a:xfrm>
                                <a:off x="725632" y="955964"/>
                                <a:ext cx="1107832" cy="811949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ACF7334" w14:textId="77777777" w:rsidR="000731D3" w:rsidRPr="00F25D96" w:rsidRDefault="000731D3" w:rsidP="00DF6C26">
                                  <w:pPr>
                                    <w:spacing w:after="0"/>
                                    <w:ind w:left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25D96">
                                    <w:rPr>
                                      <w:sz w:val="16"/>
                                      <w:szCs w:val="16"/>
                                    </w:rPr>
                                    <w:t>użytkownicy przestrzeni, zainteresowani wysoką jej jakością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" name="Sześciokąt 31"/>
                            <wps:cNvSpPr/>
                            <wps:spPr>
                              <a:xfrm>
                                <a:off x="0" y="0"/>
                                <a:ext cx="1192748" cy="1033129"/>
                              </a:xfrm>
                              <a:prstGeom prst="hexagon">
                                <a:avLst/>
                              </a:prstGeom>
                            </wps:spPr>
                            <wps:style>
                              <a:lnRef idx="0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3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3836A3A" w14:textId="77777777" w:rsidR="000731D3" w:rsidRPr="00DF6C26" w:rsidRDefault="000731D3" w:rsidP="00DF6C26">
                                  <w:pPr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F6C26">
                                    <w:rPr>
                                      <w:b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Mieszkańcy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2" name="Sześciokąt 32"/>
                          <wps:cNvSpPr/>
                          <wps:spPr>
                            <a:xfrm>
                              <a:off x="0" y="1361209"/>
                              <a:ext cx="1647104" cy="1106691"/>
                            </a:xfrm>
                            <a:prstGeom prst="hexagon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0">
                              <a:schemeClr val="accent3"/>
                            </a:lnRef>
                            <a:fillRef idx="3">
                              <a:schemeClr val="accent3"/>
                            </a:fillRef>
                            <a:effectRef idx="3">
                              <a:schemeClr val="accent3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38F3932" w14:textId="77777777" w:rsidR="000731D3" w:rsidRPr="00B335F5" w:rsidRDefault="000731D3" w:rsidP="00DF6C26">
                                <w:pPr>
                                  <w:ind w:left="0"/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B335F5">
                                  <w:rPr>
                                    <w:b/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Partnerzy dialogu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45" name="Grupa 45"/>
                          <wpg:cNvGrpSpPr/>
                          <wpg:grpSpPr>
                            <a:xfrm>
                              <a:off x="2486891" y="1406236"/>
                              <a:ext cx="1944289" cy="1594573"/>
                              <a:chOff x="0" y="0"/>
                              <a:chExt cx="1944289" cy="1594573"/>
                            </a:xfrm>
                          </wpg:grpSpPr>
                          <wps:wsp>
                            <wps:cNvPr id="39" name="Prostokąt: zaokrąglone rogi 39"/>
                            <wps:cNvSpPr/>
                            <wps:spPr>
                              <a:xfrm>
                                <a:off x="836468" y="782782"/>
                                <a:ext cx="1107821" cy="811791"/>
                              </a:xfrm>
                              <a:prstGeom prst="round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891EC08" w14:textId="77777777" w:rsidR="000731D3" w:rsidRPr="00F25D96" w:rsidRDefault="000731D3" w:rsidP="00DF6C26">
                                  <w:pPr>
                                    <w:spacing w:after="0" w:line="160" w:lineRule="exact"/>
                                    <w:ind w:left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25D96">
                                    <w:rPr>
                                      <w:sz w:val="16"/>
                                      <w:szCs w:val="16"/>
                                    </w:rPr>
                                    <w:t>reprezentują stronę społeczną, dbają o interesy reprezentowanych grup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" name="Sześciokąt 33"/>
                            <wps:cNvSpPr/>
                            <wps:spPr>
                              <a:xfrm>
                                <a:off x="0" y="0"/>
                                <a:ext cx="1192748" cy="1033129"/>
                              </a:xfrm>
                              <a:prstGeom prst="hexagon">
                                <a:avLst/>
                              </a:prstGeom>
                            </wps:spPr>
                            <wps:style>
                              <a:lnRef idx="0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3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118E9F1" w14:textId="2480EBC8" w:rsidR="000731D3" w:rsidRPr="00DF6C26" w:rsidRDefault="000731D3" w:rsidP="00DF6C26">
                                  <w:pPr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DF6C26">
                                    <w:rPr>
                                      <w:b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Partnerzy społeczni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44" name="Grupa 44"/>
                        <wpg:cNvGrpSpPr/>
                        <wpg:grpSpPr>
                          <a:xfrm>
                            <a:off x="3480954" y="883227"/>
                            <a:ext cx="2006635" cy="1369437"/>
                            <a:chOff x="0" y="0"/>
                            <a:chExt cx="2006635" cy="1369437"/>
                          </a:xfrm>
                        </wpg:grpSpPr>
                        <wps:wsp>
                          <wps:cNvPr id="37" name="Prostokąt: zaokrąglone rogi 37"/>
                          <wps:cNvSpPr/>
                          <wps:spPr>
                            <a:xfrm>
                              <a:off x="898814" y="557646"/>
                              <a:ext cx="1107821" cy="811791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3DF2B24" w14:textId="77777777" w:rsidR="000731D3" w:rsidRPr="00F25D96" w:rsidRDefault="000731D3" w:rsidP="00DF6C26">
                                <w:pPr>
                                  <w:spacing w:after="0" w:line="160" w:lineRule="exact"/>
                                  <w:ind w:left="0"/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F25D96">
                                  <w:rPr>
                                    <w:sz w:val="16"/>
                                    <w:szCs w:val="16"/>
                                  </w:rPr>
                                  <w:t>zainteresowani zyskiem z przedsięwzięć komercyjnych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Sześciokąt 34"/>
                          <wps:cNvSpPr/>
                          <wps:spPr>
                            <a:xfrm>
                              <a:off x="0" y="0"/>
                              <a:ext cx="1192748" cy="1033129"/>
                            </a:xfrm>
                            <a:prstGeom prst="hexagon">
                              <a:avLst/>
                            </a:prstGeom>
                          </wps:spPr>
                          <wps:style>
                            <a:lnRef idx="0">
                              <a:schemeClr val="accent2"/>
                            </a:lnRef>
                            <a:fillRef idx="3">
                              <a:schemeClr val="accent2"/>
                            </a:fillRef>
                            <a:effectRef idx="3">
                              <a:schemeClr val="accent2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3D37FEC" w14:textId="1FF94CCB" w:rsidR="000731D3" w:rsidRPr="00DF6C26" w:rsidRDefault="000731D3" w:rsidP="00DF6C26">
                                <w:pPr>
                                  <w:ind w:left="-57" w:right="-57"/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DF6C26">
                                  <w:rPr>
                                    <w:rStyle w:val="normaltextrun"/>
                                    <w:rFonts w:ascii="Calibri Light" w:hAnsi="Calibri Light" w:cs="Calibri Light"/>
                                    <w:b/>
                                    <w:bCs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Inwestorzy </w:t>
                                </w:r>
                                <w:r w:rsidRPr="00DF6C26">
                                  <w:rPr>
                                    <w:rStyle w:val="normaltextrun"/>
                                    <w:rFonts w:ascii="Calibri Light" w:hAnsi="Calibri Light" w:cs="Calibri Light"/>
                                    <w:b/>
                                    <w:bCs/>
                                    <w:color w:val="000000" w:themeColor="text1"/>
                                    <w:sz w:val="18"/>
                                    <w:szCs w:val="18"/>
                                  </w:rPr>
                                  <w:br/>
                                  <w:t>i przedsiębiorcy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CA25C80" id="Grupa 48" o:spid="_x0000_s1258" style="width:432.1pt;height:293.3pt;mso-position-horizontal-relative:char;mso-position-vertical-relative:line" coordsize="54875,37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">
                <v:group id="Grupa 47" o:spid="_x0000_s1259" style="position:absolute;width:45905;height:37248" coordsize="45905,37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group id="Grupa 42" o:spid="_x0000_s1260" style="position:absolute;left:6251;top:3463;width:20466;height:15631" coordsize="20465,1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<v:roundrect id="Prostokąt: zaokrąglone rogi 36" o:spid="_x0000_s1261" style="position:absolute;width:11088;height:810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" fillcolor="white [3201]" strokecolor="#4472c4 [3208]" strokeweight="1pt">
                      <v:stroke joinstyle="miter"/>
                      <v:textbox inset="0,0,0,0">
                        <w:txbxContent>
                          <w:p w14:paraId="55755F5B" w14:textId="77777777" w:rsidR="000731D3" w:rsidRPr="00DF6C26" w:rsidRDefault="000731D3" w:rsidP="00DF6C26">
                            <w:pPr>
                              <w:spacing w:after="0"/>
                              <w:ind w:left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F6C26">
                              <w:rPr>
                                <w:sz w:val="16"/>
                                <w:szCs w:val="16"/>
                              </w:rPr>
                              <w:t>strażnicy dobra publicznego, organizatorzy procesu planistycznego i konsultacji społecznych</w:t>
                            </w:r>
                          </w:p>
                        </w:txbxContent>
                      </v:textbox>
                    </v:roundrect>
                    <v:shapetype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Sześciokąt 25" o:spid="_x0000_s1262" type="#_x0000_t9" style="position:absolute;left:8537;top:5299;width:11928;height:103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" adj="4677" fillcolor="#4f7ac7 [3032]" stroked="f">
                      <v:fill color2="#416fc3 [3176]" rotate="t" colors="0 #6083cb;.5 #3e70ca;1 #2e61ba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12D802E6" w14:textId="77777777" w:rsidR="000731D3" w:rsidRPr="00DF6C26" w:rsidRDefault="000731D3" w:rsidP="00DF6C26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F6C26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Władze publiczne</w:t>
                            </w:r>
                          </w:p>
                        </w:txbxContent>
                      </v:textbox>
                    </v:shape>
                  </v:group>
                  <v:group id="Grupa 43" o:spid="_x0000_s1263" style="position:absolute;left:24799;width:21106;height:13552" coordsize="21105,13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<v:roundrect id="Prostokąt: zaokrąglone rogi 38" o:spid="_x0000_s1264" style="position:absolute;left:10027;width:11078;height:81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" fillcolor="white [3201]" strokecolor="#a5a5a5 [3206]" strokeweight="1pt">
                      <v:stroke joinstyle="miter"/>
                      <v:textbox inset="0,0,0,0">
                        <w:txbxContent>
                          <w:p w14:paraId="03F3E70F" w14:textId="77777777" w:rsidR="000731D3" w:rsidRPr="00F25D96" w:rsidRDefault="000731D3" w:rsidP="00DF6C26">
                            <w:pPr>
                              <w:spacing w:after="0" w:line="160" w:lineRule="exact"/>
                              <w:ind w:left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25D96">
                              <w:rPr>
                                <w:sz w:val="16"/>
                                <w:szCs w:val="16"/>
                              </w:rPr>
                              <w:t>zainteresowani utrzymaniem bądź zwiększeniem wartości nieruchomości</w:t>
                            </w:r>
                          </w:p>
                        </w:txbxContent>
                      </v:textbox>
                    </v:roundrect>
                    <v:shape id="Sześciokąt 30" o:spid="_x0000_s1265" type="#_x0000_t9" style="position:absolute;top:3221;width:11927;height:103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" adj="4677" fillcolor="#aaa [3030]" stroked="f">
                      <v:fill color2="#a3a3a3 [3174]" rotate="t" colors="0 #afafaf;.5 #a5a5a5;1 #929292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3EF3D216" w14:textId="77777777" w:rsidR="000731D3" w:rsidRPr="00DF6C26" w:rsidRDefault="000731D3" w:rsidP="00DF6C26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F6C26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Właściciele nieruchomości</w:t>
                            </w:r>
                          </w:p>
                        </w:txbxContent>
                      </v:textbox>
                    </v:shape>
                  </v:group>
                  <v:group id="Grupa 46" o:spid="_x0000_s1266" style="position:absolute;left:14893;top:19569;width:18335;height:17679" coordsize="18334,17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  <v:roundrect id="Prostokąt: zaokrąglone rogi 35" o:spid="_x0000_s1267" style="position:absolute;left:7256;top:9559;width:11078;height:81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" fillcolor="white [3201]" strokecolor="#ffc000 [3207]" strokeweight="1pt">
                      <v:stroke joinstyle="miter"/>
                      <v:textbox inset="0,0,0,0">
                        <w:txbxContent>
                          <w:p w14:paraId="2ACF7334" w14:textId="77777777" w:rsidR="000731D3" w:rsidRPr="00F25D96" w:rsidRDefault="000731D3" w:rsidP="00DF6C26">
                            <w:pPr>
                              <w:spacing w:after="0"/>
                              <w:ind w:left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25D96">
                              <w:rPr>
                                <w:sz w:val="16"/>
                                <w:szCs w:val="16"/>
                              </w:rPr>
                              <w:t>użytkownicy przestrzeni, zainteresowani wysoką jej jakością</w:t>
                            </w:r>
                          </w:p>
                        </w:txbxContent>
                      </v:textbox>
                    </v:roundrect>
                    <v:shape id="Sześciokąt 31" o:spid="_x0000_s1268" type="#_x0000_t9" style="position:absolute;width:11927;height:103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" adj="4677" fillcolor="#ffc310 [3031]" stroked="f">
                      <v:fill color2="#fcbd00 [3175]" rotate="t" colors="0 #ffc746;.5 #ffc600;1 #e5b600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73836A3A" w14:textId="77777777" w:rsidR="000731D3" w:rsidRPr="00DF6C26" w:rsidRDefault="000731D3" w:rsidP="00DF6C26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6C26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Mieszkańcy</w:t>
                            </w:r>
                          </w:p>
                        </w:txbxContent>
                      </v:textbox>
                    </v:shape>
                  </v:group>
                  <v:shape id="Sześciokąt 32" o:spid="_x0000_s1269" type="#_x0000_t9" style="position:absolute;top:13612;width:16471;height:110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" adj="3628" fillcolor="white [3212]" stroked="f">
                    <v:shadow on="t" color="black" opacity="41287f" offset="0,1.5pt"/>
                    <v:textbox inset="0,0,0,0">
                      <w:txbxContent>
                        <w:p w14:paraId="138F3932" w14:textId="77777777" w:rsidR="000731D3" w:rsidRPr="00B335F5" w:rsidRDefault="000731D3" w:rsidP="00DF6C26">
                          <w:pPr>
                            <w:ind w:left="0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B335F5">
                            <w:rPr>
                              <w:b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Partnerzy dialogu</w:t>
                          </w:r>
                        </w:p>
                      </w:txbxContent>
                    </v:textbox>
                  </v:shape>
                  <v:group id="Grupa 45" o:spid="_x0000_s1270" style="position:absolute;left:24868;top:14062;width:19443;height:15946" coordsize="19442,15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<v:roundrect id="Prostokąt: zaokrąglone rogi 39" o:spid="_x0000_s1271" style="position:absolute;left:8364;top:7827;width:11078;height:8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" fillcolor="white [3201]" strokecolor="#70ad47 [3209]" strokeweight="1pt">
                      <v:stroke joinstyle="miter"/>
                      <v:textbox inset="0,0,0,0">
                        <w:txbxContent>
                          <w:p w14:paraId="7891EC08" w14:textId="77777777" w:rsidR="000731D3" w:rsidRPr="00F25D96" w:rsidRDefault="000731D3" w:rsidP="00DF6C26">
                            <w:pPr>
                              <w:spacing w:after="0" w:line="160" w:lineRule="exact"/>
                              <w:ind w:left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25D96">
                              <w:rPr>
                                <w:sz w:val="16"/>
                                <w:szCs w:val="16"/>
                              </w:rPr>
                              <w:t>reprezentują stronę społeczną, dbają o interesy reprezentowanych grup</w:t>
                            </w:r>
                          </w:p>
                        </w:txbxContent>
                      </v:textbox>
                    </v:roundrect>
                    <v:shape id="Sześciokąt 33" o:spid="_x0000_s1272" type="#_x0000_t9" style="position:absolute;width:11927;height:103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" adj="4677" fillcolor="#77b64e [3033]" stroked="f">
                      <v:fill color2="#6eaa46 [3177]" rotate="t" colors="0 #81b861;.5 #6fb242;1 #61a235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1118E9F1" w14:textId="2480EBC8" w:rsidR="000731D3" w:rsidRPr="00DF6C26" w:rsidRDefault="000731D3" w:rsidP="00DF6C26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6C26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Partnerzy społeczni</w:t>
                            </w:r>
                          </w:p>
                        </w:txbxContent>
                      </v:textbox>
                    </v:shape>
                  </v:group>
                </v:group>
                <v:group id="Grupa 44" o:spid="_x0000_s1273" style="position:absolute;left:34809;top:8832;width:20066;height:13694" coordsize="20066,13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roundrect id="Prostokąt: zaokrąglone rogi 37" o:spid="_x0000_s1274" style="position:absolute;left:8988;top:5576;width:11078;height:8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" fillcolor="white [3201]" strokecolor="#ed7d31 [3205]" strokeweight="1pt">
                    <v:stroke joinstyle="miter"/>
                    <v:textbox inset="0,0,0,0">
                      <w:txbxContent>
                        <w:p w14:paraId="63DF2B24" w14:textId="77777777" w:rsidR="000731D3" w:rsidRPr="00F25D96" w:rsidRDefault="000731D3" w:rsidP="00DF6C26">
                          <w:pPr>
                            <w:spacing w:after="0" w:line="160" w:lineRule="exact"/>
                            <w:ind w:left="0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F25D96">
                            <w:rPr>
                              <w:sz w:val="16"/>
                              <w:szCs w:val="16"/>
                            </w:rPr>
                            <w:t>zainteresowani zyskiem z przedsięwzięć komercyjnych</w:t>
                          </w:r>
                        </w:p>
                      </w:txbxContent>
                    </v:textbox>
                  </v:roundrect>
                  <v:shape id="Sześciokąt 34" o:spid="_x0000_s1275" type="#_x0000_t9" style="position:absolute;width:11927;height:103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" adj="4677" fillcolor="#ee853d [3029]" stroked="f">
                    <v:fill color2="#ec7a2d [3173]" rotate="t" colors="0 #f18c55;.5 #f67b28;1 #e56b17" focus="100%" type="gradient">
                      <o:fill v:ext="view" type="gradientUnscaled"/>
                    </v:fill>
                    <v:shadow on="t" color="black" opacity="41287f" offset="0,1.5pt"/>
                    <v:textbox inset="0,0,0,0">
                      <w:txbxContent>
                        <w:p w14:paraId="03D37FEC" w14:textId="1FF94CCB" w:rsidR="000731D3" w:rsidRPr="00DF6C26" w:rsidRDefault="000731D3" w:rsidP="00DF6C26">
                          <w:pPr>
                            <w:ind w:left="-57" w:right="-57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DF6C26">
                            <w:rPr>
                              <w:rStyle w:val="normaltextrun"/>
                              <w:rFonts w:ascii="Calibri Light" w:hAnsi="Calibri Light" w:cs="Calibri Light"/>
                              <w:b/>
                              <w:bCs/>
                              <w:color w:val="000000" w:themeColor="text1"/>
                              <w:sz w:val="18"/>
                              <w:szCs w:val="18"/>
                            </w:rPr>
                            <w:t xml:space="preserve">Inwestorzy </w:t>
                          </w:r>
                          <w:r w:rsidRPr="00DF6C26">
                            <w:rPr>
                              <w:rStyle w:val="normaltextrun"/>
                              <w:rFonts w:ascii="Calibri Light" w:hAnsi="Calibri Light" w:cs="Calibri Light"/>
                              <w:b/>
                              <w:bCs/>
                              <w:color w:val="000000" w:themeColor="text1"/>
                              <w:sz w:val="18"/>
                              <w:szCs w:val="18"/>
                            </w:rPr>
                            <w:br/>
                            <w:t>i przedsiębiorcy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770C8EA" w14:textId="617B2255" w:rsidR="5B5F8435" w:rsidRPr="00557014" w:rsidRDefault="5B5F8435" w:rsidP="00530B67">
      <w:pPr>
        <w:pStyle w:val="Nagwek3"/>
        <w:rPr>
          <w:rFonts w:eastAsiaTheme="minorEastAsia"/>
        </w:rPr>
      </w:pPr>
      <w:bookmarkStart w:id="22" w:name="_Toc62108687"/>
      <w:r w:rsidRPr="00557014">
        <w:t>Władze publiczne</w:t>
      </w:r>
      <w:bookmarkEnd w:id="22"/>
    </w:p>
    <w:p w14:paraId="1AAD287E" w14:textId="2C2E1AA0" w:rsidR="5B5F8435" w:rsidRPr="006D0802" w:rsidRDefault="00BD3844" w:rsidP="00D871F8">
      <w:r w:rsidRPr="004C5D7D">
        <w:rPr>
          <w:noProof/>
          <w:highlight w:val="yellow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4CA57B6B" wp14:editId="0F392FB5">
                <wp:simplePos x="0" y="0"/>
                <wp:positionH relativeFrom="margin">
                  <wp:align>right</wp:align>
                </wp:positionH>
                <wp:positionV relativeFrom="margin">
                  <wp:posOffset>5749290</wp:posOffset>
                </wp:positionV>
                <wp:extent cx="1004400" cy="792000"/>
                <wp:effectExtent l="0" t="0" r="24765" b="8255"/>
                <wp:wrapSquare wrapText="bothSides"/>
                <wp:docPr id="1193469913" name="Grupa 11934699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1004400" cy="792000"/>
                          <a:chOff x="0" y="0"/>
                          <a:chExt cx="1315691" cy="1038800"/>
                        </a:xfrm>
                      </wpg:grpSpPr>
                      <wps:wsp>
                        <wps:cNvPr id="1193469914" name="Prostokąt 1193469914"/>
                        <wps:cNvSpPr/>
                        <wps:spPr>
                          <a:xfrm>
                            <a:off x="0" y="0"/>
                            <a:ext cx="1307807" cy="10388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1">
                            <a:schemeClr val="accent3"/>
                          </a:lnRef>
                          <a:fillRef idx="3">
                            <a:schemeClr val="accent3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69915" name="Prostokąt 1193469915"/>
                        <wps:cNvSpPr/>
                        <wps:spPr>
                          <a:xfrm>
                            <a:off x="19050" y="1905"/>
                            <a:ext cx="1296641" cy="102074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/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93469916" name="Grupa 1193469916"/>
                        <wpg:cNvGrpSpPr/>
                        <wpg:grpSpPr>
                          <a:xfrm>
                            <a:off x="470535" y="110490"/>
                            <a:ext cx="432000" cy="432000"/>
                            <a:chOff x="0" y="0"/>
                            <a:chExt cx="1839600" cy="1800000"/>
                          </a:xfrm>
                        </wpg:grpSpPr>
                        <wpg:grpSp>
                          <wpg:cNvPr id="1193469917" name="Grupa 1193469917"/>
                          <wpg:cNvGrpSpPr>
                            <a:grpSpLocks noChangeAspect="1"/>
                          </wpg:cNvGrpSpPr>
                          <wpg:grpSpPr>
                            <a:xfrm rot="8809814">
                              <a:off x="0" y="0"/>
                              <a:ext cx="1839600" cy="1800000"/>
                              <a:chOff x="0" y="0"/>
                              <a:chExt cx="1364580" cy="1334100"/>
                            </a:xfrm>
                          </wpg:grpSpPr>
                          <wps:wsp>
                            <wps:cNvPr id="1193469918" name="Elipsa 94"/>
                            <wps:cNvSpPr/>
                            <wps:spPr>
                              <a:xfrm>
                                <a:off x="0" y="0"/>
                                <a:ext cx="1332000" cy="1332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919" name="Elipsa 95"/>
                            <wps:cNvSpPr/>
                            <wps:spPr>
                              <a:xfrm>
                                <a:off x="68580" y="38100"/>
                                <a:ext cx="1296000" cy="1296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72" name="Grupa 672"/>
                          <wpg:cNvGrpSpPr/>
                          <wpg:grpSpPr>
                            <a:xfrm>
                              <a:off x="209550" y="444500"/>
                              <a:ext cx="1363980" cy="1333500"/>
                              <a:chOff x="0" y="0"/>
                              <a:chExt cx="1364580" cy="1334100"/>
                            </a:xfrm>
                          </wpg:grpSpPr>
                          <wps:wsp>
                            <wps:cNvPr id="673" name="Elipsa 97"/>
                            <wps:cNvSpPr/>
                            <wps:spPr>
                              <a:xfrm>
                                <a:off x="0" y="0"/>
                                <a:ext cx="1332000" cy="1332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4" name="Elipsa 98"/>
                            <wps:cNvSpPr/>
                            <wps:spPr>
                              <a:xfrm>
                                <a:off x="68580" y="38100"/>
                                <a:ext cx="1296000" cy="1296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675" name="Elipsa 99"/>
                          <wps:cNvSpPr/>
                          <wps:spPr>
                            <a:xfrm>
                              <a:off x="584200" y="1231900"/>
                              <a:ext cx="540000" cy="540000"/>
                            </a:xfrm>
                            <a:prstGeom prst="ellipse">
                              <a:avLst/>
                            </a:prstGeom>
                            <a:ln/>
                          </wps:spPr>
                          <wps:style>
                            <a:lnRef idx="1">
                              <a:schemeClr val="accent5"/>
                            </a:lnRef>
                            <a:fillRef idx="3">
                              <a:schemeClr val="accent5"/>
                            </a:fillRef>
                            <a:effectRef idx="2">
                              <a:schemeClr val="accent5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76" name="Grupa 676"/>
                        <wpg:cNvGrpSpPr>
                          <a:grpSpLocks noChangeAspect="1"/>
                        </wpg:cNvGrpSpPr>
                        <wpg:grpSpPr>
                          <a:xfrm rot="19243997">
                            <a:off x="1043940" y="369570"/>
                            <a:ext cx="184785" cy="179705"/>
                            <a:chOff x="0" y="0"/>
                            <a:chExt cx="1839600" cy="1800000"/>
                          </a:xfrm>
                        </wpg:grpSpPr>
                        <wpg:grpSp>
                          <wpg:cNvPr id="677" name="Grupa 677"/>
                          <wpg:cNvGrpSpPr>
                            <a:grpSpLocks noChangeAspect="1"/>
                          </wpg:cNvGrpSpPr>
                          <wpg:grpSpPr>
                            <a:xfrm rot="8809814">
                              <a:off x="0" y="0"/>
                              <a:ext cx="1839600" cy="1800000"/>
                              <a:chOff x="0" y="0"/>
                              <a:chExt cx="1364580" cy="1334100"/>
                            </a:xfrm>
                          </wpg:grpSpPr>
                          <wps:wsp>
                            <wps:cNvPr id="678" name="Elipsa 102"/>
                            <wps:cNvSpPr/>
                            <wps:spPr>
                              <a:xfrm>
                                <a:off x="0" y="0"/>
                                <a:ext cx="1332000" cy="1332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9" name="Elipsa 103"/>
                            <wps:cNvSpPr/>
                            <wps:spPr>
                              <a:xfrm>
                                <a:off x="68580" y="38100"/>
                                <a:ext cx="1296000" cy="1296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80" name="Grupa 680"/>
                          <wpg:cNvGrpSpPr/>
                          <wpg:grpSpPr>
                            <a:xfrm>
                              <a:off x="209550" y="444500"/>
                              <a:ext cx="1363980" cy="1333500"/>
                              <a:chOff x="0" y="0"/>
                              <a:chExt cx="1364580" cy="1334100"/>
                            </a:xfrm>
                          </wpg:grpSpPr>
                          <wps:wsp>
                            <wps:cNvPr id="681" name="Elipsa 105"/>
                            <wps:cNvSpPr/>
                            <wps:spPr>
                              <a:xfrm>
                                <a:off x="0" y="0"/>
                                <a:ext cx="1332000" cy="1332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82" name="Elipsa 106"/>
                            <wps:cNvSpPr/>
                            <wps:spPr>
                              <a:xfrm>
                                <a:off x="68580" y="38100"/>
                                <a:ext cx="1296000" cy="1296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683" name="Elipsa 107"/>
                          <wps:cNvSpPr/>
                          <wps:spPr>
                            <a:xfrm>
                              <a:off x="584200" y="1231900"/>
                              <a:ext cx="540000" cy="540000"/>
                            </a:xfrm>
                            <a:prstGeom prst="ellipse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4"/>
                            </a:lnRef>
                            <a:fillRef idx="3">
                              <a:schemeClr val="accent4"/>
                            </a:fillRef>
                            <a:effectRef idx="2">
                              <a:schemeClr val="accent4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84" name="Grupa 684"/>
                        <wpg:cNvGrpSpPr>
                          <a:grpSpLocks noChangeAspect="1"/>
                        </wpg:cNvGrpSpPr>
                        <wpg:grpSpPr>
                          <a:xfrm rot="20035410">
                            <a:off x="788670" y="638175"/>
                            <a:ext cx="205105" cy="201295"/>
                            <a:chOff x="0" y="0"/>
                            <a:chExt cx="1839600" cy="1800000"/>
                          </a:xfrm>
                        </wpg:grpSpPr>
                        <wpg:grpSp>
                          <wpg:cNvPr id="1193470080" name="Grupa 1193470080"/>
                          <wpg:cNvGrpSpPr>
                            <a:grpSpLocks noChangeAspect="1"/>
                          </wpg:cNvGrpSpPr>
                          <wpg:grpSpPr>
                            <a:xfrm rot="8809814">
                              <a:off x="0" y="0"/>
                              <a:ext cx="1839600" cy="1800000"/>
                              <a:chOff x="0" y="0"/>
                              <a:chExt cx="1364580" cy="1334100"/>
                            </a:xfrm>
                          </wpg:grpSpPr>
                          <wps:wsp>
                            <wps:cNvPr id="1193470081" name="Elipsa 86"/>
                            <wps:cNvSpPr/>
                            <wps:spPr>
                              <a:xfrm>
                                <a:off x="0" y="0"/>
                                <a:ext cx="1332000" cy="1332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70123" name="Elipsa 87"/>
                            <wps:cNvSpPr/>
                            <wps:spPr>
                              <a:xfrm>
                                <a:off x="68580" y="38100"/>
                                <a:ext cx="1296000" cy="1296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70127" name="Grupa 1193470127"/>
                          <wpg:cNvGrpSpPr/>
                          <wpg:grpSpPr>
                            <a:xfrm>
                              <a:off x="209550" y="444500"/>
                              <a:ext cx="1363980" cy="1333500"/>
                              <a:chOff x="0" y="0"/>
                              <a:chExt cx="1364580" cy="1334100"/>
                            </a:xfrm>
                          </wpg:grpSpPr>
                          <wps:wsp>
                            <wps:cNvPr id="1193470129" name="Elipsa 89"/>
                            <wps:cNvSpPr/>
                            <wps:spPr>
                              <a:xfrm>
                                <a:off x="0" y="0"/>
                                <a:ext cx="1332000" cy="1332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70130" name="Elipsa 90"/>
                            <wps:cNvSpPr/>
                            <wps:spPr>
                              <a:xfrm>
                                <a:off x="68580" y="38100"/>
                                <a:ext cx="1296000" cy="1296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193470131" name="Elipsa 91"/>
                          <wps:cNvSpPr/>
                          <wps:spPr>
                            <a:xfrm>
                              <a:off x="584200" y="1231900"/>
                              <a:ext cx="540000" cy="5400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4"/>
                            </a:lnRef>
                            <a:fillRef idx="3">
                              <a:schemeClr val="accent4"/>
                            </a:fillRef>
                            <a:effectRef idx="2">
                              <a:schemeClr val="accent4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93470132" name="Grupa 1193470132"/>
                        <wpg:cNvGrpSpPr>
                          <a:grpSpLocks noChangeAspect="1"/>
                        </wpg:cNvGrpSpPr>
                        <wpg:grpSpPr>
                          <a:xfrm rot="2069437">
                            <a:off x="190500" y="476250"/>
                            <a:ext cx="205200" cy="201600"/>
                            <a:chOff x="0" y="0"/>
                            <a:chExt cx="1839600" cy="1800000"/>
                          </a:xfrm>
                        </wpg:grpSpPr>
                        <wpg:grpSp>
                          <wpg:cNvPr id="1193470133" name="Grupa 1193470133"/>
                          <wpg:cNvGrpSpPr>
                            <a:grpSpLocks noChangeAspect="1"/>
                          </wpg:cNvGrpSpPr>
                          <wpg:grpSpPr>
                            <a:xfrm rot="8809814">
                              <a:off x="0" y="0"/>
                              <a:ext cx="1839600" cy="1800000"/>
                              <a:chOff x="0" y="0"/>
                              <a:chExt cx="1364580" cy="1334100"/>
                            </a:xfrm>
                          </wpg:grpSpPr>
                          <wps:wsp>
                            <wps:cNvPr id="1193470134" name="Elipsa 94"/>
                            <wps:cNvSpPr/>
                            <wps:spPr>
                              <a:xfrm>
                                <a:off x="0" y="0"/>
                                <a:ext cx="1332000" cy="1332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70135" name="Elipsa 95"/>
                            <wps:cNvSpPr/>
                            <wps:spPr>
                              <a:xfrm>
                                <a:off x="68580" y="38100"/>
                                <a:ext cx="1296000" cy="1296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70136" name="Grupa 1193470136"/>
                          <wpg:cNvGrpSpPr/>
                          <wpg:grpSpPr>
                            <a:xfrm>
                              <a:off x="209550" y="444500"/>
                              <a:ext cx="1363980" cy="1333500"/>
                              <a:chOff x="0" y="0"/>
                              <a:chExt cx="1364580" cy="1334100"/>
                            </a:xfrm>
                          </wpg:grpSpPr>
                          <wps:wsp>
                            <wps:cNvPr id="1193470137" name="Elipsa 97"/>
                            <wps:cNvSpPr/>
                            <wps:spPr>
                              <a:xfrm>
                                <a:off x="0" y="0"/>
                                <a:ext cx="1332000" cy="1332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70138" name="Elipsa 98"/>
                            <wps:cNvSpPr/>
                            <wps:spPr>
                              <a:xfrm>
                                <a:off x="68580" y="38100"/>
                                <a:ext cx="1296000" cy="1296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193470139" name="Elipsa 99"/>
                          <wps:cNvSpPr/>
                          <wps:spPr>
                            <a:xfrm>
                              <a:off x="584200" y="1231900"/>
                              <a:ext cx="540000" cy="540000"/>
                            </a:xfrm>
                            <a:prstGeom prst="ellipse">
                              <a:avLst/>
                            </a:prstGeom>
                            <a:ln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93470140" name="Grupa 1193470140"/>
                        <wpg:cNvGrpSpPr>
                          <a:grpSpLocks noChangeAspect="1"/>
                        </wpg:cNvGrpSpPr>
                        <wpg:grpSpPr>
                          <a:xfrm rot="271787">
                            <a:off x="390525" y="773430"/>
                            <a:ext cx="184785" cy="179705"/>
                            <a:chOff x="0" y="0"/>
                            <a:chExt cx="1839600" cy="1800000"/>
                          </a:xfrm>
                        </wpg:grpSpPr>
                        <wpg:grpSp>
                          <wpg:cNvPr id="1193470141" name="Grupa 1193470141"/>
                          <wpg:cNvGrpSpPr>
                            <a:grpSpLocks noChangeAspect="1"/>
                          </wpg:cNvGrpSpPr>
                          <wpg:grpSpPr>
                            <a:xfrm rot="8809814">
                              <a:off x="0" y="0"/>
                              <a:ext cx="1839600" cy="1800000"/>
                              <a:chOff x="0" y="0"/>
                              <a:chExt cx="1364580" cy="1334100"/>
                            </a:xfrm>
                          </wpg:grpSpPr>
                          <wps:wsp>
                            <wps:cNvPr id="1193470142" name="Elipsa 102"/>
                            <wps:cNvSpPr/>
                            <wps:spPr>
                              <a:xfrm>
                                <a:off x="0" y="0"/>
                                <a:ext cx="1332000" cy="1332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70143" name="Elipsa 103"/>
                            <wps:cNvSpPr/>
                            <wps:spPr>
                              <a:xfrm>
                                <a:off x="68580" y="38100"/>
                                <a:ext cx="1296000" cy="1296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70144" name="Grupa 1193470144"/>
                          <wpg:cNvGrpSpPr/>
                          <wpg:grpSpPr>
                            <a:xfrm>
                              <a:off x="209550" y="444500"/>
                              <a:ext cx="1363980" cy="1333500"/>
                              <a:chOff x="0" y="0"/>
                              <a:chExt cx="1364580" cy="1334100"/>
                            </a:xfrm>
                          </wpg:grpSpPr>
                          <wps:wsp>
                            <wps:cNvPr id="1193470145" name="Elipsa 105"/>
                            <wps:cNvSpPr/>
                            <wps:spPr>
                              <a:xfrm>
                                <a:off x="0" y="0"/>
                                <a:ext cx="1332000" cy="1332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70146" name="Elipsa 106"/>
                            <wps:cNvSpPr/>
                            <wps:spPr>
                              <a:xfrm>
                                <a:off x="68580" y="38100"/>
                                <a:ext cx="1296000" cy="1296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193470147" name="Elipsa 107"/>
                          <wps:cNvSpPr/>
                          <wps:spPr>
                            <a:xfrm>
                              <a:off x="584200" y="1231900"/>
                              <a:ext cx="540000" cy="540000"/>
                            </a:xfrm>
                            <a:prstGeom prst="ellipse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4"/>
                            </a:lnRef>
                            <a:fillRef idx="3">
                              <a:schemeClr val="accent4"/>
                            </a:fillRef>
                            <a:effectRef idx="2">
                              <a:schemeClr val="accent4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12A793" id="Grupa 1193469913" o:spid="_x0000_s1026" style="position:absolute;margin-left:27.9pt;margin-top:452.7pt;width:79.1pt;height:62.35pt;z-index:251657216;mso-position-horizontal:right;mso-position-horizontal-relative:margin;mso-position-vertical-relative:margin;mso-width-relative:margin;mso-height-relative:margin" coordsize="13156,10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">
                <o:lock v:ext="edit" aspectratio="t"/>
                <v:rect id="Prostokąt 1193469914" o:spid="_x0000_s1027" style="position:absolute;width:13078;height:103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" fillcolor="#d8d8d8 [2732]" stroked="f" strokeweight=".5pt"/>
                <v:rect id="Prostokąt 1193469915" o:spid="_x0000_s1028" style="position:absolute;left:190;top:19;width:12966;height:10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" fillcolor="white [3212]" strokecolor="#e7e6e6 [3214]" strokeweight=".5pt"/>
                <v:group id="Grupa 1193469916" o:spid="_x0000_s1029" style="position:absolute;left:4705;top:1104;width:4320;height:4320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">
                  <v:group id="Grupa 1193469917" o:spid="_x0000_s1030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">
                    <o:lock v:ext="edit" aspectratio="t"/>
                    <v:oval id="Elipsa 94" o:spid="_x0000_s1031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" fillcolor="#ee853d [3029]" strokecolor="#ed7d31 [3205]" strokeweight=".5pt">
                      <v:fill color2="#ec7a2d [3173]" rotate="t" colors="0 #f18c55;.5 #f67b28;1 #e56b17" focus="100%" type="gradient">
                        <o:fill v:ext="view" type="gradientUnscaled"/>
                      </v:fill>
                      <v:stroke joinstyle="miter"/>
                    </v:oval>
                    <v:oval id="Elipsa 95" o:spid="_x0000_s1032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" fillcolor="white [3212]" stroked="f" strokeweight=".5pt">
                      <v:stroke joinstyle="miter"/>
                    </v:oval>
                  </v:group>
                  <v:group id="Grupa 672" o:spid="_x0000_s1033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h+o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0hfF/B7JhwBuf4BAAD//wMAUEsBAi0AFAAGAAgAAAAhANvh9svuAAAAhQEAABMAAAAAAAAA&#10;AAAAAAAAAAAAAFtDb250ZW50X1R5cGVzXS54bWxQSwECLQAUAAYACAAAACEAWvQsW78AAAAVAQAA&#10;CwAAAAAAAAAAAAAAAAAfAQAAX3JlbHMvLnJlbHNQSwECLQAUAAYACAAAACEATPYfqMYAAADcAAAA&#10;DwAAAAAAAAAAAAAAAAAHAgAAZHJzL2Rvd25yZXYueG1sUEsFBgAAAAADAAMAtwAAAPoCAAAAAA==&#10;">
                    <v:oval id="Elipsa 97" o:spid="_x0000_s1034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" fillcolor="#ee853d [3029]" strokecolor="#ed7d31 [3205]" strokeweight=".5pt">
                      <v:fill color2="#ec7a2d [3173]" rotate="t" colors="0 #f18c55;.5 #f67b28;1 #e56b17" focus="100%" type="gradient">
                        <o:fill v:ext="view" type="gradientUnscaled"/>
                      </v:fill>
                      <v:stroke joinstyle="miter"/>
                    </v:oval>
                    <v:oval id="Elipsa 98" o:spid="_x0000_s1035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" fillcolor="white [3212]" stroked="f" strokeweight=".5pt">
                      <v:stroke joinstyle="miter"/>
                    </v:oval>
                  </v:group>
                  <v:oval id="Elipsa 99" o:spid="_x0000_s1036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" fillcolor="#4f7ac7 [3032]" strokecolor="#4472c4 [3208]" strokeweight=".5pt">
                    <v:fill color2="#416fc3 [3176]" rotate="t" colors="0 #6083cb;.5 #3e70ca;1 #2e61ba" focus="100%" type="gradient">
                      <o:fill v:ext="view" type="gradientUnscaled"/>
                    </v:fill>
                    <v:stroke joinstyle="miter"/>
                  </v:oval>
                </v:group>
                <v:group id="Grupa 676" o:spid="_x0000_s1037" style="position:absolute;left:10439;top:3695;width:1848;height:1797;rotation:-2573384fd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">
                  <o:lock v:ext="edit" aspectratio="t"/>
                  <v:group id="Grupa 677" o:spid="_x0000_s1038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">
                    <o:lock v:ext="edit" aspectratio="t"/>
                    <v:oval id="Elipsa 102" o:spid="_x0000_s1039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" fillcolor="#4f7ac7 [3032]" strokecolor="#4472c4 [3208]" strokeweight=".5pt">
                      <v:fill color2="#416fc3 [3176]" rotate="t" colors="0 #6083cb;.5 #3e70ca;1 #2e61ba" focus="100%" type="gradient">
                        <o:fill v:ext="view" type="gradientUnscaled"/>
                      </v:fill>
                      <v:stroke joinstyle="miter"/>
                    </v:oval>
                    <v:oval id="Elipsa 103" o:spid="_x0000_s1040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" fillcolor="white [3212]" stroked="f" strokeweight=".5pt">
                      <v:stroke joinstyle="miter"/>
                    </v:oval>
                  </v:group>
                  <v:group id="Grupa 680" o:spid="_x0000_s1041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VRj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">
                    <v:oval id="Elipsa 105" o:spid="_x0000_s1042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" fillcolor="#4f7ac7 [3032]" strokecolor="#4472c4 [3208]" strokeweight=".5pt">
                      <v:fill color2="#416fc3 [3176]" rotate="t" colors="0 #6083cb;.5 #3e70ca;1 #2e61ba" focus="100%" type="gradient">
                        <o:fill v:ext="view" type="gradientUnscaled"/>
                      </v:fill>
                      <v:stroke joinstyle="miter"/>
                    </v:oval>
                    <v:oval id="Elipsa 106" o:spid="_x0000_s1043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" fillcolor="white [3212]" stroked="f" strokeweight=".5pt">
                      <v:stroke joinstyle="miter"/>
                    </v:oval>
                  </v:group>
                  <v:oval id="Elipsa 107" o:spid="_x0000_s1044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" fillcolor="#ed7d31 [3205]" strokecolor="#ed7d31 [3205]" strokeweight=".5pt">
                    <v:stroke joinstyle="miter"/>
                  </v:oval>
                </v:group>
                <v:group id="Grupa 684" o:spid="_x0000_s1045" style="position:absolute;left:7886;top:6381;width:2051;height:2013;rotation:-1708950fd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">
                  <o:lock v:ext="edit" aspectratio="t"/>
                  <v:group id="Grupa 1193470080" o:spid="_x0000_s1046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">
                    <o:lock v:ext="edit" aspectratio="t"/>
                    <v:oval id="Elipsa 86" o:spid="_x0000_s1047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" fillcolor="#77b64e [3033]" strokecolor="#70ad47 [3209]" strokeweight=".5pt">
                      <v:fill color2="#6eaa46 [3177]" rotate="t" colors="0 #81b861;.5 #6fb242;1 #61a235" focus="100%" type="gradient">
                        <o:fill v:ext="view" type="gradientUnscaled"/>
                      </v:fill>
                      <v:stroke joinstyle="miter"/>
                    </v:oval>
                    <v:oval id="Elipsa 87" o:spid="_x0000_s1048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" fillcolor="white [3212]" stroked="f" strokeweight=".5pt">
                      <v:stroke joinstyle="miter"/>
                    </v:oval>
                  </v:group>
                  <v:group id="Grupa 1193470127" o:spid="_x0000_s1049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">
                    <v:oval id="Elipsa 89" o:spid="_x0000_s1050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" fillcolor="#77b64e [3033]" strokecolor="#70ad47 [3209]" strokeweight=".5pt">
                      <v:fill color2="#6eaa46 [3177]" rotate="t" colors="0 #81b861;.5 #6fb242;1 #61a235" focus="100%" type="gradient">
                        <o:fill v:ext="view" type="gradientUnscaled"/>
                      </v:fill>
                      <v:stroke joinstyle="miter"/>
                    </v:oval>
                    <v:oval id="Elipsa 90" o:spid="_x0000_s1051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" fillcolor="white [3212]" stroked="f" strokeweight=".5pt">
                      <v:stroke joinstyle="miter"/>
                    </v:oval>
                  </v:group>
                  <v:oval id="Elipsa 91" o:spid="_x0000_s1052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" fillcolor="#ffd966 [1943]" strokecolor="#ffd966 [1943]" strokeweight=".5pt">
                    <v:stroke joinstyle="miter"/>
                  </v:oval>
                </v:group>
                <v:group id="Grupa 1193470132" o:spid="_x0000_s1053" style="position:absolute;left:1905;top:4762;width:2052;height:2016;rotation:2260377fd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">
                  <o:lock v:ext="edit" aspectratio="t"/>
                  <v:group id="Grupa 1193470133" o:spid="_x0000_s1054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">
                    <o:lock v:ext="edit" aspectratio="t"/>
                    <v:oval id="Elipsa 94" o:spid="_x0000_s1055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" fillcolor="#ffc310 [3031]" strokecolor="#ffc000 [3207]" strokeweight=".5pt">
                      <v:fill color2="#fcbd00 [3175]" rotate="t" colors="0 #ffc746;.5 #ffc600;1 #e5b600" focus="100%" type="gradient">
                        <o:fill v:ext="view" type="gradientUnscaled"/>
                      </v:fill>
                      <v:stroke joinstyle="miter"/>
                    </v:oval>
                    <v:oval id="Elipsa 95" o:spid="_x0000_s1056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" fillcolor="white [3212]" stroked="f" strokeweight=".5pt">
                      <v:stroke joinstyle="miter"/>
                    </v:oval>
                  </v:group>
                  <v:group id="Grupa 1193470136" o:spid="_x0000_s1057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">
                    <v:oval id="Elipsa 97" o:spid="_x0000_s1058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" fillcolor="#ffc310 [3031]" strokecolor="#ffc000 [3207]" strokeweight=".5pt">
                      <v:fill color2="#fcbd00 [3175]" rotate="t" colors="0 #ffc746;.5 #ffc600;1 #e5b600" focus="100%" type="gradient">
                        <o:fill v:ext="view" type="gradientUnscaled"/>
                      </v:fill>
                      <v:stroke joinstyle="miter"/>
                    </v:oval>
                    <v:oval id="Elipsa 98" o:spid="_x0000_s1059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" fillcolor="white [3212]" stroked="f" strokeweight=".5pt">
                      <v:stroke joinstyle="miter"/>
                    </v:oval>
                  </v:group>
                  <v:oval id="Elipsa 99" o:spid="_x0000_s1060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" fillcolor="#65a0d7 [3028]" strokecolor="#5b9bd5 [3204]" strokeweight=".5pt">
                    <v:fill color2="#5898d4 [3172]" rotate="t" colors="0 #71a6db;.5 #559bdb;1 #438ac9" focus="100%" type="gradient">
                      <o:fill v:ext="view" type="gradientUnscaled"/>
                    </v:fill>
                    <v:stroke joinstyle="miter"/>
                  </v:oval>
                </v:group>
                <v:group id="Grupa 1193470140" o:spid="_x0000_s1061" style="position:absolute;left:3905;top:7734;width:1848;height:1797;rotation:296864fd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">
                  <o:lock v:ext="edit" aspectratio="t"/>
                  <v:group id="Grupa 1193470141" o:spid="_x0000_s1062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">
                    <o:lock v:ext="edit" aspectratio="t"/>
                    <v:oval id="Elipsa 102" o:spid="_x0000_s1063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" fillcolor="#aaa [3030]" strokecolor="#a5a5a5 [3206]" strokeweight=".5pt">
                      <v:fill color2="#a3a3a3 [3174]" rotate="t" colors="0 #afafaf;.5 #a5a5a5;1 #929292" focus="100%" type="gradient">
                        <o:fill v:ext="view" type="gradientUnscaled"/>
                      </v:fill>
                      <v:stroke joinstyle="miter"/>
                    </v:oval>
                    <v:oval id="Elipsa 103" o:spid="_x0000_s1064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" fillcolor="white [3212]" stroked="f" strokeweight=".5pt">
                      <v:stroke joinstyle="miter"/>
                    </v:oval>
                  </v:group>
                  <v:group id="Grupa 1193470144" o:spid="_x0000_s1065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">
                    <v:oval id="Elipsa 105" o:spid="_x0000_s1066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" fillcolor="#aaa [3030]" strokecolor="#a5a5a5 [3206]" strokeweight=".5pt">
                      <v:fill color2="#a3a3a3 [3174]" rotate="t" colors="0 #afafaf;.5 #a5a5a5;1 #929292" focus="100%" type="gradient">
                        <o:fill v:ext="view" type="gradientUnscaled"/>
                      </v:fill>
                      <v:stroke joinstyle="miter"/>
                    </v:oval>
                    <v:oval id="Elipsa 106" o:spid="_x0000_s1067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" fillcolor="white [3212]" stroked="f" strokeweight=".5pt">
                      <v:stroke joinstyle="miter"/>
                    </v:oval>
                  </v:group>
                  <v:oval id="Elipsa 107" o:spid="_x0000_s1068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" fillcolor="#ed7d31 [3205]" strokecolor="#ed7d31 [3205]" strokeweight=".5pt">
                    <v:stroke joinstyle="miter"/>
                  </v:oval>
                </v:group>
                <w10:wrap type="square" anchorx="margin" anchory="margin"/>
              </v:group>
            </w:pict>
          </mc:Fallback>
        </mc:AlternateContent>
      </w:r>
      <w:r w:rsidR="00011E65">
        <w:rPr>
          <w:b/>
          <w:bCs/>
        </w:rPr>
        <w:t>Bur</w:t>
      </w:r>
      <w:r w:rsidR="00E36CA7">
        <w:rPr>
          <w:b/>
          <w:bCs/>
        </w:rPr>
        <w:t>m</w:t>
      </w:r>
      <w:r w:rsidR="00011E65">
        <w:rPr>
          <w:b/>
          <w:bCs/>
        </w:rPr>
        <w:t>istrz</w:t>
      </w:r>
      <w:r w:rsidR="00C9393F">
        <w:rPr>
          <w:b/>
          <w:bCs/>
        </w:rPr>
        <w:t xml:space="preserve"> </w:t>
      </w:r>
      <w:r w:rsidR="5B5F8435" w:rsidRPr="00557014">
        <w:t xml:space="preserve">– jako organ </w:t>
      </w:r>
      <w:r w:rsidR="5B5F8435" w:rsidRPr="00DD1219">
        <w:t xml:space="preserve">wykonawczy </w:t>
      </w:r>
      <w:r w:rsidR="000A0BA5">
        <w:t>Gminy i Miasta Uniejów</w:t>
      </w:r>
      <w:r w:rsidR="00C9393F" w:rsidRPr="00557014">
        <w:t xml:space="preserve"> </w:t>
      </w:r>
      <w:r w:rsidR="5B5F8435" w:rsidRPr="00557014">
        <w:t xml:space="preserve">jest odpowiedzialny za sporządzenie dokumentu planistycznego (planu/studium), za przeprowadzenie procedury i </w:t>
      </w:r>
      <w:r w:rsidR="5B5F8435" w:rsidRPr="006D0802">
        <w:t xml:space="preserve">zorganizowanie procesu konsultacji społecznych. Rozpatruje on wnioski/uwagi oraz przedstawia ostateczną wersję projektu studium/planu miejscowego </w:t>
      </w:r>
      <w:r w:rsidR="00C9393F" w:rsidRPr="006D0802">
        <w:t xml:space="preserve">Radzie </w:t>
      </w:r>
      <w:r w:rsidR="00011E65" w:rsidRPr="006D0802">
        <w:t>Miasta</w:t>
      </w:r>
      <w:r w:rsidR="5B5F8435" w:rsidRPr="006D0802">
        <w:t xml:space="preserve"> do uchwalenia. </w:t>
      </w:r>
    </w:p>
    <w:p w14:paraId="05530285" w14:textId="0ADE76E2" w:rsidR="5B5F8435" w:rsidRPr="006D0802" w:rsidRDefault="5B5F8435" w:rsidP="00D871F8">
      <w:r w:rsidRPr="006D0802">
        <w:rPr>
          <w:b/>
          <w:bCs/>
        </w:rPr>
        <w:t xml:space="preserve">Pracownicy </w:t>
      </w:r>
      <w:r w:rsidR="00A86D39" w:rsidRPr="006D0802">
        <w:rPr>
          <w:b/>
          <w:bCs/>
        </w:rPr>
        <w:t xml:space="preserve">Urzędu Miasta </w:t>
      </w:r>
      <w:r w:rsidRPr="006D0802">
        <w:t>– jako przedstawiciele organu wykonawczego sporządzają dokument planistyczny, wspierają projektanta przy pozyskiwaniu informacji oraz danych niezbędnych do przeprowadzenia procedury i</w:t>
      </w:r>
      <w:r w:rsidR="00C9393F" w:rsidRPr="006D0802">
        <w:t> </w:t>
      </w:r>
      <w:r w:rsidRPr="006D0802">
        <w:t xml:space="preserve">sporządzania projektu dokumentu. </w:t>
      </w:r>
    </w:p>
    <w:p w14:paraId="0BB87E27" w14:textId="5451D537" w:rsidR="5B5F8435" w:rsidRPr="006D0802" w:rsidRDefault="5B5F8435" w:rsidP="00D871F8">
      <w:r w:rsidRPr="006D0802">
        <w:rPr>
          <w:b/>
          <w:bCs/>
        </w:rPr>
        <w:t xml:space="preserve">Rada </w:t>
      </w:r>
      <w:r w:rsidR="00011E65" w:rsidRPr="006D0802">
        <w:rPr>
          <w:b/>
          <w:bCs/>
        </w:rPr>
        <w:t>Mi</w:t>
      </w:r>
      <w:r w:rsidR="00A86D39">
        <w:rPr>
          <w:b/>
          <w:bCs/>
        </w:rPr>
        <w:t>ejska</w:t>
      </w:r>
      <w:r w:rsidR="00C9393F" w:rsidRPr="006D0802">
        <w:t xml:space="preserve"> </w:t>
      </w:r>
      <w:r w:rsidRPr="006D0802">
        <w:t xml:space="preserve">– zgłasza poprawki do dokumentu planistycznego i go uchwala. Rada posiada możliwość zmiany rozstrzygnięć </w:t>
      </w:r>
      <w:r w:rsidR="00011E65" w:rsidRPr="006D0802">
        <w:t>Burmistrza</w:t>
      </w:r>
      <w:r w:rsidR="00C9393F" w:rsidRPr="006D0802">
        <w:t xml:space="preserve"> </w:t>
      </w:r>
      <w:r w:rsidRPr="006D0802">
        <w:t>dotyczących negatywnie rozpatrzonych uwag, zgłoszonych w trakcie procedury.</w:t>
      </w:r>
    </w:p>
    <w:p w14:paraId="2830FDC0" w14:textId="60EB1F5E" w:rsidR="5B5F8435" w:rsidRPr="00557014" w:rsidRDefault="5B5F8435" w:rsidP="00D871F8">
      <w:r w:rsidRPr="006D0802">
        <w:rPr>
          <w:b/>
          <w:bCs/>
        </w:rPr>
        <w:t>Instytucje opiniujące/uzgadniające</w:t>
      </w:r>
      <w:r w:rsidRPr="006D0802">
        <w:t xml:space="preserve"> – formułują one wnioski i wytyczne dla przyszłych rozwiązań przestrzennych oraz opiniują lub uzgadniają</w:t>
      </w:r>
      <w:r w:rsidRPr="00557014">
        <w:t xml:space="preserve"> kształt projektu dokumentu w zakresie elementów pozostających w ich kompetencjach. Uzgodnienie jest wiążące dla </w:t>
      </w:r>
      <w:r w:rsidR="00011E65">
        <w:t>Miasta</w:t>
      </w:r>
      <w:r w:rsidRPr="00557014">
        <w:t xml:space="preserve">. Opinia nie jest wiążąca, ale w praktyce planistycznej opinie przeważnie brane są pod uwagę przez sporządzających plan miejscowy/studium. Należy tu zwrócić uwagę na fakt, że instytucje opiniujące/uzgadniające mogą mieć odmienną niż inni uczestnicy procesu planistycznego lub władze </w:t>
      </w:r>
      <w:r w:rsidR="00011E65">
        <w:t>miasta</w:t>
      </w:r>
      <w:r w:rsidRPr="00557014">
        <w:t xml:space="preserve"> wizję ustalenia przeznaczenia danego terenu. W kwestiach spornych niezbędny </w:t>
      </w:r>
      <w:r w:rsidRPr="00557014">
        <w:lastRenderedPageBreak/>
        <w:t>jest dialog pomiędzy sporządzającymi dokument a</w:t>
      </w:r>
      <w:r w:rsidR="63F1CEAE" w:rsidRPr="00557014">
        <w:t xml:space="preserve"> </w:t>
      </w:r>
      <w:r w:rsidRPr="00557014">
        <w:t>instytucjami opiniującymi/uzgadniającymi w</w:t>
      </w:r>
      <w:r w:rsidR="00BD3844">
        <w:t> </w:t>
      </w:r>
      <w:r w:rsidRPr="00557014">
        <w:t xml:space="preserve">celu wypracowania wspólnego stanowiska. </w:t>
      </w:r>
    </w:p>
    <w:p w14:paraId="567DC25F" w14:textId="5E543974" w:rsidR="5B5F8435" w:rsidRPr="00557014" w:rsidRDefault="5B5F8435" w:rsidP="00D871F8">
      <w:r w:rsidRPr="00E36CA7">
        <w:rPr>
          <w:b/>
          <w:bCs/>
        </w:rPr>
        <w:t>Gminna</w:t>
      </w:r>
      <w:r w:rsidRPr="00DD1219">
        <w:rPr>
          <w:b/>
          <w:bCs/>
        </w:rPr>
        <w:t xml:space="preserve"> komisja urbanistyczno-architektoniczna </w:t>
      </w:r>
      <w:r w:rsidRPr="00DD1219">
        <w:t xml:space="preserve">– komisja powoływana przez </w:t>
      </w:r>
      <w:r w:rsidR="00011E65">
        <w:t>Burmistrza</w:t>
      </w:r>
      <w:r w:rsidRPr="00DD1219">
        <w:t>, pełniąca funkcję doradczą w sprawie projektu dokumentu planistycznego. Z uwagi na fakt, że zasiadają w niej osoby posiadające wiedzę fachową z zakresu architektury i</w:t>
      </w:r>
      <w:r w:rsidR="00BD3844" w:rsidRPr="00DD1219">
        <w:t> </w:t>
      </w:r>
      <w:r w:rsidRPr="00DD1219">
        <w:t>urbanistyki, jej opinia może mieć duży wpływ na kształt projektu dokumentu</w:t>
      </w:r>
      <w:r w:rsidRPr="00557014">
        <w:t xml:space="preserve"> planistycznego. </w:t>
      </w:r>
    </w:p>
    <w:p w14:paraId="01806C67" w14:textId="13E5C34D" w:rsidR="5B5F8435" w:rsidRPr="00557014" w:rsidRDefault="5B5F8435" w:rsidP="00D871F8">
      <w:r w:rsidRPr="00557014">
        <w:t>Funkcje Koordynatora i moderatora nie są obligatoryjne:</w:t>
      </w:r>
    </w:p>
    <w:p w14:paraId="5608E5B6" w14:textId="4EC44028" w:rsidR="5B5F8435" w:rsidRPr="00557014" w:rsidRDefault="5B5F8435" w:rsidP="00D871F8">
      <w:r w:rsidRPr="00557014">
        <w:rPr>
          <w:b/>
          <w:bCs/>
        </w:rPr>
        <w:t>Koordynator konsultacji społecznych</w:t>
      </w:r>
      <w:r w:rsidRPr="00557014">
        <w:t xml:space="preserve"> </w:t>
      </w:r>
      <w:r w:rsidR="4F2B0B3C" w:rsidRPr="00557014">
        <w:t>–</w:t>
      </w:r>
      <w:r w:rsidRPr="00557014">
        <w:t xml:space="preserve"> przygotowuje</w:t>
      </w:r>
      <w:r w:rsidR="544EC480" w:rsidRPr="00557014">
        <w:t xml:space="preserve"> </w:t>
      </w:r>
      <w:r w:rsidRPr="00557014">
        <w:t xml:space="preserve">poszczególne elementy konsultacji (zaplanowanie działań, ich komunikacja, przeprowadzanie konsultacji społecznych oraz tworzenie raportów po poszczególnych etapach). </w:t>
      </w:r>
    </w:p>
    <w:p w14:paraId="042D5F56" w14:textId="4FDBF16A" w:rsidR="5B5F8435" w:rsidRPr="00557014" w:rsidRDefault="5B5F8435" w:rsidP="00D871F8">
      <w:r w:rsidRPr="00557014">
        <w:rPr>
          <w:b/>
          <w:bCs/>
        </w:rPr>
        <w:t>Moderator</w:t>
      </w:r>
      <w:r w:rsidR="6E6EBFEA" w:rsidRPr="00557014">
        <w:rPr>
          <w:b/>
          <w:bCs/>
        </w:rPr>
        <w:t xml:space="preserve"> </w:t>
      </w:r>
      <w:r w:rsidRPr="00557014">
        <w:t>–</w:t>
      </w:r>
      <w:r w:rsidR="6E6EBFEA" w:rsidRPr="00557014">
        <w:t xml:space="preserve"> </w:t>
      </w:r>
      <w:r w:rsidRPr="00557014">
        <w:t xml:space="preserve">zapewnia wsparcie podczas spotkań konsultacyjnych, warsztatów czy dyskusji publicznych. Jego rolą jest prowadzenie spotkania, czuwanie nad przestrzeganiem zasad dobrej komunikacji, obiektywizm, panowanie nad optymalnym przebiegiem debaty. </w:t>
      </w:r>
    </w:p>
    <w:p w14:paraId="5D1F2A58" w14:textId="54FB067C" w:rsidR="5B5F8435" w:rsidRPr="00557014" w:rsidRDefault="5B5F8435" w:rsidP="00530B67">
      <w:pPr>
        <w:pStyle w:val="Nagwek3"/>
        <w:rPr>
          <w:rFonts w:eastAsiaTheme="minorEastAsia"/>
        </w:rPr>
      </w:pPr>
      <w:bookmarkStart w:id="23" w:name="_Toc62108688"/>
      <w:r w:rsidRPr="00557014">
        <w:t xml:space="preserve">Mieszkańcy </w:t>
      </w:r>
      <w:r w:rsidR="00011E65">
        <w:t>Miasta</w:t>
      </w:r>
      <w:bookmarkEnd w:id="23"/>
    </w:p>
    <w:p w14:paraId="22D7A3A2" w14:textId="6DA4BF6B" w:rsidR="5B5F8435" w:rsidRDefault="00BD3844" w:rsidP="00D871F8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A7DA3E2" wp14:editId="5FC98FF2">
                <wp:simplePos x="0" y="0"/>
                <wp:positionH relativeFrom="margin">
                  <wp:posOffset>4657725</wp:posOffset>
                </wp:positionH>
                <wp:positionV relativeFrom="margin">
                  <wp:posOffset>3325495</wp:posOffset>
                </wp:positionV>
                <wp:extent cx="1004400" cy="792000"/>
                <wp:effectExtent l="0" t="0" r="24765" b="8255"/>
                <wp:wrapSquare wrapText="bothSides"/>
                <wp:docPr id="1193470260" name="Grupa 11934702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1004400" cy="792000"/>
                          <a:chOff x="0" y="0"/>
                          <a:chExt cx="1315691" cy="1038800"/>
                        </a:xfrm>
                      </wpg:grpSpPr>
                      <wps:wsp>
                        <wps:cNvPr id="1193470176" name="Prostokąt 1193470176"/>
                        <wps:cNvSpPr/>
                        <wps:spPr>
                          <a:xfrm>
                            <a:off x="0" y="0"/>
                            <a:ext cx="1307807" cy="10388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1">
                            <a:schemeClr val="accent3"/>
                          </a:lnRef>
                          <a:fillRef idx="3">
                            <a:schemeClr val="accent3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70177" name="Prostokąt 1193470177"/>
                        <wps:cNvSpPr/>
                        <wps:spPr>
                          <a:xfrm>
                            <a:off x="19050" y="1905"/>
                            <a:ext cx="1296641" cy="102074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/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93470259" name="Grupa 1193470259"/>
                        <wpg:cNvGrpSpPr/>
                        <wpg:grpSpPr>
                          <a:xfrm>
                            <a:off x="22860" y="264795"/>
                            <a:ext cx="1261650" cy="511080"/>
                            <a:chOff x="0" y="0"/>
                            <a:chExt cx="1261650" cy="511080"/>
                          </a:xfrm>
                        </wpg:grpSpPr>
                        <wpg:grpSp>
                          <wpg:cNvPr id="1193470178" name="Grupa 1193470178"/>
                          <wpg:cNvGrpSpPr/>
                          <wpg:grpSpPr>
                            <a:xfrm>
                              <a:off x="499110" y="259080"/>
                              <a:ext cx="252000" cy="252000"/>
                              <a:chOff x="0" y="0"/>
                              <a:chExt cx="1839600" cy="1800000"/>
                            </a:xfrm>
                          </wpg:grpSpPr>
                          <wpg:grpSp>
                            <wpg:cNvPr id="1193470179" name="Grupa 1193470179"/>
                            <wpg:cNvGrpSpPr>
                              <a:grpSpLocks noChangeAspect="1"/>
                            </wpg:cNvGrpSpPr>
                            <wpg:grpSpPr>
                              <a:xfrm rot="8809814">
                                <a:off x="0" y="0"/>
                                <a:ext cx="1839600" cy="18000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180" name="Elipsa 94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3">
                                  <a:schemeClr val="accent2"/>
                                </a:fillRef>
                                <a:effectRef idx="2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181" name="Elipsa 95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182" name="Grupa 1193470182"/>
                            <wpg:cNvGrpSpPr/>
                            <wpg:grpSpPr>
                              <a:xfrm>
                                <a:off x="209550" y="444500"/>
                                <a:ext cx="1363980" cy="13335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183" name="Elipsa 97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3">
                                  <a:schemeClr val="accent2"/>
                                </a:fillRef>
                                <a:effectRef idx="2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184" name="Elipsa 98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193470185" name="Elipsa 99"/>
                            <wps:cNvSpPr/>
                            <wps:spPr>
                              <a:xfrm>
                                <a:off x="584200" y="1231900"/>
                                <a:ext cx="540000" cy="54000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70186" name="Grupa 1193470186"/>
                          <wpg:cNvGrpSpPr>
                            <a:grpSpLocks noChangeAspect="1"/>
                          </wpg:cNvGrpSpPr>
                          <wpg:grpSpPr>
                            <a:xfrm rot="21054130">
                              <a:off x="758190" y="169545"/>
                              <a:ext cx="252000" cy="245072"/>
                              <a:chOff x="0" y="0"/>
                              <a:chExt cx="1839600" cy="1800000"/>
                            </a:xfrm>
                          </wpg:grpSpPr>
                          <wpg:grpSp>
                            <wpg:cNvPr id="1193470187" name="Grupa 1193470187"/>
                            <wpg:cNvGrpSpPr>
                              <a:grpSpLocks noChangeAspect="1"/>
                            </wpg:cNvGrpSpPr>
                            <wpg:grpSpPr>
                              <a:xfrm rot="8809814">
                                <a:off x="0" y="0"/>
                                <a:ext cx="1839600" cy="18000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188" name="Elipsa 102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189" name="Elipsa 103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190" name="Grupa 1193470190"/>
                            <wpg:cNvGrpSpPr/>
                            <wpg:grpSpPr>
                              <a:xfrm>
                                <a:off x="209550" y="444500"/>
                                <a:ext cx="1363980" cy="13335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191" name="Elipsa 105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192" name="Elipsa 106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193470193" name="Elipsa 107"/>
                            <wps:cNvSpPr/>
                            <wps:spPr>
                              <a:xfrm>
                                <a:off x="584200" y="1231900"/>
                                <a:ext cx="540000" cy="540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70194" name="Grupa 1193470194"/>
                          <wpg:cNvGrpSpPr>
                            <a:grpSpLocks noChangeAspect="1"/>
                          </wpg:cNvGrpSpPr>
                          <wpg:grpSpPr>
                            <a:xfrm rot="19429693">
                              <a:off x="1009650" y="0"/>
                              <a:ext cx="252000" cy="247319"/>
                              <a:chOff x="0" y="0"/>
                              <a:chExt cx="1839600" cy="1800000"/>
                            </a:xfrm>
                          </wpg:grpSpPr>
                          <wpg:grpSp>
                            <wpg:cNvPr id="1193470195" name="Grupa 1193470195"/>
                            <wpg:cNvGrpSpPr>
                              <a:grpSpLocks noChangeAspect="1"/>
                            </wpg:cNvGrpSpPr>
                            <wpg:grpSpPr>
                              <a:xfrm rot="8809814">
                                <a:off x="0" y="0"/>
                                <a:ext cx="1839600" cy="18000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196" name="Elipsa 86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197" name="Elipsa 87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198" name="Grupa 1193470198"/>
                            <wpg:cNvGrpSpPr/>
                            <wpg:grpSpPr>
                              <a:xfrm>
                                <a:off x="209550" y="444500"/>
                                <a:ext cx="1363980" cy="13335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199" name="Elipsa 89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200" name="Elipsa 90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193470201" name="Elipsa 91"/>
                            <wps:cNvSpPr/>
                            <wps:spPr>
                              <a:xfrm>
                                <a:off x="584200" y="1231900"/>
                                <a:ext cx="540000" cy="540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70202" name="Grupa 1193470202"/>
                          <wpg:cNvGrpSpPr>
                            <a:grpSpLocks noChangeAspect="1"/>
                          </wpg:cNvGrpSpPr>
                          <wpg:grpSpPr>
                            <a:xfrm rot="953458">
                              <a:off x="0" y="13335"/>
                              <a:ext cx="252000" cy="247579"/>
                              <a:chOff x="0" y="0"/>
                              <a:chExt cx="1839600" cy="1800000"/>
                            </a:xfrm>
                          </wpg:grpSpPr>
                          <wpg:grpSp>
                            <wpg:cNvPr id="1193470203" name="Grupa 1193470203"/>
                            <wpg:cNvGrpSpPr>
                              <a:grpSpLocks noChangeAspect="1"/>
                            </wpg:cNvGrpSpPr>
                            <wpg:grpSpPr>
                              <a:xfrm rot="8809814">
                                <a:off x="0" y="0"/>
                                <a:ext cx="1839600" cy="18000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204" name="Elipsa 94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3">
                                  <a:schemeClr val="accent4"/>
                                </a:fillRef>
                                <a:effectRef idx="2">
                                  <a:schemeClr val="accent4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205" name="Elipsa 95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206" name="Grupa 1193470206"/>
                            <wpg:cNvGrpSpPr/>
                            <wpg:grpSpPr>
                              <a:xfrm>
                                <a:off x="209550" y="444500"/>
                                <a:ext cx="1363980" cy="13335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207" name="Elipsa 97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3">
                                  <a:schemeClr val="accent4"/>
                                </a:fillRef>
                                <a:effectRef idx="2">
                                  <a:schemeClr val="accent4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208" name="Elipsa 98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193470209" name="Elipsa 99"/>
                            <wps:cNvSpPr/>
                            <wps:spPr>
                              <a:xfrm>
                                <a:off x="584200" y="1231900"/>
                                <a:ext cx="540000" cy="54000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70210" name="Grupa 1193470210"/>
                          <wpg:cNvGrpSpPr>
                            <a:grpSpLocks noChangeAspect="1"/>
                          </wpg:cNvGrpSpPr>
                          <wpg:grpSpPr>
                            <a:xfrm rot="812709">
                              <a:off x="236220" y="201930"/>
                              <a:ext cx="252000" cy="245072"/>
                              <a:chOff x="0" y="0"/>
                              <a:chExt cx="1839600" cy="1800000"/>
                            </a:xfrm>
                          </wpg:grpSpPr>
                          <wpg:grpSp>
                            <wpg:cNvPr id="1193470211" name="Grupa 1193470211"/>
                            <wpg:cNvGrpSpPr>
                              <a:grpSpLocks noChangeAspect="1"/>
                            </wpg:cNvGrpSpPr>
                            <wpg:grpSpPr>
                              <a:xfrm rot="8809814">
                                <a:off x="0" y="0"/>
                                <a:ext cx="1839600" cy="18000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212" name="Elipsa 102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213" name="Elipsa 103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214" name="Grupa 1193470214"/>
                            <wpg:cNvGrpSpPr/>
                            <wpg:grpSpPr>
                              <a:xfrm>
                                <a:off x="209550" y="444500"/>
                                <a:ext cx="1363980" cy="13335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215" name="Elipsa 105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216" name="Elipsa 106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193470217" name="Elipsa 107"/>
                            <wps:cNvSpPr/>
                            <wps:spPr>
                              <a:xfrm>
                                <a:off x="584200" y="1231900"/>
                                <a:ext cx="540000" cy="540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5F33FA" id="Grupa 1193470260" o:spid="_x0000_s1026" style="position:absolute;margin-left:366.75pt;margin-top:261.85pt;width:79.1pt;height:62.35pt;z-index:251658240;mso-position-horizontal-relative:margin;mso-position-vertical-relative:margin;mso-width-relative:margin;mso-height-relative:margin" coordsize="13156,10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">
                <o:lock v:ext="edit" aspectratio="t"/>
                <v:rect id="Prostokąt 1193470176" o:spid="_x0000_s1027" style="position:absolute;width:13078;height:103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" fillcolor="#d8d8d8 [2732]" stroked="f" strokeweight=".5pt"/>
                <v:rect id="Prostokąt 1193470177" o:spid="_x0000_s1028" style="position:absolute;left:190;top:19;width:12966;height:10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" fillcolor="white [3212]" strokecolor="#e7e6e6 [3214]" strokeweight=".5pt"/>
                <v:group id="Grupa 1193470259" o:spid="_x0000_s1029" style="position:absolute;left:228;top:2647;width:12617;height:5111" coordsize="12616,5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">
                  <v:group id="Grupa 1193470178" o:spid="_x0000_s1030" style="position:absolute;left:4991;top:2590;width:2520;height:2520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">
                    <v:group id="Grupa 1193470179" o:spid="_x0000_s1031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">
                      <o:lock v:ext="edit" aspectratio="t"/>
                      <v:oval id="Elipsa 94" o:spid="_x0000_s1032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" fillcolor="#ee853d [3029]" strokecolor="#ed7d31 [3205]" strokeweight=".5pt">
                        <v:fill color2="#ec7a2d [3173]" rotate="t" colors="0 #f18c55;.5 #f67b28;1 #e56b17" focus="100%" type="gradient">
                          <o:fill v:ext="view" type="gradientUnscaled"/>
                        </v:fill>
                        <v:stroke joinstyle="miter"/>
                      </v:oval>
                      <v:oval id="Elipsa 95" o:spid="_x0000_s1033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" fillcolor="white [3212]" stroked="f" strokeweight=".5pt">
                        <v:stroke joinstyle="miter"/>
                      </v:oval>
                    </v:group>
                    <v:group id="Grupa 1193470182" o:spid="_x0000_s1034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">
                      <v:oval id="Elipsa 97" o:spid="_x0000_s1035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" fillcolor="#ee853d [3029]" strokecolor="#ed7d31 [3205]" strokeweight=".5pt">
                        <v:fill color2="#ec7a2d [3173]" rotate="t" colors="0 #f18c55;.5 #f67b28;1 #e56b17" focus="100%" type="gradient">
                          <o:fill v:ext="view" type="gradientUnscaled"/>
                        </v:fill>
                        <v:stroke joinstyle="miter"/>
                      </v:oval>
                      <v:oval id="Elipsa 98" o:spid="_x0000_s1036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" fillcolor="white [3212]" stroked="f" strokeweight=".5pt">
                        <v:stroke joinstyle="miter"/>
                      </v:oval>
                    </v:group>
                    <v:oval id="Elipsa 99" o:spid="_x0000_s1037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" fillcolor="#4f7ac7 [3032]" strokecolor="#4472c4 [3208]" strokeweight=".5pt">
                      <v:fill color2="#416fc3 [3176]" rotate="t" colors="0 #6083cb;.5 #3e70ca;1 #2e61ba" focus="100%" type="gradient">
                        <o:fill v:ext="view" type="gradientUnscaled"/>
                      </v:fill>
                      <v:stroke joinstyle="miter"/>
                    </v:oval>
                  </v:group>
                  <v:group id="Grupa 1193470186" o:spid="_x0000_s1038" style="position:absolute;left:7581;top:1695;width:2520;height:2451;rotation:-596236fd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">
                    <o:lock v:ext="edit" aspectratio="t"/>
                    <v:group id="Grupa 1193470187" o:spid="_x0000_s1039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">
                      <o:lock v:ext="edit" aspectratio="t"/>
                      <v:oval id="Elipsa 102" o:spid="_x0000_s1040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" fillcolor="#4f7ac7 [3032]" strokecolor="#4472c4 [3208]" strokeweight=".5pt">
                        <v:fill color2="#416fc3 [3176]" rotate="t" colors="0 #6083cb;.5 #3e70ca;1 #2e61ba" focus="100%" type="gradient">
                          <o:fill v:ext="view" type="gradientUnscaled"/>
                        </v:fill>
                        <v:stroke joinstyle="miter"/>
                      </v:oval>
                      <v:oval id="Elipsa 103" o:spid="_x0000_s1041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" fillcolor="white [3212]" stroked="f" strokeweight=".5pt">
                        <v:stroke joinstyle="miter"/>
                      </v:oval>
                    </v:group>
                    <v:group id="Grupa 1193470190" o:spid="_x0000_s1042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">
                      <v:oval id="Elipsa 105" o:spid="_x0000_s1043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" fillcolor="#4f7ac7 [3032]" strokecolor="#4472c4 [3208]" strokeweight=".5pt">
                        <v:fill color2="#416fc3 [3176]" rotate="t" colors="0 #6083cb;.5 #3e70ca;1 #2e61ba" focus="100%" type="gradient">
                          <o:fill v:ext="view" type="gradientUnscaled"/>
                        </v:fill>
                        <v:stroke joinstyle="miter"/>
                      </v:oval>
                      <v:oval id="Elipsa 106" o:spid="_x0000_s1044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" fillcolor="white [3212]" stroked="f" strokeweight=".5pt">
                        <v:stroke joinstyle="miter"/>
                      </v:oval>
                    </v:group>
                    <v:oval id="Elipsa 107" o:spid="_x0000_s1045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" fillcolor="#ed7d31 [3205]" strokecolor="#ed7d31 [3205]" strokeweight=".5pt">
                      <v:stroke joinstyle="miter"/>
                    </v:oval>
                  </v:group>
                  <v:group id="Grupa 1193470194" o:spid="_x0000_s1046" style="position:absolute;left:10096;width:2520;height:2473;rotation:-2370554fd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">
                    <o:lock v:ext="edit" aspectratio="t"/>
                    <v:group id="Grupa 1193470195" o:spid="_x0000_s1047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">
                      <o:lock v:ext="edit" aspectratio="t"/>
                      <v:oval id="Elipsa 86" o:spid="_x0000_s1048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" fillcolor="#77b64e [3033]" strokecolor="#70ad47 [3209]" strokeweight=".5pt">
                        <v:fill color2="#6eaa46 [3177]" rotate="t" colors="0 #81b861;.5 #6fb242;1 #61a235" focus="100%" type="gradient">
                          <o:fill v:ext="view" type="gradientUnscaled"/>
                        </v:fill>
                        <v:stroke joinstyle="miter"/>
                      </v:oval>
                      <v:oval id="Elipsa 87" o:spid="_x0000_s1049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" fillcolor="white [3212]" stroked="f" strokeweight=".5pt">
                        <v:stroke joinstyle="miter"/>
                      </v:oval>
                    </v:group>
                    <v:group id="Grupa 1193470198" o:spid="_x0000_s1050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">
                      <v:oval id="Elipsa 89" o:spid="_x0000_s1051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" fillcolor="#77b64e [3033]" strokecolor="#70ad47 [3209]" strokeweight=".5pt">
                        <v:fill color2="#6eaa46 [3177]" rotate="t" colors="0 #81b861;.5 #6fb242;1 #61a235" focus="100%" type="gradient">
                          <o:fill v:ext="view" type="gradientUnscaled"/>
                        </v:fill>
                        <v:stroke joinstyle="miter"/>
                      </v:oval>
                      <v:oval id="Elipsa 90" o:spid="_x0000_s1052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" fillcolor="white [3212]" stroked="f" strokeweight=".5pt">
                        <v:stroke joinstyle="miter"/>
                      </v:oval>
                    </v:group>
                    <v:oval id="Elipsa 91" o:spid="_x0000_s1053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" fillcolor="#ffd966 [1943]" strokecolor="#ffd966 [1943]" strokeweight=".5pt">
                      <v:stroke joinstyle="miter"/>
                    </v:oval>
                  </v:group>
                  <v:group id="Grupa 1193470202" o:spid="_x0000_s1054" style="position:absolute;top:133;width:2520;height:2476;rotation:1041430fd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">
                    <o:lock v:ext="edit" aspectratio="t"/>
                    <v:group id="Grupa 1193470203" o:spid="_x0000_s1055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">
                      <o:lock v:ext="edit" aspectratio="t"/>
                      <v:oval id="Elipsa 94" o:spid="_x0000_s1056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" fillcolor="#ffc310 [3031]" strokecolor="#ffc000 [3207]" strokeweight=".5pt">
                        <v:fill color2="#fcbd00 [3175]" rotate="t" colors="0 #ffc746;.5 #ffc600;1 #e5b600" focus="100%" type="gradient">
                          <o:fill v:ext="view" type="gradientUnscaled"/>
                        </v:fill>
                        <v:stroke joinstyle="miter"/>
                      </v:oval>
                      <v:oval id="Elipsa 95" o:spid="_x0000_s1057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" fillcolor="white [3212]" stroked="f" strokeweight=".5pt">
                        <v:stroke joinstyle="miter"/>
                      </v:oval>
                    </v:group>
                    <v:group id="Grupa 1193470206" o:spid="_x0000_s1058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">
                      <v:oval id="Elipsa 97" o:spid="_x0000_s1059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" fillcolor="#ffc310 [3031]" strokecolor="#ffc000 [3207]" strokeweight=".5pt">
                        <v:fill color2="#fcbd00 [3175]" rotate="t" colors="0 #ffc746;.5 #ffc600;1 #e5b600" focus="100%" type="gradient">
                          <o:fill v:ext="view" type="gradientUnscaled"/>
                        </v:fill>
                        <v:stroke joinstyle="miter"/>
                      </v:oval>
                      <v:oval id="Elipsa 98" o:spid="_x0000_s1060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" fillcolor="white [3212]" stroked="f" strokeweight=".5pt">
                        <v:stroke joinstyle="miter"/>
                      </v:oval>
                    </v:group>
                    <v:oval id="Elipsa 99" o:spid="_x0000_s1061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" fillcolor="#65a0d7 [3028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  <v:stroke joinstyle="miter"/>
                    </v:oval>
                  </v:group>
                  <v:group id="Grupa 1193470210" o:spid="_x0000_s1062" style="position:absolute;left:2362;top:2019;width:2520;height:2451;rotation:887695fd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">
                    <o:lock v:ext="edit" aspectratio="t"/>
                    <v:group id="Grupa 1193470211" o:spid="_x0000_s1063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">
                      <o:lock v:ext="edit" aspectratio="t"/>
                      <v:oval id="Elipsa 102" o:spid="_x0000_s1064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" fillcolor="#aaa [3030]" strokecolor="#a5a5a5 [3206]" strokeweight=".5pt">
                        <v:fill color2="#a3a3a3 [3174]" rotate="t" colors="0 #afafaf;.5 #a5a5a5;1 #929292" focus="100%" type="gradient">
                          <o:fill v:ext="view" type="gradientUnscaled"/>
                        </v:fill>
                        <v:stroke joinstyle="miter"/>
                      </v:oval>
                      <v:oval id="Elipsa 103" o:spid="_x0000_s1065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" fillcolor="white [3212]" stroked="f" strokeweight=".5pt">
                        <v:stroke joinstyle="miter"/>
                      </v:oval>
                    </v:group>
                    <v:group id="Grupa 1193470214" o:spid="_x0000_s1066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">
                      <v:oval id="Elipsa 105" o:spid="_x0000_s1067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" fillcolor="#aaa [3030]" strokecolor="#a5a5a5 [3206]" strokeweight=".5pt">
                        <v:fill color2="#a3a3a3 [3174]" rotate="t" colors="0 #afafaf;.5 #a5a5a5;1 #929292" focus="100%" type="gradient">
                          <o:fill v:ext="view" type="gradientUnscaled"/>
                        </v:fill>
                        <v:stroke joinstyle="miter"/>
                      </v:oval>
                      <v:oval id="Elipsa 106" o:spid="_x0000_s1068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" fillcolor="white [3212]" stroked="f" strokeweight=".5pt">
                        <v:stroke joinstyle="miter"/>
                      </v:oval>
                    </v:group>
                    <v:oval id="Elipsa 107" o:spid="_x0000_s1069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" fillcolor="#ed7d31 [3205]" strokecolor="#ed7d31 [3205]" strokeweight=".5pt">
                      <v:stroke joinstyle="miter"/>
                    </v:oval>
                  </v:group>
                </v:group>
                <w10:wrap type="square" anchorx="margin" anchory="margin"/>
              </v:group>
            </w:pict>
          </mc:Fallback>
        </mc:AlternateContent>
      </w:r>
      <w:r w:rsidR="5B5F8435" w:rsidRPr="00557014">
        <w:t>Mieszkańcy to osoby reprezentujące najczęściej różne stanowiska (mogą to być mieszkańcy budynków wielorodzinnych, jednorodzinnych, działkowcy, letnicy, zarządcy i administratorzy budynków, lokalni przedsiębiorcy, lokalni liderzy. Często są to rolnicy. Jako bezpośredni użytkownicy przestrzeni mają prawo do współdecydowania o</w:t>
      </w:r>
      <w:r w:rsidR="00C9393F">
        <w:t> </w:t>
      </w:r>
      <w:r w:rsidR="5B5F8435" w:rsidRPr="00557014">
        <w:t>jej kształcie</w:t>
      </w:r>
      <w:r w:rsidR="00EF273E">
        <w:t>, składając wnioski i </w:t>
      </w:r>
      <w:r w:rsidR="00EF273E" w:rsidRPr="00EF273E">
        <w:t xml:space="preserve">uwagi do dokumentów planistycznych oraz uczestnicząc w dyskusji publicznej </w:t>
      </w:r>
      <w:r w:rsidR="007D6391" w:rsidRPr="00EF273E">
        <w:t xml:space="preserve">podczas wyłożenia tych dokumentów do publicznego wglądu. </w:t>
      </w:r>
    </w:p>
    <w:p w14:paraId="68035D85" w14:textId="5693D2AB" w:rsidR="5B5F8435" w:rsidRPr="00557014" w:rsidRDefault="5B5F8435" w:rsidP="00530B67">
      <w:pPr>
        <w:pStyle w:val="Nagwek3"/>
        <w:rPr>
          <w:rFonts w:eastAsiaTheme="minorEastAsia"/>
        </w:rPr>
      </w:pPr>
      <w:bookmarkStart w:id="24" w:name="_Toc62108689"/>
      <w:r w:rsidRPr="00557014">
        <w:t>Właściciele nieruchomości</w:t>
      </w:r>
      <w:bookmarkEnd w:id="24"/>
      <w:r w:rsidRPr="00557014">
        <w:t xml:space="preserve"> </w:t>
      </w:r>
    </w:p>
    <w:p w14:paraId="508DA334" w14:textId="22529C59" w:rsidR="5B5F8435" w:rsidRPr="00557014" w:rsidRDefault="0098565B" w:rsidP="00D871F8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5AE36B5" wp14:editId="1FAE97F0">
                <wp:simplePos x="0" y="0"/>
                <wp:positionH relativeFrom="margin">
                  <wp:posOffset>230448</wp:posOffset>
                </wp:positionH>
                <wp:positionV relativeFrom="margin">
                  <wp:posOffset>4672965</wp:posOffset>
                </wp:positionV>
                <wp:extent cx="997200" cy="792000"/>
                <wp:effectExtent l="0" t="0" r="12700" b="27305"/>
                <wp:wrapSquare wrapText="bothSides"/>
                <wp:docPr id="1193470228" name="Grupa 11934702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997200" cy="792000"/>
                          <a:chOff x="0" y="0"/>
                          <a:chExt cx="1025335" cy="813514"/>
                        </a:xfrm>
                      </wpg:grpSpPr>
                      <wps:wsp>
                        <wps:cNvPr id="1193470227" name="Prostokąt 1193470227"/>
                        <wps:cNvSpPr/>
                        <wps:spPr>
                          <a:xfrm>
                            <a:off x="0" y="21669"/>
                            <a:ext cx="1007745" cy="791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93470148" name="Grupa 1193470148"/>
                        <wpg:cNvGrpSpPr>
                          <a:grpSpLocks noChangeAspect="1"/>
                        </wpg:cNvGrpSpPr>
                        <wpg:grpSpPr>
                          <a:xfrm>
                            <a:off x="17335" y="0"/>
                            <a:ext cx="1008000" cy="792000"/>
                            <a:chOff x="0" y="0"/>
                            <a:chExt cx="1296035" cy="1020285"/>
                          </a:xfrm>
                        </wpg:grpSpPr>
                        <wps:wsp>
                          <wps:cNvPr id="1193470149" name="Prostokąt 1193470149"/>
                          <wps:cNvSpPr/>
                          <wps:spPr>
                            <a:xfrm>
                              <a:off x="0" y="0"/>
                              <a:ext cx="1296035" cy="102028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2"/>
                              </a:solidFill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193470150" name="Grupa 1193470150"/>
                          <wpg:cNvGrpSpPr/>
                          <wpg:grpSpPr>
                            <a:xfrm>
                              <a:off x="141569" y="503616"/>
                              <a:ext cx="956471" cy="383072"/>
                              <a:chOff x="52095" y="120700"/>
                              <a:chExt cx="2150103" cy="924167"/>
                            </a:xfrm>
                          </wpg:grpSpPr>
                          <wpg:grpSp>
                            <wpg:cNvPr id="1193470151" name="Grupa 1193470151"/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67514" y="120700"/>
                                <a:ext cx="2134684" cy="918080"/>
                                <a:chOff x="2355913" y="5184508"/>
                                <a:chExt cx="4419307" cy="1901496"/>
                              </a:xfrm>
                            </wpg:grpSpPr>
                            <wps:wsp>
                              <wps:cNvPr id="1193470152" name="Prostokąt 1193470152"/>
                              <wps:cNvSpPr/>
                              <wps:spPr>
                                <a:xfrm>
                                  <a:off x="2355913" y="5711297"/>
                                  <a:ext cx="1596208" cy="12784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193470153" name="Grupa 1193470153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4112385" y="5184508"/>
                                  <a:ext cx="1302356" cy="1901496"/>
                                  <a:chOff x="4245495" y="5153728"/>
                                  <a:chExt cx="1393777" cy="2034972"/>
                                </a:xfrm>
                              </wpg:grpSpPr>
                              <wps:wsp>
                                <wps:cNvPr id="1193470154" name="Prostokąt 1193470154"/>
                                <wps:cNvSpPr/>
                                <wps:spPr>
                                  <a:xfrm>
                                    <a:off x="4283347" y="5153728"/>
                                    <a:ext cx="1355925" cy="197590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CDCDCD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155" name="Prostokąt 1193470155"/>
                                <wps:cNvSpPr/>
                                <wps:spPr>
                                  <a:xfrm>
                                    <a:off x="4245495" y="5212219"/>
                                    <a:ext cx="1276163" cy="197648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95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93470156" name="Grupa 1193470156"/>
                              <wpg:cNvGrpSpPr>
                                <a:grpSpLocks noChangeAspect="1"/>
                              </wpg:cNvGrpSpPr>
                              <wpg:grpSpPr>
                                <a:xfrm rot="5400000">
                                  <a:off x="5453073" y="5727840"/>
                                  <a:ext cx="1362801" cy="1281492"/>
                                  <a:chOff x="5881111" y="5864236"/>
                                  <a:chExt cx="1458463" cy="1371446"/>
                                </a:xfrm>
                              </wpg:grpSpPr>
                              <wps:wsp>
                                <wps:cNvPr id="1193470157" name="Prostokąt 1193470157"/>
                                <wps:cNvSpPr/>
                                <wps:spPr>
                                  <a:xfrm>
                                    <a:off x="5881111" y="5864236"/>
                                    <a:ext cx="1404005" cy="12760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158" name="Prostokąt 1193470158"/>
                                <wps:cNvSpPr/>
                                <wps:spPr>
                                  <a:xfrm>
                                    <a:off x="5983049" y="5959612"/>
                                    <a:ext cx="1356525" cy="12760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2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193470159" name="Prostokąt 1193470159"/>
                            <wps:cNvSpPr/>
                            <wps:spPr>
                              <a:xfrm>
                                <a:off x="52095" y="425437"/>
                                <a:ext cx="748396" cy="6194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70160" name="Grupa 1193470160"/>
                          <wpg:cNvGrpSpPr/>
                          <wpg:grpSpPr>
                            <a:xfrm>
                              <a:off x="188469" y="276660"/>
                              <a:ext cx="908655" cy="358439"/>
                              <a:chOff x="0" y="0"/>
                              <a:chExt cx="908655" cy="358439"/>
                            </a:xfrm>
                          </wpg:grpSpPr>
                          <wpg:grpSp>
                            <wpg:cNvPr id="1193470161" name="Grupa 1193470161"/>
                            <wpg:cNvGrpSpPr>
                              <a:grpSpLocks noChangeAspect="1"/>
                            </wpg:cNvGrpSpPr>
                            <wpg:grpSpPr>
                              <a:xfrm rot="10615324" flipH="1" flipV="1">
                                <a:off x="364368" y="0"/>
                                <a:ext cx="251853" cy="244813"/>
                                <a:chOff x="0" y="0"/>
                                <a:chExt cx="1839600" cy="1800000"/>
                              </a:xfrm>
                            </wpg:grpSpPr>
                            <wpg:grpSp>
                              <wpg:cNvPr id="1193470162" name="Grupa 1193470162"/>
                              <wpg:cNvGrpSpPr>
                                <a:grpSpLocks noChangeAspect="1"/>
                              </wpg:cNvGrpSpPr>
                              <wpg:grpSpPr>
                                <a:xfrm rot="8809814">
                                  <a:off x="0" y="0"/>
                                  <a:ext cx="1839600" cy="18000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163" name="Elipsa 102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164" name="Elipsa 103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93470165" name="Grupa 1193470165"/>
                              <wpg:cNvGrpSpPr/>
                              <wpg:grpSpPr>
                                <a:xfrm>
                                  <a:off x="209550" y="444500"/>
                                  <a:ext cx="1363980" cy="13335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166" name="Elipsa 105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167" name="Elipsa 106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93470168" name="Elipsa 107"/>
                              <wps:cNvSpPr/>
                              <wps:spPr>
                                <a:xfrm>
                                  <a:off x="584200" y="1231900"/>
                                  <a:ext cx="540000" cy="540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2"/>
                                </a:solidFill>
                                <a:ln>
                                  <a:solidFill>
                                    <a:schemeClr val="accent2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3">
                                  <a:schemeClr val="accent4"/>
                                </a:fillRef>
                                <a:effectRef idx="2">
                                  <a:schemeClr val="accent4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169" name="Grupa 1193470169"/>
                            <wpg:cNvGrpSpPr>
                              <a:grpSpLocks noChangeAspect="1"/>
                            </wpg:cNvGrpSpPr>
                            <wpg:grpSpPr>
                              <a:xfrm rot="10800000" flipH="1" flipV="1">
                                <a:off x="656790" y="111399"/>
                                <a:ext cx="251865" cy="247040"/>
                                <a:chOff x="-46" y="141"/>
                                <a:chExt cx="1839688" cy="1799873"/>
                              </a:xfrm>
                            </wpg:grpSpPr>
                            <wpg:grpSp>
                              <wpg:cNvPr id="1193470170" name="Grupa 1193470170"/>
                              <wpg:cNvGrpSpPr>
                                <a:grpSpLocks noChangeAspect="1"/>
                              </wpg:cNvGrpSpPr>
                              <wpg:grpSpPr>
                                <a:xfrm rot="8809814">
                                  <a:off x="-46" y="141"/>
                                  <a:ext cx="1839688" cy="1799873"/>
                                  <a:chOff x="0" y="0"/>
                                  <a:chExt cx="1364645" cy="1334006"/>
                                </a:xfrm>
                              </wpg:grpSpPr>
                              <wps:wsp>
                                <wps:cNvPr id="1193470171" name="Elipsa 86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172" name="Elipsa 87"/>
                                <wps:cNvSpPr/>
                                <wps:spPr>
                                  <a:xfrm>
                                    <a:off x="68645" y="38004"/>
                                    <a:ext cx="1296000" cy="1296002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93470173" name="Grupa 1193470173"/>
                              <wpg:cNvGrpSpPr/>
                              <wpg:grpSpPr>
                                <a:xfrm>
                                  <a:off x="209550" y="444500"/>
                                  <a:ext cx="1363944" cy="1333506"/>
                                  <a:chOff x="0" y="0"/>
                                  <a:chExt cx="1364544" cy="1334106"/>
                                </a:xfrm>
                              </wpg:grpSpPr>
                              <wps:wsp>
                                <wps:cNvPr id="1193470174" name="Elipsa 89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175" name="Elipsa 90"/>
                                <wps:cNvSpPr/>
                                <wps:spPr>
                                  <a:xfrm>
                                    <a:off x="68537" y="38109"/>
                                    <a:ext cx="1296007" cy="1295997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93470218" name="Elipsa 91"/>
                              <wps:cNvSpPr/>
                              <wps:spPr>
                                <a:xfrm>
                                  <a:off x="584200" y="1231900"/>
                                  <a:ext cx="540000" cy="540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solidFill>
                                    <a:schemeClr val="accent4">
                                      <a:lumMod val="60000"/>
                                      <a:lumOff val="40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3">
                                  <a:schemeClr val="accent4"/>
                                </a:fillRef>
                                <a:effectRef idx="2">
                                  <a:schemeClr val="accent4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219" name="Grupa 1193470219"/>
                            <wpg:cNvGrpSpPr/>
                            <wpg:grpSpPr>
                              <a:xfrm rot="10800000" flipH="1" flipV="1">
                                <a:off x="0" y="104437"/>
                                <a:ext cx="251853" cy="251734"/>
                                <a:chOff x="0" y="0"/>
                                <a:chExt cx="1839600" cy="1800000"/>
                              </a:xfrm>
                            </wpg:grpSpPr>
                            <wpg:grpSp>
                              <wpg:cNvPr id="1193470220" name="Grupa 1193470220"/>
                              <wpg:cNvGrpSpPr>
                                <a:grpSpLocks noChangeAspect="1"/>
                              </wpg:cNvGrpSpPr>
                              <wpg:grpSpPr>
                                <a:xfrm rot="8809814">
                                  <a:off x="0" y="0"/>
                                  <a:ext cx="1839600" cy="18000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221" name="Elipsa 94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2"/>
                                  </a:lnRef>
                                  <a:fillRef idx="3">
                                    <a:schemeClr val="accent2"/>
                                  </a:fillRef>
                                  <a:effectRef idx="2">
                                    <a:schemeClr val="accent2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222" name="Elipsa 95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93470223" name="Grupa 1193470223"/>
                              <wpg:cNvGrpSpPr/>
                              <wpg:grpSpPr>
                                <a:xfrm>
                                  <a:off x="209550" y="444500"/>
                                  <a:ext cx="1363980" cy="13335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224" name="Elipsa 97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2"/>
                                  </a:lnRef>
                                  <a:fillRef idx="3">
                                    <a:schemeClr val="accent2"/>
                                  </a:fillRef>
                                  <a:effectRef idx="2">
                                    <a:schemeClr val="accent2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225" name="Elipsa 98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93470226" name="Elipsa 99"/>
                              <wps:cNvSpPr/>
                              <wps:spPr>
                                <a:xfrm>
                                  <a:off x="584200" y="1231900"/>
                                  <a:ext cx="540000" cy="540000"/>
                                </a:xfrm>
                                <a:prstGeom prst="ellipse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08DCF9" id="Grupa 1193470228" o:spid="_x0000_s1026" style="position:absolute;margin-left:18.15pt;margin-top:367.95pt;width:78.5pt;height:62.35pt;z-index:251662336;mso-position-horizontal-relative:margin;mso-position-vertical-relative:margin;mso-width-relative:margin;mso-height-relative:margin" coordsize="10253,8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">
                <o:lock v:ext="edit" aspectratio="t"/>
                <v:rect id="Prostokąt 1193470227" o:spid="_x0000_s1027" style="position:absolute;top:216;width:10077;height:79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" fillcolor="#d8d8d8 [2732]" strokecolor="#bfbfbf [2412]" strokeweight=".5pt"/>
                <v:group id="Grupa 1193470148" o:spid="_x0000_s1028" style="position:absolute;left:173;width:10080;height:7920" coordsize="12960,10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">
                  <o:lock v:ext="edit" aspectratio="t"/>
                  <v:rect id="Prostokąt 1193470149" o:spid="_x0000_s1029" style="position:absolute;width:12960;height:102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" fillcolor="white [3212]" strokecolor="#e7e6e6 [3214]" strokeweight=".5pt"/>
                  <v:group id="Grupa 1193470150" o:spid="_x0000_s1030" style="position:absolute;left:1415;top:5036;width:9565;height:3830" coordorigin="520,1207" coordsize="21501,9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">
                    <v:group id="Grupa 1193470151" o:spid="_x0000_s1031" style="position:absolute;left:675;top:1207;width:21346;height:9180" coordorigin="23559,51845" coordsize="44193,1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">
                      <o:lock v:ext="edit" aspectratio="t"/>
                      <v:rect id="Prostokąt 1193470152" o:spid="_x0000_s1032" style="position:absolute;left:23559;top:57112;width:15962;height:12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" fillcolor="#aeaaaa [2414]" stroked="f" strokeweight=".5pt"/>
                      <v:group id="Grupa 1193470153" o:spid="_x0000_s1033" style="position:absolute;left:41123;top:51845;width:13024;height:19015" coordorigin="42454,51537" coordsize="13937,20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">
                        <o:lock v:ext="edit" aspectratio="t"/>
                        <v:rect id="Prostokąt 1193470154" o:spid="_x0000_s1034" style="position:absolute;left:42833;top:51537;width:13559;height:197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" fillcolor="#cdcdcd" stroked="f" strokeweight=".5pt"/>
                        <v:rect id="Prostokąt 1193470155" o:spid="_x0000_s1035" style="position:absolute;left:42454;top:52122;width:12762;height:197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" fillcolor="#f2f2f2 [3052]" stroked="f" strokeweight=".5pt"/>
                      </v:group>
                      <v:group id="Grupa 1193470156" o:spid="_x0000_s1036" style="position:absolute;left:54531;top:57277;width:13628;height:12815;rotation:90" coordorigin="58811,58642" coordsize="14584,13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">
                        <o:lock v:ext="edit" aspectratio="t"/>
                        <v:rect id="Prostokąt 1193470157" o:spid="_x0000_s1037" style="position:absolute;left:58811;top:58642;width:14040;height:127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" fillcolor="#d8d8d8 [2732]" stroked="f" strokeweight=".5pt"/>
                        <v:rect id="Prostokąt 1193470158" o:spid="_x0000_s1038" style="position:absolute;left:59830;top:59596;width:13565;height:12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" fillcolor="#e7e6e6 [3214]" stroked="f" strokeweight=".5pt"/>
                      </v:group>
                    </v:group>
                    <v:rect id="Prostokąt 1193470159" o:spid="_x0000_s1039" style="position:absolute;left:520;top:4254;width:7484;height:6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" fillcolor="#d8d8d8 [2732]" stroked="f" strokeweight=".5pt"/>
                  </v:group>
                  <v:group id="Grupa 1193470160" o:spid="_x0000_s1040" style="position:absolute;left:1884;top:2766;width:9087;height:3584" coordsize="9086,3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">
                    <v:group id="Grupa 1193470161" o:spid="_x0000_s1041" style="position:absolute;left:3643;width:2519;height:2448;rotation:11594765fd;flip:x y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">
                      <o:lock v:ext="edit" aspectratio="t"/>
                      <v:group id="Grupa 1193470162" o:spid="_x0000_s1042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">
                        <o:lock v:ext="edit" aspectratio="t"/>
                        <v:oval id="Elipsa 102" o:spid="_x0000_s1043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" fillcolor="#4f7ac7 [3032]" strokecolor="#4472c4 [3208]" strokeweight=".5pt">
                          <v:fill color2="#416fc3 [3176]" rotate="t" colors="0 #6083cb;.5 #3e70ca;1 #2e61ba" focus="100%" type="gradient">
                            <o:fill v:ext="view" type="gradientUnscaled"/>
                          </v:fill>
                          <v:stroke joinstyle="miter"/>
                        </v:oval>
                        <v:oval id="Elipsa 103" o:spid="_x0000_s1044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" fillcolor="white [3212]" stroked="f" strokeweight=".5pt">
                          <v:stroke joinstyle="miter"/>
                        </v:oval>
                      </v:group>
                      <v:group id="Grupa 1193470165" o:spid="_x0000_s1045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">
                        <v:oval id="Elipsa 105" o:spid="_x0000_s1046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" fillcolor="#4f7ac7 [3032]" strokecolor="#4472c4 [3208]" strokeweight=".5pt">
                          <v:fill color2="#416fc3 [3176]" rotate="t" colors="0 #6083cb;.5 #3e70ca;1 #2e61ba" focus="100%" type="gradient">
                            <o:fill v:ext="view" type="gradientUnscaled"/>
                          </v:fill>
                          <v:stroke joinstyle="miter"/>
                        </v:oval>
                        <v:oval id="Elipsa 106" o:spid="_x0000_s1047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" fillcolor="white [3212]" stroked="f" strokeweight=".5pt">
                          <v:stroke joinstyle="miter"/>
                        </v:oval>
                      </v:group>
                      <v:oval id="Elipsa 107" o:spid="_x0000_s1048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" fillcolor="#ed7d31 [3205]" strokecolor="#ed7d31 [3205]" strokeweight=".5pt">
                        <v:stroke joinstyle="miter"/>
                      </v:oval>
                    </v:group>
                    <v:group id="Grupa 1193470169" o:spid="_x0000_s1049" style="position:absolute;left:6567;top:1113;width:2519;height:2471;rotation:180;flip:x y" coordorigin=",1" coordsize="18396,17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">
                      <o:lock v:ext="edit" aspectratio="t"/>
                      <v:group id="Grupa 1193470170" o:spid="_x0000_s1050" style="position:absolute;top:1;width:18396;height:17999;rotation:9622666fd" coordsize="13646,1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">
                        <o:lock v:ext="edit" aspectratio="t"/>
                        <v:oval id="Elipsa 86" o:spid="_x0000_s1051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" fillcolor="#77b64e [3033]" strokecolor="#70ad47 [3209]" strokeweight=".5pt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troke joinstyle="miter"/>
                        </v:oval>
                        <v:oval id="Elipsa 87" o:spid="_x0000_s1052" style="position:absolute;left:686;top:380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" fillcolor="white [3212]" stroked="f" strokeweight=".5pt">
                          <v:stroke joinstyle="miter"/>
                        </v:oval>
                      </v:group>
                      <v:group id="Grupa 1193470173" o:spid="_x0000_s1053" style="position:absolute;left:2095;top:4445;width:13639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">
                        <v:oval id="Elipsa 89" o:spid="_x0000_s1054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" fillcolor="#77b64e [3033]" strokecolor="#70ad47 [3209]" strokeweight=".5pt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troke joinstyle="miter"/>
                        </v:oval>
                        <v:oval id="Elipsa 90" o:spid="_x0000_s1055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" fillcolor="white [3212]" stroked="f" strokeweight=".5pt">
                          <v:stroke joinstyle="miter"/>
                        </v:oval>
                      </v:group>
                      <v:oval id="Elipsa 91" o:spid="_x0000_s1056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" fillcolor="#ffd966 [1943]" strokecolor="#ffd966 [1943]" strokeweight=".5pt">
                        <v:stroke joinstyle="miter"/>
                      </v:oval>
                    </v:group>
                    <v:group id="Grupa 1193470219" o:spid="_x0000_s1057" style="position:absolute;top:1044;width:2518;height:2517;rotation:180;flip:x y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">
                      <v:group id="Grupa 1193470220" o:spid="_x0000_s1058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">
                        <o:lock v:ext="edit" aspectratio="t"/>
                        <v:oval id="Elipsa 94" o:spid="_x0000_s1059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" fillcolor="#ee853d [3029]" strokecolor="#ed7d31 [3205]" strokeweight=".5pt">
                          <v:fill color2="#ec7a2d [3173]" rotate="t" colors="0 #f18c55;.5 #f67b28;1 #e56b17" focus="100%" type="gradient">
                            <o:fill v:ext="view" type="gradientUnscaled"/>
                          </v:fill>
                          <v:stroke joinstyle="miter"/>
                        </v:oval>
                        <v:oval id="Elipsa 95" o:spid="_x0000_s1060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" fillcolor="white [3212]" stroked="f" strokeweight=".5pt">
                          <v:stroke joinstyle="miter"/>
                        </v:oval>
                      </v:group>
                      <v:group id="Grupa 1193470223" o:spid="_x0000_s1061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">
                        <v:oval id="Elipsa 97" o:spid="_x0000_s1062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" fillcolor="#ee853d [3029]" strokecolor="#ed7d31 [3205]" strokeweight=".5pt">
                          <v:fill color2="#ec7a2d [3173]" rotate="t" colors="0 #f18c55;.5 #f67b28;1 #e56b17" focus="100%" type="gradient">
                            <o:fill v:ext="view" type="gradientUnscaled"/>
                          </v:fill>
                          <v:stroke joinstyle="miter"/>
                        </v:oval>
                        <v:oval id="Elipsa 98" o:spid="_x0000_s1063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" fillcolor="white [3212]" stroked="f" strokeweight=".5pt">
                          <v:stroke joinstyle="miter"/>
                        </v:oval>
                      </v:group>
                      <v:oval id="Elipsa 99" o:spid="_x0000_s1064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" fillcolor="#4f7ac7 [3032]" strokecolor="#4472c4 [3208]" strokeweight=".5pt">
                        <v:fill color2="#416fc3 [3176]" rotate="t" colors="0 #6083cb;.5 #3e70ca;1 #2e61ba" focus="100%" type="gradient">
                          <o:fill v:ext="view" type="gradientUnscaled"/>
                        </v:fill>
                        <v:stroke joinstyle="miter"/>
                      </v:oval>
                    </v:group>
                  </v:group>
                </v:group>
                <w10:wrap type="square" anchorx="margin" anchory="margin"/>
              </v:group>
            </w:pict>
          </mc:Fallback>
        </mc:AlternateContent>
      </w:r>
      <w:r w:rsidR="5B5F8435" w:rsidRPr="00557014">
        <w:t>W przeciwieństwie do mieszkańców właściciele nieruchomości nie musz</w:t>
      </w:r>
      <w:r w:rsidR="7DD0BDD0" w:rsidRPr="00557014">
        <w:t>ą</w:t>
      </w:r>
      <w:r w:rsidR="5B5F8435" w:rsidRPr="00557014">
        <w:t xml:space="preserve"> zamieszkiwać terenu objętego procesem planistycznym lub jego sąsiedztwa</w:t>
      </w:r>
      <w:r w:rsidR="3FBB033C" w:rsidRPr="00557014">
        <w:t>.</w:t>
      </w:r>
      <w:r w:rsidR="5B5F8435" w:rsidRPr="00557014">
        <w:t xml:space="preserve"> </w:t>
      </w:r>
      <w:r w:rsidR="5C40F688" w:rsidRPr="00557014">
        <w:t>W</w:t>
      </w:r>
      <w:r w:rsidR="5B5F8435" w:rsidRPr="00557014">
        <w:t>ystarczy, że dysponują prawem do nieruchomości, który znajduje się w</w:t>
      </w:r>
      <w:r w:rsidR="007837EA">
        <w:t> </w:t>
      </w:r>
      <w:r w:rsidR="5B5F8435" w:rsidRPr="00557014">
        <w:t>obrębie takiego terenu. Ich wspólnym celem jest dbałość o</w:t>
      </w:r>
      <w:r w:rsidR="00BD3844">
        <w:t> </w:t>
      </w:r>
      <w:r w:rsidR="5B5F8435" w:rsidRPr="00557014">
        <w:t>utrzymanie i</w:t>
      </w:r>
      <w:r w:rsidR="007837EA">
        <w:t> </w:t>
      </w:r>
      <w:r w:rsidR="5B5F8435" w:rsidRPr="00557014">
        <w:t>podnoszenie wartości nieruchomości np. poprzez zmianę ich przeznaczenia z</w:t>
      </w:r>
      <w:r w:rsidR="00BD3844">
        <w:t> </w:t>
      </w:r>
      <w:r w:rsidR="5B5F8435" w:rsidRPr="00557014">
        <w:t>nieinwestycyjnego na inwestycyjne.</w:t>
      </w:r>
    </w:p>
    <w:p w14:paraId="2C09F857" w14:textId="5983B992" w:rsidR="5B5F8435" w:rsidRPr="00557014" w:rsidRDefault="5B5F8435" w:rsidP="00530B67">
      <w:pPr>
        <w:pStyle w:val="Nagwek3"/>
        <w:rPr>
          <w:rFonts w:eastAsiaTheme="minorEastAsia"/>
        </w:rPr>
      </w:pPr>
      <w:bookmarkStart w:id="25" w:name="_Toc62108690"/>
      <w:r w:rsidRPr="00557014">
        <w:t xml:space="preserve">Inwestorzy </w:t>
      </w:r>
      <w:r w:rsidR="00DF6C26" w:rsidRPr="00DF6C26">
        <w:t>i przedsiębiorcy</w:t>
      </w:r>
      <w:bookmarkEnd w:id="25"/>
    </w:p>
    <w:p w14:paraId="51AC5EA9" w14:textId="50CADA5D" w:rsidR="5B5F8435" w:rsidRDefault="00EF273E" w:rsidP="00D871F8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C22DBEA" wp14:editId="23BE953C">
                <wp:simplePos x="0" y="0"/>
                <wp:positionH relativeFrom="margin">
                  <wp:posOffset>4854826</wp:posOffset>
                </wp:positionH>
                <wp:positionV relativeFrom="margin">
                  <wp:posOffset>6262694</wp:posOffset>
                </wp:positionV>
                <wp:extent cx="902970" cy="801370"/>
                <wp:effectExtent l="0" t="0" r="30480" b="17780"/>
                <wp:wrapSquare wrapText="bothSides"/>
                <wp:docPr id="1193470330" name="Grupa 11934703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902970" cy="801370"/>
                          <a:chOff x="0" y="0"/>
                          <a:chExt cx="1296035" cy="1151276"/>
                        </a:xfrm>
                      </wpg:grpSpPr>
                      <wpg:grpSp>
                        <wpg:cNvPr id="1193470329" name="Grupa 1193470329"/>
                        <wpg:cNvGrpSpPr/>
                        <wpg:grpSpPr>
                          <a:xfrm>
                            <a:off x="0" y="0"/>
                            <a:ext cx="1296035" cy="1151276"/>
                            <a:chOff x="0" y="0"/>
                            <a:chExt cx="1296035" cy="1151276"/>
                          </a:xfrm>
                        </wpg:grpSpPr>
                        <wps:wsp>
                          <wps:cNvPr id="1193470263" name="Prostokąt 1193470263"/>
                          <wps:cNvSpPr/>
                          <wps:spPr>
                            <a:xfrm>
                              <a:off x="0" y="117016"/>
                              <a:ext cx="1296035" cy="103426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2"/>
                              </a:solidFill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193470328" name="Grupa 1193470328"/>
                          <wpg:cNvGrpSpPr/>
                          <wpg:grpSpPr>
                            <a:xfrm rot="13763467" flipH="1" flipV="1">
                              <a:off x="114433" y="125886"/>
                              <a:ext cx="761256" cy="509484"/>
                              <a:chOff x="0" y="0"/>
                              <a:chExt cx="761256" cy="509484"/>
                            </a:xfrm>
                          </wpg:grpSpPr>
                          <wpg:grpSp>
                            <wpg:cNvPr id="1193470265" name="Grupa 1193470265"/>
                            <wpg:cNvGrpSpPr/>
                            <wpg:grpSpPr>
                              <a:xfrm>
                                <a:off x="0" y="257750"/>
                                <a:ext cx="251892" cy="251734"/>
                                <a:chOff x="0" y="0"/>
                                <a:chExt cx="1839600" cy="1800000"/>
                              </a:xfrm>
                            </wpg:grpSpPr>
                            <wpg:grpSp>
                              <wpg:cNvPr id="1193470266" name="Grupa 1193470266"/>
                              <wpg:cNvGrpSpPr>
                                <a:grpSpLocks noChangeAspect="1"/>
                              </wpg:cNvGrpSpPr>
                              <wpg:grpSpPr>
                                <a:xfrm rot="8809814">
                                  <a:off x="0" y="0"/>
                                  <a:ext cx="1839600" cy="18000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267" name="Elipsa 94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2"/>
                                  </a:lnRef>
                                  <a:fillRef idx="3">
                                    <a:schemeClr val="accent2"/>
                                  </a:fillRef>
                                  <a:effectRef idx="2">
                                    <a:schemeClr val="accent2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268" name="Elipsa 95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93470269" name="Grupa 1193470269"/>
                              <wpg:cNvGrpSpPr/>
                              <wpg:grpSpPr>
                                <a:xfrm>
                                  <a:off x="209550" y="444500"/>
                                  <a:ext cx="1363980" cy="13335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270" name="Elipsa 97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2"/>
                                  </a:lnRef>
                                  <a:fillRef idx="3">
                                    <a:schemeClr val="accent2"/>
                                  </a:fillRef>
                                  <a:effectRef idx="2">
                                    <a:schemeClr val="accent2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271" name="Elipsa 98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93470272" name="Elipsa 99"/>
                              <wps:cNvSpPr/>
                              <wps:spPr>
                                <a:xfrm>
                                  <a:off x="584200" y="1231900"/>
                                  <a:ext cx="540000" cy="540000"/>
                                </a:xfrm>
                                <a:prstGeom prst="ellipse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273" name="Grupa 1193470273"/>
                            <wpg:cNvGrpSpPr>
                              <a:grpSpLocks noChangeAspect="1"/>
                            </wpg:cNvGrpSpPr>
                            <wpg:grpSpPr>
                              <a:xfrm rot="21054130">
                                <a:off x="257751" y="168765"/>
                                <a:ext cx="251892" cy="244813"/>
                                <a:chOff x="0" y="0"/>
                                <a:chExt cx="1839600" cy="1800000"/>
                              </a:xfrm>
                            </wpg:grpSpPr>
                            <wpg:grpSp>
                              <wpg:cNvPr id="1193470274" name="Grupa 1193470274"/>
                              <wpg:cNvGrpSpPr>
                                <a:grpSpLocks noChangeAspect="1"/>
                              </wpg:cNvGrpSpPr>
                              <wpg:grpSpPr>
                                <a:xfrm rot="8809814">
                                  <a:off x="0" y="0"/>
                                  <a:ext cx="1839600" cy="18000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275" name="Elipsa 102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276" name="Elipsa 103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93470277" name="Grupa 1193470277"/>
                              <wpg:cNvGrpSpPr/>
                              <wpg:grpSpPr>
                                <a:xfrm>
                                  <a:off x="209550" y="444500"/>
                                  <a:ext cx="1363980" cy="13335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278" name="Elipsa 105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279" name="Elipsa 106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93470280" name="Elipsa 107"/>
                              <wps:cNvSpPr/>
                              <wps:spPr>
                                <a:xfrm>
                                  <a:off x="584200" y="1231900"/>
                                  <a:ext cx="540000" cy="540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2"/>
                                </a:solidFill>
                                <a:ln>
                                  <a:solidFill>
                                    <a:schemeClr val="accent2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3">
                                  <a:schemeClr val="accent4"/>
                                </a:fillRef>
                                <a:effectRef idx="2">
                                  <a:schemeClr val="accent4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281" name="Grupa 1193470281"/>
                            <wpg:cNvGrpSpPr>
                              <a:grpSpLocks noChangeAspect="1"/>
                            </wpg:cNvGrpSpPr>
                            <wpg:grpSpPr>
                              <a:xfrm rot="19429693">
                                <a:off x="509364" y="0"/>
                                <a:ext cx="251892" cy="247058"/>
                                <a:chOff x="0" y="0"/>
                                <a:chExt cx="1839600" cy="1800000"/>
                              </a:xfrm>
                            </wpg:grpSpPr>
                            <wpg:grpSp>
                              <wpg:cNvPr id="1193470282" name="Grupa 1193470282"/>
                              <wpg:cNvGrpSpPr>
                                <a:grpSpLocks noChangeAspect="1"/>
                              </wpg:cNvGrpSpPr>
                              <wpg:grpSpPr>
                                <a:xfrm rot="8809814">
                                  <a:off x="0" y="0"/>
                                  <a:ext cx="1839600" cy="18000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283" name="Elipsa 86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284" name="Elipsa 87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93470285" name="Grupa 1193470285"/>
                              <wpg:cNvGrpSpPr/>
                              <wpg:grpSpPr>
                                <a:xfrm>
                                  <a:off x="209550" y="444500"/>
                                  <a:ext cx="1363980" cy="13335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286" name="Elipsa 89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287" name="Elipsa 90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93470288" name="Elipsa 91"/>
                              <wps:cNvSpPr/>
                              <wps:spPr>
                                <a:xfrm>
                                  <a:off x="584200" y="1231900"/>
                                  <a:ext cx="540000" cy="540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solidFill>
                                    <a:schemeClr val="accent4">
                                      <a:lumMod val="60000"/>
                                      <a:lumOff val="40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3">
                                  <a:schemeClr val="accent4"/>
                                </a:fillRef>
                                <a:effectRef idx="2">
                                  <a:schemeClr val="accent4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193470306" name="Grupa 1193470306"/>
                        <wpg:cNvGrpSpPr/>
                        <wpg:grpSpPr>
                          <a:xfrm>
                            <a:off x="119670" y="570733"/>
                            <a:ext cx="1037139" cy="486781"/>
                            <a:chOff x="0" y="0"/>
                            <a:chExt cx="2331438" cy="1174183"/>
                          </a:xfrm>
                        </wpg:grpSpPr>
                        <wpg:grpSp>
                          <wpg:cNvPr id="1193470307" name="Grupa 1193470307"/>
                          <wpg:cNvGrpSpPr/>
                          <wpg:grpSpPr>
                            <a:xfrm>
                              <a:off x="0" y="0"/>
                              <a:ext cx="2331438" cy="1147927"/>
                              <a:chOff x="2216145" y="5060450"/>
                              <a:chExt cx="3819600" cy="1880791"/>
                            </a:xfrm>
                          </wpg:grpSpPr>
                          <wpg:grpSp>
                            <wpg:cNvPr id="1193470308" name="Grupa 1193470308"/>
                            <wpg:cNvGrpSpPr/>
                            <wpg:grpSpPr>
                              <a:xfrm flipH="1">
                                <a:off x="4698764" y="5299349"/>
                                <a:ext cx="209504" cy="1435162"/>
                                <a:chOff x="4698764" y="5299349"/>
                                <a:chExt cx="805364" cy="689371"/>
                              </a:xfrm>
                            </wpg:grpSpPr>
                            <wps:wsp>
                              <wps:cNvPr id="1193470309" name="Prostokąt 1193470309"/>
                              <wps:cNvSpPr/>
                              <wps:spPr>
                                <a:xfrm>
                                  <a:off x="4824007" y="5299349"/>
                                  <a:ext cx="680121" cy="6720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310" name="Prostokąt 1193470310"/>
                              <wps:cNvSpPr/>
                              <wps:spPr>
                                <a:xfrm>
                                  <a:off x="4698764" y="5331610"/>
                                  <a:ext cx="622752" cy="6571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311" name="Grupa 1193470311"/>
                            <wpg:cNvGrpSpPr/>
                            <wpg:grpSpPr>
                              <a:xfrm>
                                <a:off x="3185780" y="5060450"/>
                                <a:ext cx="356066" cy="1439545"/>
                                <a:chOff x="3185780" y="5060450"/>
                                <a:chExt cx="761896" cy="691695"/>
                              </a:xfrm>
                            </wpg:grpSpPr>
                            <wps:wsp>
                              <wps:cNvPr id="1193470312" name="Prostokąt 1193470312"/>
                              <wps:cNvSpPr/>
                              <wps:spPr>
                                <a:xfrm>
                                  <a:off x="3255730" y="5060450"/>
                                  <a:ext cx="691946" cy="6916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313" name="Prostokąt 1193470313"/>
                              <wps:cNvSpPr/>
                              <wps:spPr>
                                <a:xfrm>
                                  <a:off x="3185780" y="5093078"/>
                                  <a:ext cx="631659" cy="62786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314" name="Grupa 1193470314"/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2216145" y="5537241"/>
                                <a:ext cx="3819600" cy="1404000"/>
                                <a:chOff x="2216146" y="5537239"/>
                                <a:chExt cx="4826634" cy="1774824"/>
                              </a:xfrm>
                            </wpg:grpSpPr>
                            <wps:wsp>
                              <wps:cNvPr id="1193470315" name="Prostokąt 1193470315"/>
                              <wps:cNvSpPr/>
                              <wps:spPr>
                                <a:xfrm>
                                  <a:off x="4195075" y="5785527"/>
                                  <a:ext cx="933205" cy="11712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193470316" name="Grupa 119347031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2216146" y="5622969"/>
                                  <a:ext cx="1306721" cy="1367106"/>
                                  <a:chOff x="2216146" y="5622965"/>
                                  <a:chExt cx="1398448" cy="1463070"/>
                                </a:xfrm>
                              </wpg:grpSpPr>
                              <wps:wsp>
                                <wps:cNvPr id="1193470317" name="Prostokąt 1193470317"/>
                                <wps:cNvSpPr/>
                                <wps:spPr>
                                  <a:xfrm>
                                    <a:off x="2216146" y="5622965"/>
                                    <a:ext cx="1355925" cy="14040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CDCDCD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318" name="Prostokąt 1193470318"/>
                                <wps:cNvSpPr/>
                                <wps:spPr>
                                  <a:xfrm>
                                    <a:off x="2338430" y="5681628"/>
                                    <a:ext cx="1276164" cy="140440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EAEAEA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93470319" name="Prostokąt 1193470319"/>
                              <wps:cNvSpPr/>
                              <wps:spPr>
                                <a:xfrm rot="10800000">
                                  <a:off x="3332402" y="6209547"/>
                                  <a:ext cx="1106243" cy="110251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193470320" name="Grupa 1193470320"/>
                              <wpg:cNvGrpSpPr>
                                <a:grpSpLocks noChangeAspect="1"/>
                              </wpg:cNvGrpSpPr>
                              <wpg:grpSpPr>
                                <a:xfrm rot="5400000">
                                  <a:off x="5720635" y="5577895"/>
                                  <a:ext cx="1362801" cy="1281489"/>
                                  <a:chOff x="5720639" y="5577895"/>
                                  <a:chExt cx="1458463" cy="1371443"/>
                                </a:xfrm>
                              </wpg:grpSpPr>
                              <wps:wsp>
                                <wps:cNvPr id="1193470321" name="Prostokąt 1193470321"/>
                                <wps:cNvSpPr/>
                                <wps:spPr>
                                  <a:xfrm>
                                    <a:off x="5720639" y="5577895"/>
                                    <a:ext cx="1404000" cy="12760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322" name="Prostokąt 1193470322"/>
                                <wps:cNvSpPr/>
                                <wps:spPr>
                                  <a:xfrm>
                                    <a:off x="5822572" y="5673266"/>
                                    <a:ext cx="1356530" cy="12760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2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93470323" name="Prostokąt 1193470323"/>
                              <wps:cNvSpPr/>
                              <wps:spPr>
                                <a:xfrm rot="10800000">
                                  <a:off x="4873621" y="6023016"/>
                                  <a:ext cx="1136650" cy="1136651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1193470324" name="Prostokąt 1193470324"/>
                          <wps:cNvSpPr/>
                          <wps:spPr>
                            <a:xfrm>
                              <a:off x="935881" y="432653"/>
                              <a:ext cx="422275" cy="57388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5"/>
                            </a:lnRef>
                            <a:fillRef idx="3">
                              <a:schemeClr val="accent5"/>
                            </a:fillRef>
                            <a:effectRef idx="2">
                              <a:schemeClr val="accent5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3470325" name="Prostokąt 1193470325"/>
                          <wps:cNvSpPr/>
                          <wps:spPr>
                            <a:xfrm rot="10800000">
                              <a:off x="521637" y="653581"/>
                              <a:ext cx="520776" cy="52060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3470326" name="Prostokąt 1193470326"/>
                          <wps:cNvSpPr/>
                          <wps:spPr>
                            <a:xfrm rot="10800000">
                              <a:off x="1276479" y="564597"/>
                              <a:ext cx="520776" cy="52060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>
                              <a:solidFill>
                                <a:schemeClr val="bg2"/>
                              </a:solidFill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63233E" id="Grupa 1193470330" o:spid="_x0000_s1026" style="position:absolute;margin-left:382.25pt;margin-top:493.15pt;width:71.1pt;height:63.1pt;z-index:251659264;mso-position-horizontal-relative:margin;mso-position-vertical-relative:margin;mso-width-relative:margin;mso-height-relative:margin" coordsize="12960,11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">
                <o:lock v:ext="edit" aspectratio="t"/>
                <v:group id="Grupa 1193470329" o:spid="_x0000_s1027" style="position:absolute;width:12960;height:11512" coordsize="12960,11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">
                  <v:rect id="Prostokąt 1193470263" o:spid="_x0000_s1028" style="position:absolute;top:1170;width:12960;height:103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" fillcolor="white [3212]" strokecolor="#e7e6e6 [3214]" strokeweight=".5pt"/>
                  <v:group id="Grupa 1193470328" o:spid="_x0000_s1029" style="position:absolute;left:1145;top:1258;width:7612;height:5095;rotation:-8559584fd;flip:x y" coordsize="7612,5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">
                    <v:group id="Grupa 1193470265" o:spid="_x0000_s1030" style="position:absolute;top:2577;width:2518;height:2517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">
                      <v:group id="Grupa 1193470266" o:spid="_x0000_s1031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">
                        <o:lock v:ext="edit" aspectratio="t"/>
                        <v:oval id="Elipsa 94" o:spid="_x0000_s1032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" fillcolor="#ee853d [3029]" strokecolor="#ed7d31 [3205]" strokeweight=".5pt">
                          <v:fill color2="#ec7a2d [3173]" rotate="t" colors="0 #f18c55;.5 #f67b28;1 #e56b17" focus="100%" type="gradient">
                            <o:fill v:ext="view" type="gradientUnscaled"/>
                          </v:fill>
                          <v:stroke joinstyle="miter"/>
                        </v:oval>
                        <v:oval id="Elipsa 95" o:spid="_x0000_s1033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" fillcolor="white [3212]" stroked="f" strokeweight=".5pt">
                          <v:stroke joinstyle="miter"/>
                        </v:oval>
                      </v:group>
                      <v:group id="Grupa 1193470269" o:spid="_x0000_s1034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">
                        <v:oval id="Elipsa 97" o:spid="_x0000_s1035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" fillcolor="#ee853d [3029]" strokecolor="#ed7d31 [3205]" strokeweight=".5pt">
                          <v:fill color2="#ec7a2d [3173]" rotate="t" colors="0 #f18c55;.5 #f67b28;1 #e56b17" focus="100%" type="gradient">
                            <o:fill v:ext="view" type="gradientUnscaled"/>
                          </v:fill>
                          <v:stroke joinstyle="miter"/>
                        </v:oval>
                        <v:oval id="Elipsa 98" o:spid="_x0000_s1036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" fillcolor="white [3212]" stroked="f" strokeweight=".5pt">
                          <v:stroke joinstyle="miter"/>
                        </v:oval>
                      </v:group>
                      <v:oval id="Elipsa 99" o:spid="_x0000_s1037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" fillcolor="#4f7ac7 [3032]" strokecolor="#4472c4 [3208]" strokeweight=".5pt">
                        <v:fill color2="#416fc3 [3176]" rotate="t" colors="0 #6083cb;.5 #3e70ca;1 #2e61ba" focus="100%" type="gradient">
                          <o:fill v:ext="view" type="gradientUnscaled"/>
                        </v:fill>
                        <v:stroke joinstyle="miter"/>
                      </v:oval>
                    </v:group>
                    <v:group id="Grupa 1193470273" o:spid="_x0000_s1038" style="position:absolute;left:2577;top:1687;width:2519;height:2448;rotation:-596236fd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">
                      <o:lock v:ext="edit" aspectratio="t"/>
                      <v:group id="Grupa 1193470274" o:spid="_x0000_s1039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">
                        <o:lock v:ext="edit" aspectratio="t"/>
                        <v:oval id="Elipsa 102" o:spid="_x0000_s1040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" fillcolor="#4f7ac7 [3032]" strokecolor="#4472c4 [3208]" strokeweight=".5pt">
                          <v:fill color2="#416fc3 [3176]" rotate="t" colors="0 #6083cb;.5 #3e70ca;1 #2e61ba" focus="100%" type="gradient">
                            <o:fill v:ext="view" type="gradientUnscaled"/>
                          </v:fill>
                          <v:stroke joinstyle="miter"/>
                        </v:oval>
                        <v:oval id="Elipsa 103" o:spid="_x0000_s1041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" fillcolor="white [3212]" stroked="f" strokeweight=".5pt">
                          <v:stroke joinstyle="miter"/>
                        </v:oval>
                      </v:group>
                      <v:group id="Grupa 1193470277" o:spid="_x0000_s1042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">
                        <v:oval id="Elipsa 105" o:spid="_x0000_s1043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" fillcolor="#4f7ac7 [3032]" strokecolor="#4472c4 [3208]" strokeweight=".5pt">
                          <v:fill color2="#416fc3 [3176]" rotate="t" colors="0 #6083cb;.5 #3e70ca;1 #2e61ba" focus="100%" type="gradient">
                            <o:fill v:ext="view" type="gradientUnscaled"/>
                          </v:fill>
                          <v:stroke joinstyle="miter"/>
                        </v:oval>
                        <v:oval id="Elipsa 106" o:spid="_x0000_s1044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" fillcolor="white [3212]" stroked="f" strokeweight=".5pt">
                          <v:stroke joinstyle="miter"/>
                        </v:oval>
                      </v:group>
                      <v:oval id="Elipsa 107" o:spid="_x0000_s1045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" fillcolor="#ed7d31 [3205]" strokecolor="#ed7d31 [3205]" strokeweight=".5pt">
                        <v:stroke joinstyle="miter"/>
                      </v:oval>
                    </v:group>
                    <v:group id="Grupa 1193470281" o:spid="_x0000_s1046" style="position:absolute;left:5093;width:2519;height:2470;rotation:-2370554fd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">
                      <o:lock v:ext="edit" aspectratio="t"/>
                      <v:group id="Grupa 1193470282" o:spid="_x0000_s1047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">
                        <o:lock v:ext="edit" aspectratio="t"/>
                        <v:oval id="Elipsa 86" o:spid="_x0000_s1048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" fillcolor="#77b64e [3033]" strokecolor="#70ad47 [3209]" strokeweight=".5pt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troke joinstyle="miter"/>
                        </v:oval>
                        <v:oval id="Elipsa 87" o:spid="_x0000_s1049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" fillcolor="white [3212]" stroked="f" strokeweight=".5pt">
                          <v:stroke joinstyle="miter"/>
                        </v:oval>
                      </v:group>
                      <v:group id="Grupa 1193470285" o:spid="_x0000_s1050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">
                        <v:oval id="Elipsa 89" o:spid="_x0000_s1051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" fillcolor="#77b64e [3033]" strokecolor="#70ad47 [3209]" strokeweight=".5pt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troke joinstyle="miter"/>
                        </v:oval>
                        <v:oval id="Elipsa 90" o:spid="_x0000_s1052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" fillcolor="white [3212]" stroked="f" strokeweight=".5pt">
                          <v:stroke joinstyle="miter"/>
                        </v:oval>
                      </v:group>
                      <v:oval id="Elipsa 91" o:spid="_x0000_s1053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" fillcolor="#ffd966 [1943]" strokecolor="#ffd966 [1943]" strokeweight=".5pt">
                        <v:stroke joinstyle="miter"/>
                      </v:oval>
                    </v:group>
                  </v:group>
                </v:group>
                <v:group id="Grupa 1193470306" o:spid="_x0000_s1054" style="position:absolute;left:1196;top:5707;width:10372;height:4868" coordsize="23314,11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">
                  <v:group id="Grupa 1193470307" o:spid="_x0000_s1055" style="position:absolute;width:23314;height:11479" coordorigin="22161,50604" coordsize="38196,18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">
                    <v:group id="Grupa 1193470308" o:spid="_x0000_s1056" style="position:absolute;left:46987;top:52993;width:2095;height:14352;flip:x" coordorigin="46987,52993" coordsize="8053,6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">
                      <v:rect id="Prostokąt 1193470309" o:spid="_x0000_s1057" style="position:absolute;left:48240;top:52993;width:6801;height:67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" fillcolor="#d8d8d8 [2732]" stroked="f" strokeweight=".5pt"/>
                      <v:rect id="Prostokąt 1193470310" o:spid="_x0000_s1058" style="position:absolute;left:46987;top:53316;width:6228;height:6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" fillcolor="#e7e6e6 [3214]" stroked="f" strokeweight=".5pt"/>
                    </v:group>
                    <v:group id="Grupa 1193470311" o:spid="_x0000_s1059" style="position:absolute;left:31857;top:50604;width:3561;height:14395" coordorigin="31857,50604" coordsize="7618,6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">
                      <v:rect id="Prostokąt 1193470312" o:spid="_x0000_s1060" style="position:absolute;left:32557;top:50604;width:6919;height:69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" fillcolor="#bfbfbf [2412]" stroked="f" strokeweight=".5pt"/>
                      <v:rect id="Prostokąt 1193470313" o:spid="_x0000_s1061" style="position:absolute;left:31857;top:50930;width:6317;height:62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" fillcolor="#d8d8d8 [2732]" stroked="f" strokeweight=".5pt"/>
                    </v:group>
                    <v:group id="Grupa 1193470314" o:spid="_x0000_s1062" style="position:absolute;left:22161;top:55372;width:38196;height:14040" coordorigin="22161,55372" coordsize="48266,17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">
                      <o:lock v:ext="edit" aspectratio="t"/>
                      <v:rect id="Prostokąt 1193470315" o:spid="_x0000_s1063" style="position:absolute;left:41950;top:57855;width:9332;height:117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" fillcolor="#aeaaaa [2414]" stroked="f" strokeweight=".5pt"/>
                      <v:group id="Grupa 1193470316" o:spid="_x0000_s1064" style="position:absolute;left:22161;top:56229;width:13067;height:13671" coordorigin="22161,56229" coordsize="13984,14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">
                        <o:lock v:ext="edit" aspectratio="t"/>
                        <v:rect id="Prostokąt 1193470317" o:spid="_x0000_s1065" style="position:absolute;left:22161;top:56229;width:13559;height:14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" fillcolor="#cdcdcd" stroked="f" strokeweight=".5pt"/>
                        <v:rect id="Prostokąt 1193470318" o:spid="_x0000_s1066" style="position:absolute;left:23384;top:56816;width:12761;height:140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" fillcolor="#eaeaea" stroked="f" strokeweight=".5pt"/>
                      </v:group>
                      <v:rect id="Prostokąt 1193470319" o:spid="_x0000_s1067" style="position:absolute;left:33324;top:62095;width:11062;height:11025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" fillcolor="#d8d8d8 [2732]" stroked="f" strokeweight=".5pt"/>
                      <v:group id="Grupa 1193470320" o:spid="_x0000_s1068" style="position:absolute;left:57206;top:55778;width:13628;height:12815;rotation:90" coordorigin="57206,55778" coordsize="14584,13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">
                        <o:lock v:ext="edit" aspectratio="t"/>
                        <v:rect id="Prostokąt 1193470321" o:spid="_x0000_s1069" style="position:absolute;left:57206;top:55778;width:14040;height:127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" fillcolor="#d8d8d8 [2732]" stroked="f" strokeweight=".5pt"/>
                        <v:rect id="Prostokąt 1193470322" o:spid="_x0000_s1070" style="position:absolute;left:58225;top:56732;width:13566;height:127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" fillcolor="#e7e6e6 [3214]" stroked="f" strokeweight=".5pt"/>
                      </v:group>
                      <v:rect id="Prostokąt 1193470323" o:spid="_x0000_s1071" style="position:absolute;left:48736;top:60230;width:11366;height:11366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" fillcolor="#d8d8d8 [2732]" stroked="f" strokeweight=".5pt"/>
                    </v:group>
                  </v:group>
                  <v:rect id="Prostokąt 1193470324" o:spid="_x0000_s1072" style="position:absolute;left:9358;top:4326;width:4223;height:57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" fillcolor="#d8d8d8 [2732]" stroked="f" strokeweight=".5pt"/>
                  <v:rect id="Prostokąt 1193470325" o:spid="_x0000_s1073" style="position:absolute;left:5216;top:6535;width:5208;height:5206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" fillcolor="#f2f2f2 [3052]" strokecolor="#f2f2f2 [3052]" strokeweight=".5pt"/>
                  <v:rect id="Prostokąt 1193470326" o:spid="_x0000_s1074" style="position:absolute;left:12764;top:5645;width:5208;height:5206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" fillcolor="#f2f2f2 [3052]" strokecolor="#e7e6e6 [3214]" strokeweight=".5pt"/>
                </v:group>
                <w10:wrap type="square" anchorx="margin" anchory="margin"/>
              </v:group>
            </w:pict>
          </mc:Fallback>
        </mc:AlternateContent>
      </w:r>
      <w:r w:rsidR="5B5F8435" w:rsidRPr="00557014">
        <w:t>Najczęściej przedsiębiorcy, deweloperzy</w:t>
      </w:r>
      <w:r w:rsidR="78E74D47" w:rsidRPr="00557014">
        <w:t>,</w:t>
      </w:r>
      <w:r w:rsidR="5B5F8435" w:rsidRPr="00557014">
        <w:t xml:space="preserve"> często posiadający już wizje przedsięwzięć, które chcą realizować. Ich potrzeby często różnią się od potrzeb mieszkańców czy organizacji pozarządowych. </w:t>
      </w:r>
      <w:r w:rsidR="60F39CCD" w:rsidRPr="00557014">
        <w:t>C</w:t>
      </w:r>
      <w:r w:rsidR="5B5F8435" w:rsidRPr="00557014">
        <w:t>zęsto przyczyniają się do wzrostu atrakcyjności gospodarczej całe</w:t>
      </w:r>
      <w:r w:rsidR="00011E65">
        <w:t>go miasta, gminy</w:t>
      </w:r>
      <w:r w:rsidR="5B5F8435" w:rsidRPr="00557014">
        <w:t xml:space="preserve"> czy regionu. Jednocześnie ich przedsięwzięcia mogą wpływać na jakość życia okolicznych mieszkańców, czego skutkiem może być spadek wartości nieruchomości na danym obszarze lub na ich wzrost (np. poprzez uzbrojenie terenu).</w:t>
      </w:r>
    </w:p>
    <w:bookmarkStart w:id="26" w:name="_Toc62108691"/>
    <w:p w14:paraId="69C6FC47" w14:textId="018752AE" w:rsidR="5B5F8435" w:rsidRPr="00557014" w:rsidRDefault="00EF273E" w:rsidP="00530B67">
      <w:pPr>
        <w:pStyle w:val="Nagwek3"/>
        <w:rPr>
          <w:rFonts w:eastAsiaTheme="minorEastAsia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83892FB" wp14:editId="21D206CA">
                <wp:simplePos x="0" y="0"/>
                <wp:positionH relativeFrom="margin">
                  <wp:posOffset>231140</wp:posOffset>
                </wp:positionH>
                <wp:positionV relativeFrom="margin">
                  <wp:posOffset>7685763</wp:posOffset>
                </wp:positionV>
                <wp:extent cx="864235" cy="683895"/>
                <wp:effectExtent l="0" t="0" r="12065" b="20955"/>
                <wp:wrapSquare wrapText="bothSides"/>
                <wp:docPr id="1193470541" name="Grupa 11934705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864235" cy="683895"/>
                          <a:chOff x="0" y="0"/>
                          <a:chExt cx="1308447" cy="1036835"/>
                        </a:xfrm>
                      </wpg:grpSpPr>
                      <wpg:grpSp>
                        <wpg:cNvPr id="1193470539" name="Grupa 1193470539"/>
                        <wpg:cNvGrpSpPr/>
                        <wpg:grpSpPr>
                          <a:xfrm>
                            <a:off x="0" y="0"/>
                            <a:ext cx="1308447" cy="1036835"/>
                            <a:chOff x="0" y="0"/>
                            <a:chExt cx="1308447" cy="1036835"/>
                          </a:xfrm>
                        </wpg:grpSpPr>
                        <wps:wsp>
                          <wps:cNvPr id="1193470538" name="Prostokąt 1193470538"/>
                          <wps:cNvSpPr/>
                          <wps:spPr>
                            <a:xfrm>
                              <a:off x="0" y="16550"/>
                              <a:ext cx="1296035" cy="102028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3"/>
                            </a:lnRef>
                            <a:fillRef idx="3">
                              <a:schemeClr val="accent3"/>
                            </a:fillRef>
                            <a:effectRef idx="2">
                              <a:schemeClr val="accent3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3470385" name="Prostokąt 1193470385"/>
                          <wps:cNvSpPr/>
                          <wps:spPr>
                            <a:xfrm>
                              <a:off x="12412" y="0"/>
                              <a:ext cx="1296035" cy="102028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2"/>
                              </a:solidFill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93470476" name="Grupa 1193470476"/>
                        <wpg:cNvGrpSpPr/>
                        <wpg:grpSpPr>
                          <a:xfrm>
                            <a:off x="63639" y="102232"/>
                            <a:ext cx="473024" cy="617584"/>
                            <a:chOff x="-77124" y="-1207"/>
                            <a:chExt cx="473024" cy="617584"/>
                          </a:xfrm>
                        </wpg:grpSpPr>
                        <wpg:grpSp>
                          <wpg:cNvPr id="1193470421" name="Grupa 1193470421"/>
                          <wpg:cNvGrpSpPr/>
                          <wpg:grpSpPr>
                            <a:xfrm rot="1059565">
                              <a:off x="-77124" y="-1207"/>
                              <a:ext cx="473024" cy="617584"/>
                              <a:chOff x="-60703" y="0"/>
                              <a:chExt cx="473024" cy="617584"/>
                            </a:xfrm>
                          </wpg:grpSpPr>
                          <wps:wsp>
                            <wps:cNvPr id="1193470388" name="Trójkąt równoramienny 1193470388"/>
                            <wps:cNvSpPr/>
                            <wps:spPr>
                              <a:xfrm rot="10800000">
                                <a:off x="-60703" y="245276"/>
                                <a:ext cx="473024" cy="372308"/>
                              </a:xfrm>
                              <a:prstGeom prst="triangle">
                                <a:avLst>
                                  <a:gd name="adj" fmla="val 47959"/>
                                </a:avLst>
                              </a:prstGeom>
                              <a:ln w="3175"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193470413" name="Grupa 1193470413"/>
                            <wpg:cNvGrpSpPr/>
                            <wpg:grpSpPr>
                              <a:xfrm rot="10800000" flipH="1" flipV="1">
                                <a:off x="67787" y="0"/>
                                <a:ext cx="251853" cy="251734"/>
                                <a:chOff x="0" y="0"/>
                                <a:chExt cx="1839600" cy="1800000"/>
                              </a:xfrm>
                            </wpg:grpSpPr>
                            <wpg:grpSp>
                              <wpg:cNvPr id="1193470414" name="Grupa 1193470414"/>
                              <wpg:cNvGrpSpPr>
                                <a:grpSpLocks noChangeAspect="1"/>
                              </wpg:cNvGrpSpPr>
                              <wpg:grpSpPr>
                                <a:xfrm rot="8809814">
                                  <a:off x="0" y="0"/>
                                  <a:ext cx="1839600" cy="18000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415" name="Elipsa 94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2"/>
                                  </a:lnRef>
                                  <a:fillRef idx="3">
                                    <a:schemeClr val="accent2"/>
                                  </a:fillRef>
                                  <a:effectRef idx="2">
                                    <a:schemeClr val="accent2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416" name="Elipsa 95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93470417" name="Grupa 1193470417"/>
                              <wpg:cNvGrpSpPr/>
                              <wpg:grpSpPr>
                                <a:xfrm>
                                  <a:off x="209550" y="444500"/>
                                  <a:ext cx="1363980" cy="13335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418" name="Elipsa 97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2"/>
                                  </a:lnRef>
                                  <a:fillRef idx="3">
                                    <a:schemeClr val="accent2"/>
                                  </a:fillRef>
                                  <a:effectRef idx="2">
                                    <a:schemeClr val="accent2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419" name="Elipsa 98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93470420" name="Elipsa 99"/>
                              <wps:cNvSpPr/>
                              <wps:spPr>
                                <a:xfrm>
                                  <a:off x="584200" y="1231900"/>
                                  <a:ext cx="540000" cy="540000"/>
                                </a:xfrm>
                                <a:prstGeom prst="ellipse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3">
                                  <a:schemeClr val="accent5"/>
                                </a:fillRef>
                                <a:effectRef idx="2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193470425" name="Grupa 1193470425"/>
                          <wpg:cNvGrpSpPr/>
                          <wpg:grpSpPr>
                            <a:xfrm>
                              <a:off x="6551" y="279716"/>
                              <a:ext cx="72000" cy="72000"/>
                              <a:chOff x="0" y="0"/>
                              <a:chExt cx="1839600" cy="1800000"/>
                            </a:xfrm>
                          </wpg:grpSpPr>
                          <wpg:grpSp>
                            <wpg:cNvPr id="1193470426" name="Grupa 1193470426"/>
                            <wpg:cNvGrpSpPr>
                              <a:grpSpLocks noChangeAspect="1"/>
                            </wpg:cNvGrpSpPr>
                            <wpg:grpSpPr>
                              <a:xfrm rot="8809814">
                                <a:off x="0" y="0"/>
                                <a:ext cx="1839600" cy="18000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427" name="Elipsa 94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3">
                                  <a:schemeClr val="accent2"/>
                                </a:fillRef>
                                <a:effectRef idx="2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428" name="Elipsa 95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429" name="Grupa 1193470429"/>
                            <wpg:cNvGrpSpPr/>
                            <wpg:grpSpPr>
                              <a:xfrm>
                                <a:off x="209550" y="444500"/>
                                <a:ext cx="1363980" cy="13335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430" name="Elipsa 97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3">
                                  <a:schemeClr val="accent2"/>
                                </a:fillRef>
                                <a:effectRef idx="2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431" name="Elipsa 98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193470432" name="Elipsa 99"/>
                            <wps:cNvSpPr/>
                            <wps:spPr>
                              <a:xfrm>
                                <a:off x="584200" y="1231900"/>
                                <a:ext cx="540000" cy="54000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70433" name="Grupa 1193470433"/>
                          <wpg:cNvGrpSpPr/>
                          <wpg:grpSpPr>
                            <a:xfrm>
                              <a:off x="213429" y="350054"/>
                              <a:ext cx="72000" cy="72000"/>
                              <a:chOff x="0" y="0"/>
                              <a:chExt cx="1839600" cy="1800000"/>
                            </a:xfrm>
                          </wpg:grpSpPr>
                          <wpg:grpSp>
                            <wpg:cNvPr id="1193470434" name="Grupa 1193470434"/>
                            <wpg:cNvGrpSpPr>
                              <a:grpSpLocks noChangeAspect="1"/>
                            </wpg:cNvGrpSpPr>
                            <wpg:grpSpPr>
                              <a:xfrm rot="8809814">
                                <a:off x="0" y="0"/>
                                <a:ext cx="1839600" cy="18000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435" name="Elipsa 94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3">
                                  <a:schemeClr val="accent2"/>
                                </a:fillRef>
                                <a:effectRef idx="2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436" name="Elipsa 95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437" name="Grupa 1193470437"/>
                            <wpg:cNvGrpSpPr/>
                            <wpg:grpSpPr>
                              <a:xfrm>
                                <a:off x="209550" y="444500"/>
                                <a:ext cx="1363980" cy="13335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438" name="Elipsa 97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3">
                                  <a:schemeClr val="accent2"/>
                                </a:fillRef>
                                <a:effectRef idx="2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439" name="Elipsa 98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193470440" name="Elipsa 99"/>
                            <wps:cNvSpPr/>
                            <wps:spPr>
                              <a:xfrm>
                                <a:off x="584200" y="1231900"/>
                                <a:ext cx="540000" cy="54000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70441" name="Grupa 1193470441"/>
                          <wpg:cNvGrpSpPr/>
                          <wpg:grpSpPr>
                            <a:xfrm>
                              <a:off x="81027" y="366605"/>
                              <a:ext cx="72000" cy="72000"/>
                              <a:chOff x="0" y="0"/>
                              <a:chExt cx="1839600" cy="1800000"/>
                            </a:xfrm>
                          </wpg:grpSpPr>
                          <wpg:grpSp>
                            <wpg:cNvPr id="1193470442" name="Grupa 1193470442"/>
                            <wpg:cNvGrpSpPr>
                              <a:grpSpLocks noChangeAspect="1"/>
                            </wpg:cNvGrpSpPr>
                            <wpg:grpSpPr>
                              <a:xfrm rot="8809814">
                                <a:off x="0" y="0"/>
                                <a:ext cx="1839600" cy="18000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443" name="Elipsa 94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3">
                                  <a:schemeClr val="accent2"/>
                                </a:fillRef>
                                <a:effectRef idx="2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444" name="Elipsa 95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445" name="Grupa 1193470445"/>
                            <wpg:cNvGrpSpPr/>
                            <wpg:grpSpPr>
                              <a:xfrm>
                                <a:off x="209550" y="444500"/>
                                <a:ext cx="1363980" cy="13335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446" name="Elipsa 97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3">
                                  <a:schemeClr val="accent2"/>
                                </a:fillRef>
                                <a:effectRef idx="2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447" name="Elipsa 98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193470448" name="Elipsa 99"/>
                            <wps:cNvSpPr/>
                            <wps:spPr>
                              <a:xfrm>
                                <a:off x="584200" y="1231900"/>
                                <a:ext cx="540000" cy="54000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193470475" name="Grupa 1193470475"/>
                        <wpg:cNvGrpSpPr/>
                        <wpg:grpSpPr>
                          <a:xfrm>
                            <a:off x="546157" y="383155"/>
                            <a:ext cx="273224" cy="596459"/>
                            <a:chOff x="0" y="0"/>
                            <a:chExt cx="273224" cy="596459"/>
                          </a:xfrm>
                        </wpg:grpSpPr>
                        <wpg:grpSp>
                          <wpg:cNvPr id="1193470423" name="Grupa 1193470423"/>
                          <wpg:cNvGrpSpPr/>
                          <wpg:grpSpPr>
                            <a:xfrm>
                              <a:off x="0" y="0"/>
                              <a:ext cx="273224" cy="596459"/>
                              <a:chOff x="0" y="0"/>
                              <a:chExt cx="273224" cy="596459"/>
                            </a:xfrm>
                          </wpg:grpSpPr>
                          <wps:wsp>
                            <wps:cNvPr id="1193470390" name="Prostokąt: zaokrąglone rogi 1193470390"/>
                            <wps:cNvSpPr/>
                            <wps:spPr>
                              <a:xfrm>
                                <a:off x="0" y="226956"/>
                                <a:ext cx="272248" cy="369503"/>
                              </a:xfrm>
                              <a:prstGeom prst="round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193470397" name="Grupa 1193470397"/>
                            <wpg:cNvGrpSpPr>
                              <a:grpSpLocks noChangeAspect="1"/>
                            </wpg:cNvGrpSpPr>
                            <wpg:grpSpPr>
                              <a:xfrm rot="10615324" flipH="1" flipV="1">
                                <a:off x="21371" y="0"/>
                                <a:ext cx="251853" cy="244813"/>
                                <a:chOff x="0" y="0"/>
                                <a:chExt cx="1839600" cy="1800000"/>
                              </a:xfrm>
                            </wpg:grpSpPr>
                            <wpg:grpSp>
                              <wpg:cNvPr id="1193470398" name="Grupa 1193470398"/>
                              <wpg:cNvGrpSpPr>
                                <a:grpSpLocks noChangeAspect="1"/>
                              </wpg:cNvGrpSpPr>
                              <wpg:grpSpPr>
                                <a:xfrm rot="8809814">
                                  <a:off x="0" y="0"/>
                                  <a:ext cx="1839600" cy="18000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399" name="Elipsa 102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400" name="Elipsa 103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93470401" name="Grupa 1193470401"/>
                              <wpg:cNvGrpSpPr/>
                              <wpg:grpSpPr>
                                <a:xfrm>
                                  <a:off x="209550" y="444500"/>
                                  <a:ext cx="1363980" cy="13335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402" name="Elipsa 105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403" name="Elipsa 106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93470404" name="Elipsa 107"/>
                              <wps:cNvSpPr/>
                              <wps:spPr>
                                <a:xfrm>
                                  <a:off x="584200" y="1231900"/>
                                  <a:ext cx="540000" cy="540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2"/>
                                </a:solidFill>
                                <a:ln>
                                  <a:solidFill>
                                    <a:schemeClr val="accent2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3">
                                  <a:schemeClr val="accent4"/>
                                </a:fillRef>
                                <a:effectRef idx="2">
                                  <a:schemeClr val="accent4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193470474" name="Grupa 1193470474"/>
                          <wpg:cNvGrpSpPr/>
                          <wpg:grpSpPr>
                            <a:xfrm>
                              <a:off x="52151" y="285491"/>
                              <a:ext cx="194023" cy="233365"/>
                              <a:chOff x="0" y="0"/>
                              <a:chExt cx="194023" cy="233365"/>
                            </a:xfrm>
                          </wpg:grpSpPr>
                          <wpg:grpSp>
                            <wpg:cNvPr id="1193470450" name="Grupa 1193470450"/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74034" cy="72000"/>
                                <a:chOff x="0" y="0"/>
                                <a:chExt cx="1839600" cy="1800000"/>
                              </a:xfrm>
                            </wpg:grpSpPr>
                            <wpg:grpSp>
                              <wpg:cNvPr id="1193470451" name="Grupa 1193470451"/>
                              <wpg:cNvGrpSpPr>
                                <a:grpSpLocks noChangeAspect="1"/>
                              </wpg:cNvGrpSpPr>
                              <wpg:grpSpPr>
                                <a:xfrm rot="8809814">
                                  <a:off x="0" y="0"/>
                                  <a:ext cx="1839600" cy="18000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452" name="Elipsa 102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453" name="Elipsa 103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93470454" name="Grupa 1193470454"/>
                              <wpg:cNvGrpSpPr/>
                              <wpg:grpSpPr>
                                <a:xfrm>
                                  <a:off x="209550" y="444500"/>
                                  <a:ext cx="1363980" cy="13335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455" name="Elipsa 105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456" name="Elipsa 106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93470457" name="Elipsa 107"/>
                              <wps:cNvSpPr/>
                              <wps:spPr>
                                <a:xfrm>
                                  <a:off x="584200" y="1231900"/>
                                  <a:ext cx="540000" cy="540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2"/>
                                </a:solidFill>
                                <a:ln>
                                  <a:solidFill>
                                    <a:schemeClr val="accent2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3">
                                  <a:schemeClr val="accent4"/>
                                </a:fillRef>
                                <a:effectRef idx="2">
                                  <a:schemeClr val="accent4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458" name="Grupa 1193470458"/>
                            <wpg:cNvGrpSpPr>
                              <a:grpSpLocks noChangeAspect="1"/>
                            </wpg:cNvGrpSpPr>
                            <wpg:grpSpPr>
                              <a:xfrm rot="20732714">
                                <a:off x="119989" y="107577"/>
                                <a:ext cx="74034" cy="72000"/>
                                <a:chOff x="0" y="0"/>
                                <a:chExt cx="1839600" cy="1800000"/>
                              </a:xfrm>
                            </wpg:grpSpPr>
                            <wpg:grpSp>
                              <wpg:cNvPr id="1193470459" name="Grupa 1193470459"/>
                              <wpg:cNvGrpSpPr>
                                <a:grpSpLocks noChangeAspect="1"/>
                              </wpg:cNvGrpSpPr>
                              <wpg:grpSpPr>
                                <a:xfrm rot="8809814">
                                  <a:off x="0" y="0"/>
                                  <a:ext cx="1839600" cy="18000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460" name="Elipsa 102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461" name="Elipsa 103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93470462" name="Grupa 1193470462"/>
                              <wpg:cNvGrpSpPr/>
                              <wpg:grpSpPr>
                                <a:xfrm>
                                  <a:off x="209550" y="444500"/>
                                  <a:ext cx="1363980" cy="13335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463" name="Elipsa 105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464" name="Elipsa 106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93470465" name="Elipsa 107"/>
                              <wps:cNvSpPr/>
                              <wps:spPr>
                                <a:xfrm>
                                  <a:off x="584200" y="1231900"/>
                                  <a:ext cx="540000" cy="540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2"/>
                                </a:solidFill>
                                <a:ln>
                                  <a:solidFill>
                                    <a:schemeClr val="accent2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3">
                                  <a:schemeClr val="accent4"/>
                                </a:fillRef>
                                <a:effectRef idx="2">
                                  <a:schemeClr val="accent4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466" name="Grupa 1193470466"/>
                            <wpg:cNvGrpSpPr>
                              <a:grpSpLocks noChangeAspect="1"/>
                            </wpg:cNvGrpSpPr>
                            <wpg:grpSpPr>
                              <a:xfrm rot="823142">
                                <a:off x="12412" y="161365"/>
                                <a:ext cx="74034" cy="72000"/>
                                <a:chOff x="0" y="0"/>
                                <a:chExt cx="1839600" cy="1800000"/>
                              </a:xfrm>
                            </wpg:grpSpPr>
                            <wpg:grpSp>
                              <wpg:cNvPr id="1193470467" name="Grupa 1193470467"/>
                              <wpg:cNvGrpSpPr>
                                <a:grpSpLocks noChangeAspect="1"/>
                              </wpg:cNvGrpSpPr>
                              <wpg:grpSpPr>
                                <a:xfrm rot="8809814">
                                  <a:off x="0" y="0"/>
                                  <a:ext cx="1839600" cy="18000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468" name="Elipsa 102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469" name="Elipsa 103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93470470" name="Grupa 1193470470"/>
                              <wpg:cNvGrpSpPr/>
                              <wpg:grpSpPr>
                                <a:xfrm>
                                  <a:off x="209550" y="444500"/>
                                  <a:ext cx="1363980" cy="1333500"/>
                                  <a:chOff x="0" y="0"/>
                                  <a:chExt cx="1364580" cy="1334100"/>
                                </a:xfrm>
                              </wpg:grpSpPr>
                              <wps:wsp>
                                <wps:cNvPr id="1193470471" name="Elipsa 105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3">
                                    <a:schemeClr val="accent5"/>
                                  </a:fillRef>
                                  <a:effectRef idx="2">
                                    <a:schemeClr val="accent5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472" name="Elipsa 106"/>
                                <wps:cNvSpPr/>
                                <wps:spPr>
                                  <a:xfrm>
                                    <a:off x="68580" y="38100"/>
                                    <a:ext cx="1296000" cy="1296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93470473" name="Elipsa 107"/>
                              <wps:cNvSpPr/>
                              <wps:spPr>
                                <a:xfrm>
                                  <a:off x="584200" y="1231900"/>
                                  <a:ext cx="540000" cy="540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2"/>
                                </a:solidFill>
                                <a:ln>
                                  <a:solidFill>
                                    <a:schemeClr val="accent2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3">
                                  <a:schemeClr val="accent4"/>
                                </a:fillRef>
                                <a:effectRef idx="2">
                                  <a:schemeClr val="accent4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193470540" name="Grupa 1193470540"/>
                        <wpg:cNvGrpSpPr/>
                        <wpg:grpSpPr>
                          <a:xfrm>
                            <a:off x="917761" y="143177"/>
                            <a:ext cx="256215" cy="477484"/>
                            <a:chOff x="0" y="0"/>
                            <a:chExt cx="256215" cy="477484"/>
                          </a:xfrm>
                        </wpg:grpSpPr>
                        <wpg:grpSp>
                          <wpg:cNvPr id="1193470422" name="Grupa 1193470422"/>
                          <wpg:cNvGrpSpPr/>
                          <wpg:grpSpPr>
                            <a:xfrm rot="20389621">
                              <a:off x="0" y="0"/>
                              <a:ext cx="256215" cy="477484"/>
                              <a:chOff x="0" y="0"/>
                              <a:chExt cx="256215" cy="477484"/>
                            </a:xfrm>
                          </wpg:grpSpPr>
                          <wps:wsp>
                            <wps:cNvPr id="1193470393" name="Sześciokąt 1193470393"/>
                            <wps:cNvSpPr/>
                            <wps:spPr>
                              <a:xfrm rot="5400000">
                                <a:off x="-3170" y="218099"/>
                                <a:ext cx="262555" cy="256215"/>
                              </a:xfrm>
                              <a:prstGeom prst="hexagon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193470405" name="Grupa 1193470405"/>
                            <wpg:cNvGrpSpPr>
                              <a:grpSpLocks noChangeAspect="1"/>
                            </wpg:cNvGrpSpPr>
                            <wpg:grpSpPr>
                              <a:xfrm rot="10800000" flipH="1" flipV="1">
                                <a:off x="3848" y="0"/>
                                <a:ext cx="251865" cy="247040"/>
                                <a:chOff x="-46" y="141"/>
                                <a:chExt cx="1839688" cy="1799873"/>
                              </a:xfrm>
                            </wpg:grpSpPr>
                            <wpg:grpSp>
                              <wpg:cNvPr id="1193470406" name="Grupa 1193470406"/>
                              <wpg:cNvGrpSpPr>
                                <a:grpSpLocks noChangeAspect="1"/>
                              </wpg:cNvGrpSpPr>
                              <wpg:grpSpPr>
                                <a:xfrm rot="8809814">
                                  <a:off x="-46" y="141"/>
                                  <a:ext cx="1839688" cy="1799873"/>
                                  <a:chOff x="0" y="0"/>
                                  <a:chExt cx="1364645" cy="1334006"/>
                                </a:xfrm>
                              </wpg:grpSpPr>
                              <wps:wsp>
                                <wps:cNvPr id="1193470407" name="Elipsa 86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408" name="Elipsa 87"/>
                                <wps:cNvSpPr/>
                                <wps:spPr>
                                  <a:xfrm>
                                    <a:off x="68645" y="38004"/>
                                    <a:ext cx="1296000" cy="1296002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93470409" name="Grupa 1193470409"/>
                              <wpg:cNvGrpSpPr/>
                              <wpg:grpSpPr>
                                <a:xfrm>
                                  <a:off x="209550" y="444500"/>
                                  <a:ext cx="1363944" cy="1333506"/>
                                  <a:chOff x="0" y="0"/>
                                  <a:chExt cx="1364544" cy="1334106"/>
                                </a:xfrm>
                              </wpg:grpSpPr>
                              <wps:wsp>
                                <wps:cNvPr id="1193470410" name="Elipsa 89"/>
                                <wps:cNvSpPr/>
                                <wps:spPr>
                                  <a:xfrm>
                                    <a:off x="0" y="0"/>
                                    <a:ext cx="1332000" cy="13320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3470411" name="Elipsa 90"/>
                                <wps:cNvSpPr/>
                                <wps:spPr>
                                  <a:xfrm>
                                    <a:off x="68537" y="38109"/>
                                    <a:ext cx="1296007" cy="1295997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3">
                                    <a:schemeClr val="accent3"/>
                                  </a:fillRef>
                                  <a:effectRef idx="2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93470412" name="Elipsa 91"/>
                              <wps:cNvSpPr/>
                              <wps:spPr>
                                <a:xfrm>
                                  <a:off x="584200" y="1231900"/>
                                  <a:ext cx="540000" cy="540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solidFill>
                                    <a:schemeClr val="accent4">
                                      <a:lumMod val="60000"/>
                                      <a:lumOff val="40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3">
                                  <a:schemeClr val="accent4"/>
                                </a:fillRef>
                                <a:effectRef idx="2">
                                  <a:schemeClr val="accent4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193470485" name="Grupa 1193470485"/>
                          <wpg:cNvGrpSpPr>
                            <a:grpSpLocks noChangeAspect="1"/>
                          </wpg:cNvGrpSpPr>
                          <wpg:grpSpPr>
                            <a:xfrm>
                              <a:off x="90165" y="359967"/>
                              <a:ext cx="73363" cy="72000"/>
                              <a:chOff x="0" y="0"/>
                              <a:chExt cx="1839600" cy="1800000"/>
                            </a:xfrm>
                          </wpg:grpSpPr>
                          <wpg:grpSp>
                            <wpg:cNvPr id="1193470486" name="Grupa 1193470486"/>
                            <wpg:cNvGrpSpPr>
                              <a:grpSpLocks noChangeAspect="1"/>
                            </wpg:cNvGrpSpPr>
                            <wpg:grpSpPr>
                              <a:xfrm rot="8809814">
                                <a:off x="0" y="0"/>
                                <a:ext cx="1839600" cy="18000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487" name="Elipsa 86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488" name="Elipsa 87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489" name="Grupa 1193470489"/>
                            <wpg:cNvGrpSpPr/>
                            <wpg:grpSpPr>
                              <a:xfrm>
                                <a:off x="209550" y="444500"/>
                                <a:ext cx="1363980" cy="13335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490" name="Elipsa 89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491" name="Elipsa 90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193470492" name="Elipsa 91"/>
                            <wps:cNvSpPr/>
                            <wps:spPr>
                              <a:xfrm>
                                <a:off x="584200" y="1231900"/>
                                <a:ext cx="540000" cy="540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70493" name="Grupa 1193470493"/>
                          <wpg:cNvGrpSpPr>
                            <a:grpSpLocks noChangeAspect="1"/>
                          </wpg:cNvGrpSpPr>
                          <wpg:grpSpPr>
                            <a:xfrm>
                              <a:off x="177053" y="256528"/>
                              <a:ext cx="73363" cy="72000"/>
                              <a:chOff x="0" y="0"/>
                              <a:chExt cx="1839600" cy="1800000"/>
                            </a:xfrm>
                          </wpg:grpSpPr>
                          <wpg:grpSp>
                            <wpg:cNvPr id="1193470494" name="Grupa 1193470494"/>
                            <wpg:cNvGrpSpPr>
                              <a:grpSpLocks noChangeAspect="1"/>
                            </wpg:cNvGrpSpPr>
                            <wpg:grpSpPr>
                              <a:xfrm rot="8809814">
                                <a:off x="0" y="0"/>
                                <a:ext cx="1839600" cy="18000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495" name="Elipsa 86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496" name="Elipsa 87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93470497" name="Grupa 1193470497"/>
                            <wpg:cNvGrpSpPr/>
                            <wpg:grpSpPr>
                              <a:xfrm>
                                <a:off x="209550" y="444500"/>
                                <a:ext cx="1363980" cy="1333500"/>
                                <a:chOff x="0" y="0"/>
                                <a:chExt cx="1364580" cy="1334100"/>
                              </a:xfrm>
                            </wpg:grpSpPr>
                            <wps:wsp>
                              <wps:cNvPr id="1193470498" name="Elipsa 89"/>
                              <wps:cNvSpPr/>
                              <wps:spPr>
                                <a:xfrm>
                                  <a:off x="0" y="0"/>
                                  <a:ext cx="1332000" cy="133200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470499" name="Elipsa 90"/>
                              <wps:cNvSpPr/>
                              <wps:spPr>
                                <a:xfrm>
                                  <a:off x="68580" y="38100"/>
                                  <a:ext cx="1296000" cy="1296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3">
                                  <a:schemeClr val="accent3"/>
                                </a:fillRef>
                                <a:effectRef idx="2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193470500" name="Elipsa 91"/>
                            <wps:cNvSpPr/>
                            <wps:spPr>
                              <a:xfrm>
                                <a:off x="584200" y="1231900"/>
                                <a:ext cx="540000" cy="540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CC479A" id="Grupa 1193470541" o:spid="_x0000_s1026" style="position:absolute;margin-left:18.2pt;margin-top:605.2pt;width:68.05pt;height:53.85pt;z-index:251664384;mso-position-horizontal-relative:margin;mso-position-vertical-relative:margin;mso-width-relative:margin;mso-height-relative:margin" coordsize="13084,10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">
                <o:lock v:ext="edit" aspectratio="t"/>
                <v:group id="Grupa 1193470539" o:spid="_x0000_s1027" style="position:absolute;width:13084;height:10368" coordsize="13084,10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">
                  <v:rect id="Prostokąt 1193470538" o:spid="_x0000_s1028" style="position:absolute;top:165;width:12960;height:102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" fillcolor="#d8d8d8 [2732]" strokecolor="#bfbfbf [2412]" strokeweight=".5pt"/>
                  <v:rect id="Prostokąt 1193470385" o:spid="_x0000_s1029" style="position:absolute;left:124;width:12960;height:102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" fillcolor="white [3212]" strokecolor="#e7e6e6 [3214]" strokeweight=".5pt"/>
                </v:group>
                <v:group id="Grupa 1193470476" o:spid="_x0000_s1030" style="position:absolute;left:636;top:1022;width:4730;height:6176" coordorigin="-771,-12" coordsize="4730,6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">
                  <v:group id="Grupa 1193470421" o:spid="_x0000_s1031" style="position:absolute;left:-771;top:-12;width:4730;height:6175;rotation:1157328fd" coordorigin="-607" coordsize="4730,6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"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Trójkąt równoramienny 1193470388" o:spid="_x0000_s1032" type="#_x0000_t5" style="position:absolute;left:-607;top:2452;width:4730;height:3723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" adj="10359" fillcolor="white [3201]" strokecolor="#a5a5a5 [3206]" strokeweight=".25pt"/>
                    <v:group id="Grupa 1193470413" o:spid="_x0000_s1033" style="position:absolute;left:677;width:2519;height:2517;rotation:180;flip:x y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">
                      <v:group id="Grupa 1193470414" o:spid="_x0000_s1034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">
                        <o:lock v:ext="edit" aspectratio="t"/>
                        <v:oval id="Elipsa 94" o:spid="_x0000_s1035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" fillcolor="#ee853d [3029]" strokecolor="#ed7d31 [3205]" strokeweight=".5pt">
                          <v:fill color2="#ec7a2d [3173]" rotate="t" colors="0 #f18c55;.5 #f67b28;1 #e56b17" focus="100%" type="gradient">
                            <o:fill v:ext="view" type="gradientUnscaled"/>
                          </v:fill>
                          <v:stroke joinstyle="miter"/>
                        </v:oval>
                        <v:oval id="Elipsa 95" o:spid="_x0000_s1036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" fillcolor="white [3212]" stroked="f" strokeweight=".5pt">
                          <v:stroke joinstyle="miter"/>
                        </v:oval>
                      </v:group>
                      <v:group id="Grupa 1193470417" o:spid="_x0000_s1037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">
                        <v:oval id="Elipsa 97" o:spid="_x0000_s1038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" fillcolor="#ee853d [3029]" strokecolor="#ed7d31 [3205]" strokeweight=".5pt">
                          <v:fill color2="#ec7a2d [3173]" rotate="t" colors="0 #f18c55;.5 #f67b28;1 #e56b17" focus="100%" type="gradient">
                            <o:fill v:ext="view" type="gradientUnscaled"/>
                          </v:fill>
                          <v:stroke joinstyle="miter"/>
                        </v:oval>
                        <v:oval id="Elipsa 98" o:spid="_x0000_s1039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" fillcolor="white [3212]" stroked="f" strokeweight=".5pt">
                          <v:stroke joinstyle="miter"/>
                        </v:oval>
                      </v:group>
                      <v:oval id="Elipsa 99" o:spid="_x0000_s1040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" fillcolor="#4f7ac7 [3032]" strokecolor="#4472c4 [3208]" strokeweight=".5pt">
                        <v:fill color2="#416fc3 [3176]" rotate="t" colors="0 #6083cb;.5 #3e70ca;1 #2e61ba" focus="100%" type="gradient">
                          <o:fill v:ext="view" type="gradientUnscaled"/>
                        </v:fill>
                        <v:stroke joinstyle="miter"/>
                      </v:oval>
                    </v:group>
                  </v:group>
                  <v:group id="Grupa 1193470425" o:spid="_x0000_s1041" style="position:absolute;left:65;top:2797;width:720;height:720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">
                    <v:group id="Grupa 1193470426" o:spid="_x0000_s1042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">
                      <o:lock v:ext="edit" aspectratio="t"/>
                      <v:oval id="Elipsa 94" o:spid="_x0000_s1043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" fillcolor="#ee853d [3029]" strokecolor="#ed7d31 [3205]" strokeweight=".5pt">
                        <v:fill color2="#ec7a2d [3173]" rotate="t" colors="0 #f18c55;.5 #f67b28;1 #e56b17" focus="100%" type="gradient">
                          <o:fill v:ext="view" type="gradientUnscaled"/>
                        </v:fill>
                        <v:stroke joinstyle="miter"/>
                      </v:oval>
                      <v:oval id="Elipsa 95" o:spid="_x0000_s1044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" fillcolor="white [3212]" stroked="f" strokeweight=".5pt">
                        <v:stroke joinstyle="miter"/>
                      </v:oval>
                    </v:group>
                    <v:group id="Grupa 1193470429" o:spid="_x0000_s1045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">
                      <v:oval id="Elipsa 97" o:spid="_x0000_s1046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" fillcolor="#ee853d [3029]" strokecolor="#ed7d31 [3205]" strokeweight=".5pt">
                        <v:fill color2="#ec7a2d [3173]" rotate="t" colors="0 #f18c55;.5 #f67b28;1 #e56b17" focus="100%" type="gradient">
                          <o:fill v:ext="view" type="gradientUnscaled"/>
                        </v:fill>
                        <v:stroke joinstyle="miter"/>
                      </v:oval>
                      <v:oval id="Elipsa 98" o:spid="_x0000_s1047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" fillcolor="white [3212]" stroked="f" strokeweight=".5pt">
                        <v:stroke joinstyle="miter"/>
                      </v:oval>
                    </v:group>
                    <v:oval id="Elipsa 99" o:spid="_x0000_s1048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" fillcolor="#4f7ac7 [3032]" strokecolor="#4472c4 [3208]" strokeweight=".5pt">
                      <v:fill color2="#416fc3 [3176]" rotate="t" colors="0 #6083cb;.5 #3e70ca;1 #2e61ba" focus="100%" type="gradient">
                        <o:fill v:ext="view" type="gradientUnscaled"/>
                      </v:fill>
                      <v:stroke joinstyle="miter"/>
                    </v:oval>
                  </v:group>
                  <v:group id="Grupa 1193470433" o:spid="_x0000_s1049" style="position:absolute;left:2134;top:3500;width:720;height:720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">
                    <v:group id="Grupa 1193470434" o:spid="_x0000_s1050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">
                      <o:lock v:ext="edit" aspectratio="t"/>
                      <v:oval id="Elipsa 94" o:spid="_x0000_s1051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" fillcolor="#ee853d [3029]" strokecolor="#ed7d31 [3205]" strokeweight=".5pt">
                        <v:fill color2="#ec7a2d [3173]" rotate="t" colors="0 #f18c55;.5 #f67b28;1 #e56b17" focus="100%" type="gradient">
                          <o:fill v:ext="view" type="gradientUnscaled"/>
                        </v:fill>
                        <v:stroke joinstyle="miter"/>
                      </v:oval>
                      <v:oval id="Elipsa 95" o:spid="_x0000_s1052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" fillcolor="white [3212]" stroked="f" strokeweight=".5pt">
                        <v:stroke joinstyle="miter"/>
                      </v:oval>
                    </v:group>
                    <v:group id="Grupa 1193470437" o:spid="_x0000_s1053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">
                      <v:oval id="Elipsa 97" o:spid="_x0000_s1054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" fillcolor="#ee853d [3029]" strokecolor="#ed7d31 [3205]" strokeweight=".5pt">
                        <v:fill color2="#ec7a2d [3173]" rotate="t" colors="0 #f18c55;.5 #f67b28;1 #e56b17" focus="100%" type="gradient">
                          <o:fill v:ext="view" type="gradientUnscaled"/>
                        </v:fill>
                        <v:stroke joinstyle="miter"/>
                      </v:oval>
                      <v:oval id="Elipsa 98" o:spid="_x0000_s1055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" fillcolor="white [3212]" stroked="f" strokeweight=".5pt">
                        <v:stroke joinstyle="miter"/>
                      </v:oval>
                    </v:group>
                    <v:oval id="Elipsa 99" o:spid="_x0000_s1056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" fillcolor="#4f7ac7 [3032]" strokecolor="#4472c4 [3208]" strokeweight=".5pt">
                      <v:fill color2="#416fc3 [3176]" rotate="t" colors="0 #6083cb;.5 #3e70ca;1 #2e61ba" focus="100%" type="gradient">
                        <o:fill v:ext="view" type="gradientUnscaled"/>
                      </v:fill>
                      <v:stroke joinstyle="miter"/>
                    </v:oval>
                  </v:group>
                  <v:group id="Grupa 1193470441" o:spid="_x0000_s1057" style="position:absolute;left:810;top:3666;width:720;height:720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">
                    <v:group id="Grupa 1193470442" o:spid="_x0000_s1058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">
                      <o:lock v:ext="edit" aspectratio="t"/>
                      <v:oval id="Elipsa 94" o:spid="_x0000_s1059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" fillcolor="#ee853d [3029]" strokecolor="#ed7d31 [3205]" strokeweight=".5pt">
                        <v:fill color2="#ec7a2d [3173]" rotate="t" colors="0 #f18c55;.5 #f67b28;1 #e56b17" focus="100%" type="gradient">
                          <o:fill v:ext="view" type="gradientUnscaled"/>
                        </v:fill>
                        <v:stroke joinstyle="miter"/>
                      </v:oval>
                      <v:oval id="Elipsa 95" o:spid="_x0000_s1060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" fillcolor="white [3212]" stroked="f" strokeweight=".5pt">
                        <v:stroke joinstyle="miter"/>
                      </v:oval>
                    </v:group>
                    <v:group id="Grupa 1193470445" o:spid="_x0000_s1061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">
                      <v:oval id="Elipsa 97" o:spid="_x0000_s1062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" fillcolor="#ee853d [3029]" strokecolor="#ed7d31 [3205]" strokeweight=".5pt">
                        <v:fill color2="#ec7a2d [3173]" rotate="t" colors="0 #f18c55;.5 #f67b28;1 #e56b17" focus="100%" type="gradient">
                          <o:fill v:ext="view" type="gradientUnscaled"/>
                        </v:fill>
                        <v:stroke joinstyle="miter"/>
                      </v:oval>
                      <v:oval id="Elipsa 98" o:spid="_x0000_s1063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" fillcolor="white [3212]" stroked="f" strokeweight=".5pt">
                        <v:stroke joinstyle="miter"/>
                      </v:oval>
                    </v:group>
                    <v:oval id="Elipsa 99" o:spid="_x0000_s1064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" fillcolor="#4f7ac7 [3032]" strokecolor="#4472c4 [3208]" strokeweight=".5pt">
                      <v:fill color2="#416fc3 [3176]" rotate="t" colors="0 #6083cb;.5 #3e70ca;1 #2e61ba" focus="100%" type="gradient">
                        <o:fill v:ext="view" type="gradientUnscaled"/>
                      </v:fill>
                      <v:stroke joinstyle="miter"/>
                    </v:oval>
                  </v:group>
                </v:group>
                <v:group id="Grupa 1193470475" o:spid="_x0000_s1065" style="position:absolute;left:5461;top:3831;width:2732;height:5965" coordsize="2732,5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">
                  <v:group id="Grupa 1193470423" o:spid="_x0000_s1066" style="position:absolute;width:2732;height:5964" coordsize="2732,5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">
                    <v:roundrect id="Prostokąt: zaokrąglone rogi 1193470390" o:spid="_x0000_s1067" style="position:absolute;top:2269;width:2722;height:36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" fillcolor="white [3201]" strokecolor="#a5a5a5 [3206]" strokeweight=".25pt">
                      <v:stroke joinstyle="miter"/>
                    </v:roundrect>
                    <v:group id="Grupa 1193470397" o:spid="_x0000_s1068" style="position:absolute;left:213;width:2519;height:2448;rotation:11594765fd;flip:x y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">
                      <o:lock v:ext="edit" aspectratio="t"/>
                      <v:group id="Grupa 1193470398" o:spid="_x0000_s1069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">
                        <o:lock v:ext="edit" aspectratio="t"/>
                        <v:oval id="Elipsa 102" o:spid="_x0000_s1070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" fillcolor="#4f7ac7 [3032]" strokecolor="#4472c4 [3208]" strokeweight=".5pt">
                          <v:fill color2="#416fc3 [3176]" rotate="t" colors="0 #6083cb;.5 #3e70ca;1 #2e61ba" focus="100%" type="gradient">
                            <o:fill v:ext="view" type="gradientUnscaled"/>
                          </v:fill>
                          <v:stroke joinstyle="miter"/>
                        </v:oval>
                        <v:oval id="Elipsa 103" o:spid="_x0000_s1071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" fillcolor="white [3212]" stroked="f" strokeweight=".5pt">
                          <v:stroke joinstyle="miter"/>
                        </v:oval>
                      </v:group>
                      <v:group id="Grupa 1193470401" o:spid="_x0000_s1072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">
                        <v:oval id="Elipsa 105" o:spid="_x0000_s1073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" fillcolor="#4f7ac7 [3032]" strokecolor="#4472c4 [3208]" strokeweight=".5pt">
                          <v:fill color2="#416fc3 [3176]" rotate="t" colors="0 #6083cb;.5 #3e70ca;1 #2e61ba" focus="100%" type="gradient">
                            <o:fill v:ext="view" type="gradientUnscaled"/>
                          </v:fill>
                          <v:stroke joinstyle="miter"/>
                        </v:oval>
                        <v:oval id="Elipsa 106" o:spid="_x0000_s1074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" fillcolor="white [3212]" stroked="f" strokeweight=".5pt">
                          <v:stroke joinstyle="miter"/>
                        </v:oval>
                      </v:group>
                      <v:oval id="Elipsa 107" o:spid="_x0000_s1075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" fillcolor="#ed7d31 [3205]" strokecolor="#ed7d31 [3205]" strokeweight=".5pt">
                        <v:stroke joinstyle="miter"/>
                      </v:oval>
                    </v:group>
                  </v:group>
                  <v:group id="Grupa 1193470474" o:spid="_x0000_s1076" style="position:absolute;left:521;top:2854;width:1940;height:2334" coordsize="194023,23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">
                    <v:group id="Grupa 1193470450" o:spid="_x0000_s1077" style="position:absolute;width:74034;height:72000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">
                      <o:lock v:ext="edit" aspectratio="t"/>
                      <v:group id="Grupa 1193470451" o:spid="_x0000_s1078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">
                        <o:lock v:ext="edit" aspectratio="t"/>
                        <v:oval id="Elipsa 102" o:spid="_x0000_s1079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" fillcolor="#4f7ac7 [3032]" strokecolor="#4472c4 [3208]" strokeweight=".5pt">
                          <v:fill color2="#416fc3 [3176]" rotate="t" colors="0 #6083cb;.5 #3e70ca;1 #2e61ba" focus="100%" type="gradient">
                            <o:fill v:ext="view" type="gradientUnscaled"/>
                          </v:fill>
                          <v:stroke joinstyle="miter"/>
                        </v:oval>
                        <v:oval id="Elipsa 103" o:spid="_x0000_s1080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" fillcolor="white [3212]" stroked="f" strokeweight=".5pt">
                          <v:stroke joinstyle="miter"/>
                        </v:oval>
                      </v:group>
                      <v:group id="Grupa 1193470454" o:spid="_x0000_s1081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">
                        <v:oval id="Elipsa 105" o:spid="_x0000_s1082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" fillcolor="#4f7ac7 [3032]" strokecolor="#4472c4 [3208]" strokeweight=".5pt">
                          <v:fill color2="#416fc3 [3176]" rotate="t" colors="0 #6083cb;.5 #3e70ca;1 #2e61ba" focus="100%" type="gradient">
                            <o:fill v:ext="view" type="gradientUnscaled"/>
                          </v:fill>
                          <v:stroke joinstyle="miter"/>
                        </v:oval>
                        <v:oval id="Elipsa 106" o:spid="_x0000_s1083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" fillcolor="white [3212]" stroked="f" strokeweight=".5pt">
                          <v:stroke joinstyle="miter"/>
                        </v:oval>
                      </v:group>
                      <v:oval id="Elipsa 107" o:spid="_x0000_s1084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" fillcolor="#ed7d31 [3205]" strokecolor="#ed7d31 [3205]" strokeweight=".5pt">
                        <v:stroke joinstyle="miter"/>
                      </v:oval>
                    </v:group>
                    <v:group id="Grupa 1193470458" o:spid="_x0000_s1085" style="position:absolute;left:119989;top:107577;width:74034;height:72000;rotation:-947308fd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">
                      <o:lock v:ext="edit" aspectratio="t"/>
                      <v:group id="Grupa 1193470459" o:spid="_x0000_s1086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">
                        <o:lock v:ext="edit" aspectratio="t"/>
                        <v:oval id="Elipsa 102" o:spid="_x0000_s1087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" fillcolor="#4f7ac7 [3032]" strokecolor="#4472c4 [3208]" strokeweight=".5pt">
                          <v:fill color2="#416fc3 [3176]" rotate="t" colors="0 #6083cb;.5 #3e70ca;1 #2e61ba" focus="100%" type="gradient">
                            <o:fill v:ext="view" type="gradientUnscaled"/>
                          </v:fill>
                          <v:stroke joinstyle="miter"/>
                        </v:oval>
                        <v:oval id="Elipsa 103" o:spid="_x0000_s1088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" fillcolor="white [3212]" stroked="f" strokeweight=".5pt">
                          <v:stroke joinstyle="miter"/>
                        </v:oval>
                      </v:group>
                      <v:group id="Grupa 1193470462" o:spid="_x0000_s1089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">
                        <v:oval id="Elipsa 105" o:spid="_x0000_s1090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" fillcolor="#4f7ac7 [3032]" strokecolor="#4472c4 [3208]" strokeweight=".5pt">
                          <v:fill color2="#416fc3 [3176]" rotate="t" colors="0 #6083cb;.5 #3e70ca;1 #2e61ba" focus="100%" type="gradient">
                            <o:fill v:ext="view" type="gradientUnscaled"/>
                          </v:fill>
                          <v:stroke joinstyle="miter"/>
                        </v:oval>
                        <v:oval id="Elipsa 106" o:spid="_x0000_s1091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" fillcolor="white [3212]" stroked="f" strokeweight=".5pt">
                          <v:stroke joinstyle="miter"/>
                        </v:oval>
                      </v:group>
                      <v:oval id="Elipsa 107" o:spid="_x0000_s1092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" fillcolor="#ed7d31 [3205]" strokecolor="#ed7d31 [3205]" strokeweight=".5pt">
                        <v:stroke joinstyle="miter"/>
                      </v:oval>
                    </v:group>
                    <v:group id="Grupa 1193470466" o:spid="_x0000_s1093" style="position:absolute;left:12412;top:161365;width:74034;height:72000;rotation:899091fd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">
                      <o:lock v:ext="edit" aspectratio="t"/>
                      <v:group id="Grupa 1193470467" o:spid="_x0000_s1094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">
                        <o:lock v:ext="edit" aspectratio="t"/>
                        <v:oval id="Elipsa 102" o:spid="_x0000_s1095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" fillcolor="#4f7ac7 [3032]" strokecolor="#4472c4 [3208]" strokeweight=".5pt">
                          <v:fill color2="#416fc3 [3176]" rotate="t" colors="0 #6083cb;.5 #3e70ca;1 #2e61ba" focus="100%" type="gradient">
                            <o:fill v:ext="view" type="gradientUnscaled"/>
                          </v:fill>
                          <v:stroke joinstyle="miter"/>
                        </v:oval>
                        <v:oval id="Elipsa 103" o:spid="_x0000_s1096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" fillcolor="white [3212]" stroked="f" strokeweight=".5pt">
                          <v:stroke joinstyle="miter"/>
                        </v:oval>
                      </v:group>
                      <v:group id="Grupa 1193470470" o:spid="_x0000_s1097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">
                        <v:oval id="Elipsa 105" o:spid="_x0000_s1098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" fillcolor="#4f7ac7 [3032]" strokecolor="#4472c4 [3208]" strokeweight=".5pt">
                          <v:fill color2="#416fc3 [3176]" rotate="t" colors="0 #6083cb;.5 #3e70ca;1 #2e61ba" focus="100%" type="gradient">
                            <o:fill v:ext="view" type="gradientUnscaled"/>
                          </v:fill>
                          <v:stroke joinstyle="miter"/>
                        </v:oval>
                        <v:oval id="Elipsa 106" o:spid="_x0000_s1099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" fillcolor="white [3212]" stroked="f" strokeweight=".5pt">
                          <v:stroke joinstyle="miter"/>
                        </v:oval>
                      </v:group>
                      <v:oval id="Elipsa 107" o:spid="_x0000_s1100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" fillcolor="#ed7d31 [3205]" strokecolor="#ed7d31 [3205]" strokeweight=".5pt">
                        <v:stroke joinstyle="miter"/>
                      </v:oval>
                    </v:group>
                  </v:group>
                </v:group>
                <v:group id="Grupa 1193470540" o:spid="_x0000_s1101" style="position:absolute;left:9177;top:1431;width:2562;height:4775" coordsize="256215,477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">
                  <v:group id="Grupa 1193470422" o:spid="_x0000_s1102" style="position:absolute;width:256215;height:477484;rotation:-1322057fd" coordsize="256215,477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">
                    <v:shape id="Sześciokąt 1193470393" o:spid="_x0000_s1103" type="#_x0000_t9" style="position:absolute;left:-3170;top:218099;width:262555;height:256215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" adj="5270" fillcolor="white [3201]" strokecolor="#a5a5a5 [3206]" strokeweight=".25pt"/>
                    <v:group id="Grupa 1193470405" o:spid="_x0000_s1104" style="position:absolute;left:3848;width:251865;height:247040;rotation:180;flip:x y" coordorigin=",1" coordsize="18396,17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">
                      <o:lock v:ext="edit" aspectratio="t"/>
                      <v:group id="Grupa 1193470406" o:spid="_x0000_s1105" style="position:absolute;top:1;width:18396;height:17999;rotation:9622666fd" coordsize="13646,1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">
                        <o:lock v:ext="edit" aspectratio="t"/>
                        <v:oval id="Elipsa 86" o:spid="_x0000_s1106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" fillcolor="#77b64e [3033]" strokecolor="#70ad47 [3209]" strokeweight=".5pt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troke joinstyle="miter"/>
                        </v:oval>
                        <v:oval id="Elipsa 87" o:spid="_x0000_s1107" style="position:absolute;left:686;top:380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" fillcolor="white [3212]" stroked="f" strokeweight=".5pt">
                          <v:stroke joinstyle="miter"/>
                        </v:oval>
                      </v:group>
                      <v:group id="Grupa 1193470409" o:spid="_x0000_s1108" style="position:absolute;left:2095;top:4445;width:13639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">
                        <v:oval id="Elipsa 89" o:spid="_x0000_s1109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" fillcolor="#77b64e [3033]" strokecolor="#70ad47 [3209]" strokeweight=".5pt">
                          <v:fill color2="#6eaa46 [3177]" rotate="t" colors="0 #81b861;.5 #6fb242;1 #61a235" focus="100%" type="gradient">
                            <o:fill v:ext="view" type="gradientUnscaled"/>
                          </v:fill>
                          <v:stroke joinstyle="miter"/>
                        </v:oval>
                        <v:oval id="Elipsa 90" o:spid="_x0000_s1110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" fillcolor="white [3212]" stroked="f" strokeweight=".5pt">
                          <v:stroke joinstyle="miter"/>
                        </v:oval>
                      </v:group>
                      <v:oval id="Elipsa 91" o:spid="_x0000_s1111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" fillcolor="#ffd966 [1943]" strokecolor="#ffd966 [1943]" strokeweight=".5pt">
                        <v:stroke joinstyle="miter"/>
                      </v:oval>
                    </v:group>
                  </v:group>
                  <v:group id="Grupa 1193470485" o:spid="_x0000_s1112" style="position:absolute;left:90165;top:359967;width:73363;height:72000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">
                    <o:lock v:ext="edit" aspectratio="t"/>
                    <v:group id="Grupa 1193470486" o:spid="_x0000_s1113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">
                      <o:lock v:ext="edit" aspectratio="t"/>
                      <v:oval id="Elipsa 86" o:spid="_x0000_s1114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" fillcolor="#77b64e [3033]" strokecolor="#70ad47 [3209]" strokeweight=".5pt">
                        <v:fill color2="#6eaa46 [3177]" rotate="t" colors="0 #81b861;.5 #6fb242;1 #61a235" focus="100%" type="gradient">
                          <o:fill v:ext="view" type="gradientUnscaled"/>
                        </v:fill>
                        <v:stroke joinstyle="miter"/>
                      </v:oval>
                      <v:oval id="Elipsa 87" o:spid="_x0000_s1115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" fillcolor="white [3212]" stroked="f" strokeweight=".5pt">
                        <v:stroke joinstyle="miter"/>
                      </v:oval>
                    </v:group>
                    <v:group id="Grupa 1193470489" o:spid="_x0000_s1116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">
                      <v:oval id="Elipsa 89" o:spid="_x0000_s1117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" fillcolor="#77b64e [3033]" strokecolor="#70ad47 [3209]" strokeweight=".5pt">
                        <v:fill color2="#6eaa46 [3177]" rotate="t" colors="0 #81b861;.5 #6fb242;1 #61a235" focus="100%" type="gradient">
                          <o:fill v:ext="view" type="gradientUnscaled"/>
                        </v:fill>
                        <v:stroke joinstyle="miter"/>
                      </v:oval>
                      <v:oval id="Elipsa 90" o:spid="_x0000_s1118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" fillcolor="white [3212]" stroked="f" strokeweight=".5pt">
                        <v:stroke joinstyle="miter"/>
                      </v:oval>
                    </v:group>
                    <v:oval id="Elipsa 91" o:spid="_x0000_s1119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" fillcolor="#ffd966 [1943]" strokecolor="#ffd966 [1943]" strokeweight=".5pt">
                      <v:stroke joinstyle="miter"/>
                    </v:oval>
                  </v:group>
                  <v:group id="Grupa 1193470493" o:spid="_x0000_s1120" style="position:absolute;left:177053;top:256528;width:73363;height:72000" coordsize="18396,1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">
                    <o:lock v:ext="edit" aspectratio="t"/>
                    <v:group id="Grupa 1193470494" o:spid="_x0000_s1121" style="position:absolute;width:18396;height:18000;rotation:9622666fd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">
                      <o:lock v:ext="edit" aspectratio="t"/>
                      <v:oval id="Elipsa 86" o:spid="_x0000_s1122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" fillcolor="#77b64e [3033]" strokecolor="#70ad47 [3209]" strokeweight=".5pt">
                        <v:fill color2="#6eaa46 [3177]" rotate="t" colors="0 #81b861;.5 #6fb242;1 #61a235" focus="100%" type="gradient">
                          <o:fill v:ext="view" type="gradientUnscaled"/>
                        </v:fill>
                        <v:stroke joinstyle="miter"/>
                      </v:oval>
                      <v:oval id="Elipsa 87" o:spid="_x0000_s1123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" fillcolor="white [3212]" stroked="f" strokeweight=".5pt">
                        <v:stroke joinstyle="miter"/>
                      </v:oval>
                    </v:group>
                    <v:group id="Grupa 1193470497" o:spid="_x0000_s1124" style="position:absolute;left:2095;top:4445;width:13640;height:13335" coordsize="13645,13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">
                      <v:oval id="Elipsa 89" o:spid="_x0000_s1125" style="position:absolute;width:13320;height:13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" fillcolor="#77b64e [3033]" strokecolor="#70ad47 [3209]" strokeweight=".5pt">
                        <v:fill color2="#6eaa46 [3177]" rotate="t" colors="0 #81b861;.5 #6fb242;1 #61a235" focus="100%" type="gradient">
                          <o:fill v:ext="view" type="gradientUnscaled"/>
                        </v:fill>
                        <v:stroke joinstyle="miter"/>
                      </v:oval>
                      <v:oval id="Elipsa 90" o:spid="_x0000_s1126" style="position:absolute;left:685;top:381;width:12960;height:12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" fillcolor="white [3212]" stroked="f" strokeweight=".5pt">
                        <v:stroke joinstyle="miter"/>
                      </v:oval>
                    </v:group>
                    <v:oval id="Elipsa 91" o:spid="_x0000_s1127" style="position:absolute;left:5842;top:12319;width:54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" fillcolor="#ffd966 [1943]" strokecolor="#ffd966 [1943]" strokeweight=".5pt">
                      <v:stroke joinstyle="miter"/>
                    </v:oval>
                  </v:group>
                </v:group>
                <w10:wrap type="square" anchorx="margin" anchory="margin"/>
              </v:group>
            </w:pict>
          </mc:Fallback>
        </mc:AlternateContent>
      </w:r>
      <w:r w:rsidR="5B5F8435" w:rsidRPr="00557014">
        <w:t>Partnerzy społeczni</w:t>
      </w:r>
      <w:bookmarkEnd w:id="26"/>
      <w:r w:rsidR="5B5F8435" w:rsidRPr="00557014">
        <w:t xml:space="preserve"> </w:t>
      </w:r>
    </w:p>
    <w:p w14:paraId="720FF17D" w14:textId="36C6BE82" w:rsidR="00EA65CD" w:rsidRDefault="5B5F8435" w:rsidP="00BD3844">
      <w:r w:rsidRPr="00557014">
        <w:t>To przede wszystkim organizacje pozarządowe: stowarzyszenia i</w:t>
      </w:r>
      <w:r w:rsidR="0098565B">
        <w:t> </w:t>
      </w:r>
      <w:r w:rsidRPr="00557014">
        <w:t>fundacje, rady osiedli, rady sołeckie oraz kościoły i związki wyznaniowe, itp. Dbają one o</w:t>
      </w:r>
      <w:r w:rsidR="007837EA">
        <w:t> </w:t>
      </w:r>
      <w:r w:rsidRPr="00557014">
        <w:t>interes wspólny stowarzyszonych i całej społeczności.</w:t>
      </w:r>
      <w:r w:rsidR="00EA65CD">
        <w:br w:type="page"/>
      </w:r>
    </w:p>
    <w:p w14:paraId="15019B70" w14:textId="76AA236C" w:rsidR="001B05E9" w:rsidRPr="00557014" w:rsidRDefault="001B05E9" w:rsidP="00530B67">
      <w:pPr>
        <w:pStyle w:val="Nagwek2"/>
      </w:pPr>
      <w:bookmarkStart w:id="27" w:name="_Toc62108692"/>
      <w:r w:rsidRPr="00557014">
        <w:lastRenderedPageBreak/>
        <w:t>Komunikacja społeczna w procesie tworzenia dokumentów planistycznych</w:t>
      </w:r>
      <w:bookmarkEnd w:id="27"/>
    </w:p>
    <w:p w14:paraId="60D049D1" w14:textId="7B9B1FF8" w:rsidR="00FB5F8A" w:rsidRPr="00557014" w:rsidRDefault="00E86F14" w:rsidP="00DF6C26">
      <w:r w:rsidRPr="00557014">
        <w:t>Komunikacja społeczna w sposób ciągły towarzyszy całemu procesowi konsultacji społecznych. Zapewnia mieszkańcom na każdym etapie tego procesu dostosowaną, niezbędną i</w:t>
      </w:r>
      <w:r w:rsidR="00DF6C26">
        <w:t> </w:t>
      </w:r>
      <w:r w:rsidRPr="00557014">
        <w:t xml:space="preserve">wyczerpującą informację o jego przebiegu oraz możliwości uczestniczenia i prezentowania własnych oraz grupowych interesów w procesie podejmowania decyzji planistycznych. </w:t>
      </w:r>
    </w:p>
    <w:p w14:paraId="1AC68416" w14:textId="75CAEAF4" w:rsidR="00FD6DDB" w:rsidRDefault="00FD6DDB" w:rsidP="00530B67">
      <w:pPr>
        <w:pStyle w:val="Nagwek3"/>
      </w:pPr>
      <w:bookmarkStart w:id="28" w:name="_Toc62108693"/>
      <w:r w:rsidRPr="00044DED">
        <w:t xml:space="preserve">Informacja </w:t>
      </w:r>
      <w:r w:rsidR="00BF7342" w:rsidRPr="00044DED">
        <w:t>zwrotna w procesie konsultacji społecznych</w:t>
      </w:r>
      <w:bookmarkEnd w:id="28"/>
    </w:p>
    <w:p w14:paraId="4026436C" w14:textId="7AC3C89A" w:rsidR="00044DED" w:rsidRDefault="00EA65CD" w:rsidP="00044DED">
      <w:pPr>
        <w:tabs>
          <w:tab w:val="left" w:pos="426"/>
        </w:tabs>
      </w:pPr>
      <w:r>
        <w:rPr>
          <w:noProof/>
        </w:rPr>
        <mc:AlternateContent>
          <mc:Choice Requires="wpg">
            <w:drawing>
              <wp:inline distT="0" distB="0" distL="0" distR="0" wp14:anchorId="43F3AE96" wp14:editId="47A7999B">
                <wp:extent cx="5597348" cy="2558543"/>
                <wp:effectExtent l="57150" t="38100" r="41910" b="0"/>
                <wp:docPr id="1193469912" name="Grupa 11934699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7348" cy="2558543"/>
                          <a:chOff x="0" y="0"/>
                          <a:chExt cx="5597348" cy="2558543"/>
                        </a:xfrm>
                      </wpg:grpSpPr>
                      <wpg:grpSp>
                        <wpg:cNvPr id="1193469909" name="Grupa 1193469909"/>
                        <wpg:cNvGrpSpPr/>
                        <wpg:grpSpPr>
                          <a:xfrm>
                            <a:off x="16002" y="378829"/>
                            <a:ext cx="2574950" cy="2179714"/>
                            <a:chOff x="0" y="-38"/>
                            <a:chExt cx="2574950" cy="2179714"/>
                          </a:xfrm>
                        </wpg:grpSpPr>
                        <wpg:grpSp>
                          <wpg:cNvPr id="1193469866" name="Grupa 1193469866"/>
                          <wpg:cNvGrpSpPr/>
                          <wpg:grpSpPr>
                            <a:xfrm>
                              <a:off x="0" y="-38"/>
                              <a:ext cx="2574912" cy="642307"/>
                              <a:chOff x="-14630" y="-38"/>
                              <a:chExt cx="2574912" cy="642307"/>
                            </a:xfrm>
                          </wpg:grpSpPr>
                          <wps:wsp>
                            <wps:cNvPr id="1193469864" name="Prostokąt 1193469864"/>
                            <wps:cNvSpPr/>
                            <wps:spPr>
                              <a:xfrm>
                                <a:off x="-14630" y="4389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865" name="Prostokąt 1193469865"/>
                            <wps:cNvSpPr/>
                            <wps:spPr>
                              <a:xfrm>
                                <a:off x="197472" y="-38"/>
                                <a:ext cx="2362810" cy="6423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BB5ECD" w14:textId="5A7D38E8" w:rsidR="000731D3" w:rsidRPr="00947376" w:rsidRDefault="000731D3" w:rsidP="00CD751F">
                                  <w:pPr>
                                    <w:spacing w:after="0" w:line="200" w:lineRule="exact"/>
                                    <w:ind w:left="0"/>
                                    <w:jc w:val="left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947376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udzielanie odpowiedzi na zgłaszane przez mieszkańców uwagi, pytania i wątpliwości wraz z ustosunkowaniem się do nich właściwych osób (projektantów, pracowników </w:t>
                                  </w:r>
                                  <w:r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Urzędu Miasta</w:t>
                                  </w:r>
                                  <w:r w:rsidRPr="00947376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lub innych)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69880" name="Grupa 1193469880"/>
                          <wpg:cNvGrpSpPr/>
                          <wpg:grpSpPr>
                            <a:xfrm>
                              <a:off x="0" y="709575"/>
                              <a:ext cx="2574950" cy="446227"/>
                              <a:chOff x="-14630" y="1"/>
                              <a:chExt cx="2574950" cy="446227"/>
                            </a:xfrm>
                          </wpg:grpSpPr>
                          <wps:wsp>
                            <wps:cNvPr id="1193469881" name="Prostokąt 1193469881"/>
                            <wps:cNvSpPr/>
                            <wps:spPr>
                              <a:xfrm>
                                <a:off x="-14630" y="4389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882" name="Prostokąt 1193469882"/>
                            <wps:cNvSpPr/>
                            <wps:spPr>
                              <a:xfrm>
                                <a:off x="197510" y="1"/>
                                <a:ext cx="2362810" cy="4462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2906233" w14:textId="68DDEFFE" w:rsidR="000731D3" w:rsidRPr="00CD751F" w:rsidRDefault="000731D3" w:rsidP="00CD751F">
                                  <w:pPr>
                                    <w:spacing w:after="0" w:line="200" w:lineRule="exact"/>
                                    <w:ind w:left="0"/>
                                    <w:jc w:val="left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D751F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udostępnianie publiczne odpowiedzi na zgłaszane przez mieszkańców uwagi, wnioski i pytania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69883" name="Grupa 1193469883"/>
                          <wpg:cNvGrpSpPr/>
                          <wpg:grpSpPr>
                            <a:xfrm>
                              <a:off x="0" y="1170432"/>
                              <a:ext cx="2574946" cy="329184"/>
                              <a:chOff x="-14630" y="1"/>
                              <a:chExt cx="2574946" cy="329522"/>
                            </a:xfrm>
                          </wpg:grpSpPr>
                          <wps:wsp>
                            <wps:cNvPr id="1193469884" name="Prostokąt 1193469884"/>
                            <wps:cNvSpPr/>
                            <wps:spPr>
                              <a:xfrm>
                                <a:off x="-14630" y="4389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4AD1E8"/>
                                </a:solidFill>
                              </a:ln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885" name="Prostokąt 1193469885"/>
                            <wps:cNvSpPr/>
                            <wps:spPr>
                              <a:xfrm>
                                <a:off x="197506" y="1"/>
                                <a:ext cx="2362810" cy="3295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E90B09E" w14:textId="77777777" w:rsidR="000731D3" w:rsidRPr="00CD751F" w:rsidRDefault="000731D3" w:rsidP="00CD751F">
                                  <w:pPr>
                                    <w:spacing w:after="0" w:line="200" w:lineRule="exact"/>
                                    <w:ind w:left="0"/>
                                    <w:jc w:val="left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D751F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raporty lub protokoły zawierające wyniki </w:t>
                                  </w:r>
                                </w:p>
                                <w:p w14:paraId="765040C3" w14:textId="0FD48F25" w:rsidR="000731D3" w:rsidRPr="00CD751F" w:rsidRDefault="000731D3" w:rsidP="00CD751F">
                                  <w:pPr>
                                    <w:spacing w:after="0" w:line="200" w:lineRule="exact"/>
                                    <w:ind w:left="0"/>
                                    <w:jc w:val="left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D751F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 wnioski wypracowane podczas konsultacji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69886" name="Grupa 1193469886"/>
                          <wpg:cNvGrpSpPr/>
                          <wpg:grpSpPr>
                            <a:xfrm>
                              <a:off x="0" y="1528877"/>
                              <a:ext cx="2574925" cy="328930"/>
                              <a:chOff x="-14630" y="1"/>
                              <a:chExt cx="2574946" cy="329522"/>
                            </a:xfrm>
                          </wpg:grpSpPr>
                          <wps:wsp>
                            <wps:cNvPr id="1193469891" name="Prostokąt 1193469891"/>
                            <wps:cNvSpPr/>
                            <wps:spPr>
                              <a:xfrm>
                                <a:off x="-14630" y="4389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10DEC1"/>
                                </a:solidFill>
                              </a:ln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892" name="Prostokąt 1193469892"/>
                            <wps:cNvSpPr/>
                            <wps:spPr>
                              <a:xfrm>
                                <a:off x="197506" y="1"/>
                                <a:ext cx="2362810" cy="3295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DBCFF38" w14:textId="21036552" w:rsidR="000731D3" w:rsidRPr="00CD751F" w:rsidRDefault="000731D3" w:rsidP="00CD751F">
                                  <w:pPr>
                                    <w:spacing w:after="0" w:line="200" w:lineRule="exact"/>
                                    <w:ind w:left="0"/>
                                    <w:jc w:val="left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D751F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raporty ze spotkań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69893" name="Grupa 1193469893"/>
                          <wpg:cNvGrpSpPr/>
                          <wpg:grpSpPr>
                            <a:xfrm>
                              <a:off x="0" y="1850746"/>
                              <a:ext cx="2574925" cy="328930"/>
                              <a:chOff x="-14630" y="1"/>
                              <a:chExt cx="2574946" cy="329522"/>
                            </a:xfrm>
                          </wpg:grpSpPr>
                          <wps:wsp>
                            <wps:cNvPr id="1193469894" name="Prostokąt 1193469894"/>
                            <wps:cNvSpPr/>
                            <wps:spPr>
                              <a:xfrm>
                                <a:off x="-14630" y="4389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69C9A4"/>
                                </a:solidFill>
                              </a:ln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895" name="Prostokąt 1193469895"/>
                            <wps:cNvSpPr/>
                            <wps:spPr>
                              <a:xfrm>
                                <a:off x="197506" y="1"/>
                                <a:ext cx="2362810" cy="3295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68C1D64" w14:textId="7BA7C82A" w:rsidR="000731D3" w:rsidRPr="00CD751F" w:rsidRDefault="000731D3" w:rsidP="00CD751F">
                                  <w:pPr>
                                    <w:spacing w:after="0" w:line="200" w:lineRule="exact"/>
                                    <w:ind w:left="0"/>
                                    <w:jc w:val="left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D751F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udostępnianie mieszkańcom kolejnych wersji dokumentu planistycznego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193469911" name="Grupa 1193469911"/>
                        <wpg:cNvGrpSpPr/>
                        <wpg:grpSpPr>
                          <a:xfrm>
                            <a:off x="0" y="0"/>
                            <a:ext cx="5581015" cy="263347"/>
                            <a:chOff x="0" y="0"/>
                            <a:chExt cx="5581015" cy="263347"/>
                          </a:xfrm>
                        </wpg:grpSpPr>
                        <wpg:grpSp>
                          <wpg:cNvPr id="1193469878" name="Grupa 1193469878"/>
                          <wpg:cNvGrpSpPr/>
                          <wpg:grpSpPr>
                            <a:xfrm>
                              <a:off x="0" y="0"/>
                              <a:ext cx="2655417" cy="263347"/>
                              <a:chOff x="0" y="0"/>
                              <a:chExt cx="2655417" cy="263347"/>
                            </a:xfrm>
                          </wpg:grpSpPr>
                          <wps:wsp>
                            <wps:cNvPr id="1193469862" name="Prostokąt 1193469862"/>
                            <wps:cNvSpPr/>
                            <wps:spPr>
                              <a:xfrm>
                                <a:off x="0" y="0"/>
                                <a:ext cx="2655417" cy="26334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0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3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66E8CA" w14:textId="77777777" w:rsidR="000731D3" w:rsidRPr="00044DED" w:rsidRDefault="000731D3" w:rsidP="00044DED">
                                  <w:pPr>
                                    <w:ind w:left="720"/>
                                  </w:pPr>
                                  <w:r w:rsidRPr="00044DED">
                                    <w:rPr>
                                      <w:b/>
                                      <w:bCs/>
                                    </w:rPr>
                                    <w:t>Ze strony urzędu</w:t>
                                  </w:r>
                                </w:p>
                                <w:p w14:paraId="153DE8E4" w14:textId="77777777" w:rsidR="000731D3" w:rsidRDefault="000731D3" w:rsidP="00044DED">
                                  <w:pPr>
                                    <w:ind w:left="0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870" name="Prostokąt 1193469870"/>
                            <wps:cNvSpPr/>
                            <wps:spPr>
                              <a:xfrm>
                                <a:off x="16003" y="56998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69897" name="Grupa 1193469897"/>
                          <wpg:cNvGrpSpPr/>
                          <wpg:grpSpPr>
                            <a:xfrm>
                              <a:off x="2926080" y="0"/>
                              <a:ext cx="2654935" cy="262890"/>
                              <a:chOff x="0" y="0"/>
                              <a:chExt cx="2655417" cy="263347"/>
                            </a:xfrm>
                          </wpg:grpSpPr>
                          <wps:wsp>
                            <wps:cNvPr id="1193469898" name="Prostokąt 1193469898"/>
                            <wps:cNvSpPr/>
                            <wps:spPr>
                              <a:xfrm>
                                <a:off x="0" y="0"/>
                                <a:ext cx="2655417" cy="26334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0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3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9BCDB87" w14:textId="77777777" w:rsidR="000731D3" w:rsidRPr="00044DED" w:rsidRDefault="000731D3" w:rsidP="00EA65CD">
                                  <w:pPr>
                                    <w:ind w:left="72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044DED">
                                    <w:rPr>
                                      <w:b/>
                                      <w:bCs/>
                                    </w:rPr>
                                    <w:t>Ze strony mieszkańców</w:t>
                                  </w:r>
                                </w:p>
                                <w:p w14:paraId="2340C8E3" w14:textId="77777777" w:rsidR="000731D3" w:rsidRDefault="000731D3" w:rsidP="009509B4">
                                  <w:pPr>
                                    <w:ind w:left="0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899" name="Prostokąt 1193469899"/>
                            <wps:cNvSpPr/>
                            <wps:spPr>
                              <a:xfrm>
                                <a:off x="16003" y="56998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193469910" name="Grupa 1193469910"/>
                        <wpg:cNvGrpSpPr/>
                        <wpg:grpSpPr>
                          <a:xfrm>
                            <a:off x="2949398" y="371551"/>
                            <a:ext cx="2647950" cy="1184809"/>
                            <a:chOff x="0" y="0"/>
                            <a:chExt cx="2647950" cy="1184809"/>
                          </a:xfrm>
                        </wpg:grpSpPr>
                        <wpg:grpSp>
                          <wpg:cNvPr id="1193469900" name="Grupa 1193469900"/>
                          <wpg:cNvGrpSpPr/>
                          <wpg:grpSpPr>
                            <a:xfrm>
                              <a:off x="0" y="0"/>
                              <a:ext cx="2647950" cy="328930"/>
                              <a:chOff x="-14630" y="1"/>
                              <a:chExt cx="2648125" cy="329522"/>
                            </a:xfrm>
                          </wpg:grpSpPr>
                          <wps:wsp>
                            <wps:cNvPr id="1193469901" name="Prostokąt 1193469901"/>
                            <wps:cNvSpPr/>
                            <wps:spPr>
                              <a:xfrm>
                                <a:off x="-14630" y="4389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902" name="Prostokąt 1193469902"/>
                            <wps:cNvSpPr/>
                            <wps:spPr>
                              <a:xfrm>
                                <a:off x="197452" y="1"/>
                                <a:ext cx="2436043" cy="3295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76E6E6B" w14:textId="1B5CBB6B" w:rsidR="000731D3" w:rsidRPr="00CD751F" w:rsidRDefault="000731D3" w:rsidP="00EA65CD">
                                  <w:pPr>
                                    <w:spacing w:after="0" w:line="200" w:lineRule="exact"/>
                                    <w:ind w:left="57"/>
                                    <w:jc w:val="left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EA65CD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zgłaszanie wniosków i uwag do dokumentów planistycznych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69903" name="Grupa 1193469903"/>
                          <wpg:cNvGrpSpPr/>
                          <wpg:grpSpPr>
                            <a:xfrm>
                              <a:off x="0" y="395021"/>
                              <a:ext cx="2574925" cy="328930"/>
                              <a:chOff x="-14630" y="1"/>
                              <a:chExt cx="2574946" cy="329522"/>
                            </a:xfrm>
                          </wpg:grpSpPr>
                          <wps:wsp>
                            <wps:cNvPr id="1193469904" name="Prostokąt 1193469904"/>
                            <wps:cNvSpPr/>
                            <wps:spPr>
                              <a:xfrm>
                                <a:off x="-14630" y="4389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3CB63C"/>
                                </a:solidFill>
                              </a:ln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905" name="Prostokąt 1193469905"/>
                            <wps:cNvSpPr/>
                            <wps:spPr>
                              <a:xfrm>
                                <a:off x="197506" y="1"/>
                                <a:ext cx="2362810" cy="3295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28EBBF0" w14:textId="485ADFC3" w:rsidR="000731D3" w:rsidRPr="00CD751F" w:rsidRDefault="000731D3" w:rsidP="00EA65CD">
                                  <w:pPr>
                                    <w:spacing w:after="0" w:line="200" w:lineRule="exact"/>
                                    <w:ind w:left="57"/>
                                    <w:jc w:val="left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EA65CD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zgłaszanie uwag do procesu prowadzenia konsultacji społecznych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69906" name="Grupa 1193469906"/>
                          <wpg:cNvGrpSpPr/>
                          <wpg:grpSpPr>
                            <a:xfrm>
                              <a:off x="0" y="855879"/>
                              <a:ext cx="2574925" cy="328930"/>
                              <a:chOff x="-14630" y="1"/>
                              <a:chExt cx="2574946" cy="329522"/>
                            </a:xfrm>
                          </wpg:grpSpPr>
                          <wps:wsp>
                            <wps:cNvPr id="1193469907" name="Prostokąt 1193469907"/>
                            <wps:cNvSpPr/>
                            <wps:spPr>
                              <a:xfrm>
                                <a:off x="-14630" y="4389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69C9A4"/>
                                </a:solidFill>
                              </a:ln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469908" name="Prostokąt 1193469908"/>
                            <wps:cNvSpPr/>
                            <wps:spPr>
                              <a:xfrm>
                                <a:off x="197506" y="1"/>
                                <a:ext cx="2362810" cy="3295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2263BC2" w14:textId="45C78F48" w:rsidR="000731D3" w:rsidRPr="00CD751F" w:rsidRDefault="000731D3" w:rsidP="00EA65CD">
                                  <w:pPr>
                                    <w:spacing w:after="0" w:line="200" w:lineRule="exact"/>
                                    <w:ind w:left="57"/>
                                    <w:jc w:val="left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EA65CD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wyrażanie swoich opinii poprzez udział w</w:t>
                                  </w:r>
                                  <w:r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  <w:r w:rsidRPr="00EA65CD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badaniu społecznym i sondażu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3F3AE96" id="Grupa 1193469912" o:spid="_x0000_s1276" style="width:440.75pt;height:201.45pt;mso-position-horizontal-relative:char;mso-position-vertical-relative:line" coordsize="55973,25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">
                <v:group id="Grupa 1193469909" o:spid="_x0000_s1277" style="position:absolute;left:160;top:3788;width:25749;height:21797" coordorigin="" coordsize="25749,2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">
                  <v:group id="Grupa 1193469866" o:spid="_x0000_s1278" style="position:absolute;width:25749;height:6422" coordorigin="-146" coordsize="25749,6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">
                    <v:rect id="Prostokąt 1193469864" o:spid="_x0000_s1279" style="position:absolute;left:-146;top:438;width:1799;height:1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" fillcolor="white [3201]" strokecolor="#4472c4 [3208]" strokeweight="1pt"/>
                    <v:rect id="Prostokąt 1193469865" o:spid="_x0000_s1280" style="position:absolute;left:1974;width:23628;height:6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" filled="f" stroked="f" strokeweight="1pt">
                      <v:textbox inset="0,0,0,0">
                        <w:txbxContent>
                          <w:p w14:paraId="3CBB5ECD" w14:textId="5A7D38E8" w:rsidR="000731D3" w:rsidRPr="00947376" w:rsidRDefault="000731D3" w:rsidP="00CD751F">
                            <w:pPr>
                              <w:spacing w:after="0" w:line="200" w:lineRule="exact"/>
                              <w:ind w:left="0"/>
                              <w:jc w:val="lef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4737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udzielanie odpowiedzi na zgłaszane przez mieszkańców uwagi, pytania i wątpliwości wraz z ustosunkowaniem się do nich właściwych osób (projektantów, pracowników 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Urzędu Miasta</w:t>
                            </w:r>
                            <w:r w:rsidRPr="0094737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lub innych)</w:t>
                            </w:r>
                          </w:p>
                        </w:txbxContent>
                      </v:textbox>
                    </v:rect>
                  </v:group>
                  <v:group id="Grupa 1193469880" o:spid="_x0000_s1281" style="position:absolute;top:7095;width:25749;height:4463" coordorigin="-146" coordsize="25749,4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">
                    <v:rect id="Prostokąt 1193469881" o:spid="_x0000_s1282" style="position:absolute;left:-146;top:438;width:1799;height:1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" fillcolor="white [3201]" strokecolor="#5b9bd5 [3204]" strokeweight="1pt"/>
                    <v:rect id="Prostokąt 1193469882" o:spid="_x0000_s1283" style="position:absolute;left:1975;width:23628;height:44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" filled="f" stroked="f" strokeweight="1pt">
                      <v:textbox inset="0,0,0,0">
                        <w:txbxContent>
                          <w:p w14:paraId="42906233" w14:textId="68DDEFFE" w:rsidR="000731D3" w:rsidRPr="00CD751F" w:rsidRDefault="000731D3" w:rsidP="00CD751F">
                            <w:pPr>
                              <w:spacing w:after="0" w:line="200" w:lineRule="exact"/>
                              <w:ind w:left="0"/>
                              <w:jc w:val="lef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D751F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udostępnianie publiczne odpowiedzi na zgłaszane przez mieszkańców uwagi, wnioski i pytania</w:t>
                            </w:r>
                          </w:p>
                        </w:txbxContent>
                      </v:textbox>
                    </v:rect>
                  </v:group>
                  <v:group id="Grupa 1193469883" o:spid="_x0000_s1284" style="position:absolute;top:11704;width:25749;height:3292" coordorigin="-146" coordsize="25749,3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">
                    <v:rect id="Prostokąt 1193469884" o:spid="_x0000_s1285" style="position:absolute;left:-146;top:438;width:1799;height:1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" fillcolor="white [3201]" strokecolor="#4ad1e8" strokeweight="1pt"/>
                    <v:rect id="Prostokąt 1193469885" o:spid="_x0000_s1286" style="position:absolute;left:1975;width:23628;height:32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" filled="f" stroked="f" strokeweight="1pt">
                      <v:textbox inset="0,0,0,0">
                        <w:txbxContent>
                          <w:p w14:paraId="7E90B09E" w14:textId="77777777" w:rsidR="000731D3" w:rsidRPr="00CD751F" w:rsidRDefault="000731D3" w:rsidP="00CD751F">
                            <w:pPr>
                              <w:spacing w:after="0" w:line="200" w:lineRule="exact"/>
                              <w:ind w:left="0"/>
                              <w:jc w:val="lef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D751F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raporty lub protokoły zawierające wyniki </w:t>
                            </w:r>
                          </w:p>
                          <w:p w14:paraId="765040C3" w14:textId="0FD48F25" w:rsidR="000731D3" w:rsidRPr="00CD751F" w:rsidRDefault="000731D3" w:rsidP="00CD751F">
                            <w:pPr>
                              <w:spacing w:after="0" w:line="200" w:lineRule="exact"/>
                              <w:ind w:left="0"/>
                              <w:jc w:val="lef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D751F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 wnioski wypracowane podczas konsultacji</w:t>
                            </w:r>
                          </w:p>
                        </w:txbxContent>
                      </v:textbox>
                    </v:rect>
                  </v:group>
                  <v:group id="Grupa 1193469886" o:spid="_x0000_s1287" style="position:absolute;top:15288;width:25749;height:3290" coordorigin="-146" coordsize="25749,3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">
                    <v:rect id="Prostokąt 1193469891" o:spid="_x0000_s1288" style="position:absolute;left:-146;top:438;width:1799;height:1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" fillcolor="white [3201]" strokecolor="#10dec1" strokeweight="1pt"/>
                    <v:rect id="Prostokąt 1193469892" o:spid="_x0000_s1289" style="position:absolute;left:1975;width:23628;height:32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" filled="f" stroked="f" strokeweight="1pt">
                      <v:textbox inset="0,0,0,0">
                        <w:txbxContent>
                          <w:p w14:paraId="3DBCFF38" w14:textId="21036552" w:rsidR="000731D3" w:rsidRPr="00CD751F" w:rsidRDefault="000731D3" w:rsidP="00CD751F">
                            <w:pPr>
                              <w:spacing w:after="0" w:line="200" w:lineRule="exact"/>
                              <w:ind w:left="0"/>
                              <w:jc w:val="lef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D751F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raporty ze spotkań</w:t>
                            </w:r>
                          </w:p>
                        </w:txbxContent>
                      </v:textbox>
                    </v:rect>
                  </v:group>
                  <v:group id="Grupa 1193469893" o:spid="_x0000_s1290" style="position:absolute;top:18507;width:25749;height:3289" coordorigin="-146" coordsize="25749,3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">
                    <v:rect id="Prostokąt 1193469894" o:spid="_x0000_s1291" style="position:absolute;left:-146;top:438;width:1799;height:1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" fillcolor="white [3201]" strokecolor="#69c9a4" strokeweight="1pt"/>
                    <v:rect id="Prostokąt 1193469895" o:spid="_x0000_s1292" style="position:absolute;left:1975;width:23628;height:32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" filled="f" stroked="f" strokeweight="1pt">
                      <v:textbox inset="0,0,0,0">
                        <w:txbxContent>
                          <w:p w14:paraId="168C1D64" w14:textId="7BA7C82A" w:rsidR="000731D3" w:rsidRPr="00CD751F" w:rsidRDefault="000731D3" w:rsidP="00CD751F">
                            <w:pPr>
                              <w:spacing w:after="0" w:line="200" w:lineRule="exact"/>
                              <w:ind w:left="0"/>
                              <w:jc w:val="lef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D751F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udostępnianie mieszkańcom kolejnych wersji dokumentu planistycznego</w:t>
                            </w:r>
                          </w:p>
                        </w:txbxContent>
                      </v:textbox>
                    </v:rect>
                  </v:group>
                </v:group>
                <v:group id="Grupa 1193469911" o:spid="_x0000_s1293" style="position:absolute;width:55810;height:2633" coordsize="55810,2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">
                  <v:group id="Grupa 1193469878" o:spid="_x0000_s1294" style="position:absolute;width:26554;height:2633" coordsize="26554,2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">
                    <v:rect id="Prostokąt 1193469862" o:spid="_x0000_s1295" style="position:absolute;width:26554;height:26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" fillcolor="#4f7ac7 [3032]" stroked="f">
                      <v:fill color2="#416fc3 [3176]" rotate="t" colors="0 #6083cb;.5 #3e70ca;1 #2e61ba" focus="100%" type="gradient">
                        <o:fill v:ext="view" type="gradientUnscaled"/>
                      </v:fill>
                      <v:shadow on="t" color="black" opacity="41287f" offset="0,1.5pt"/>
                      <v:textbox>
                        <w:txbxContent>
                          <w:p w14:paraId="6466E8CA" w14:textId="77777777" w:rsidR="000731D3" w:rsidRPr="00044DED" w:rsidRDefault="000731D3" w:rsidP="00044DED">
                            <w:pPr>
                              <w:ind w:left="720"/>
                            </w:pPr>
                            <w:r w:rsidRPr="00044DED">
                              <w:rPr>
                                <w:b/>
                                <w:bCs/>
                              </w:rPr>
                              <w:t>Ze strony urzędu</w:t>
                            </w:r>
                          </w:p>
                          <w:p w14:paraId="153DE8E4" w14:textId="77777777" w:rsidR="000731D3" w:rsidRDefault="000731D3" w:rsidP="00044DED">
                            <w:pPr>
                              <w:ind w:left="0"/>
                              <w:jc w:val="center"/>
                            </w:pPr>
                          </w:p>
                        </w:txbxContent>
                      </v:textbox>
                    </v:rect>
                    <v:rect id="Prostokąt 1193469870" o:spid="_x0000_s1296" style="position:absolute;left:160;top:569;width:1797;height:17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" fillcolor="white [3201]" strokecolor="#4472c4 [3208]" strokeweight="1pt"/>
                  </v:group>
                  <v:group id="Grupa 1193469897" o:spid="_x0000_s1297" style="position:absolute;left:29260;width:26550;height:2628" coordsize="26554,2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">
                    <v:rect id="Prostokąt 1193469898" o:spid="_x0000_s1298" style="position:absolute;width:26554;height:26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" fillcolor="#77b64e [3033]" stroked="f">
                      <v:fill color2="#6eaa46 [3177]" rotate="t" colors="0 #81b861;.5 #6fb242;1 #61a235" focus="100%" type="gradient">
                        <o:fill v:ext="view" type="gradientUnscaled"/>
                      </v:fill>
                      <v:shadow on="t" color="black" opacity="41287f" offset="0,1.5pt"/>
                      <v:textbox>
                        <w:txbxContent>
                          <w:p w14:paraId="49BCDB87" w14:textId="77777777" w:rsidR="000731D3" w:rsidRPr="00044DED" w:rsidRDefault="000731D3" w:rsidP="00EA65CD">
                            <w:pPr>
                              <w:ind w:left="720"/>
                              <w:rPr>
                                <w:b/>
                                <w:bCs/>
                              </w:rPr>
                            </w:pPr>
                            <w:r w:rsidRPr="00044DED">
                              <w:rPr>
                                <w:b/>
                                <w:bCs/>
                              </w:rPr>
                              <w:t>Ze strony mieszkańców</w:t>
                            </w:r>
                          </w:p>
                          <w:p w14:paraId="2340C8E3" w14:textId="77777777" w:rsidR="000731D3" w:rsidRDefault="000731D3" w:rsidP="009509B4">
                            <w:pPr>
                              <w:ind w:left="0"/>
                              <w:jc w:val="center"/>
                            </w:pPr>
                          </w:p>
                        </w:txbxContent>
                      </v:textbox>
                    </v:rect>
                    <v:rect id="Prostokąt 1193469899" o:spid="_x0000_s1299" style="position:absolute;left:160;top:569;width:1797;height:17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" fillcolor="white [3201]" strokecolor="#70ad47 [3209]" strokeweight="1pt"/>
                  </v:group>
                </v:group>
                <v:group id="Grupa 1193469910" o:spid="_x0000_s1300" style="position:absolute;left:29493;top:3715;width:26480;height:11848" coordsize="26479,11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">
                  <v:group id="Grupa 1193469900" o:spid="_x0000_s1301" style="position:absolute;width:26479;height:3289" coordorigin="-146" coordsize="26481,3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">
                    <v:rect id="Prostokąt 1193469901" o:spid="_x0000_s1302" style="position:absolute;left:-146;top:438;width:1799;height:1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" fillcolor="white [3201]" strokecolor="#70ad47 [3209]" strokeweight="1pt"/>
                    <v:rect id="Prostokąt 1193469902" o:spid="_x0000_s1303" style="position:absolute;left:1974;width:24360;height:3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" filled="f" stroked="f" strokeweight="1pt">
                      <v:textbox inset="0,0,0,0">
                        <w:txbxContent>
                          <w:p w14:paraId="076E6E6B" w14:textId="1B5CBB6B" w:rsidR="000731D3" w:rsidRPr="00CD751F" w:rsidRDefault="000731D3" w:rsidP="00EA65CD">
                            <w:pPr>
                              <w:spacing w:after="0" w:line="200" w:lineRule="exact"/>
                              <w:ind w:left="57"/>
                              <w:jc w:val="lef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65C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zgłaszanie wniosków i uwag do dokumentów planistycznych</w:t>
                            </w:r>
                          </w:p>
                        </w:txbxContent>
                      </v:textbox>
                    </v:rect>
                  </v:group>
                  <v:group id="Grupa 1193469903" o:spid="_x0000_s1304" style="position:absolute;top:3950;width:25749;height:3289" coordorigin="-146" coordsize="25749,3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">
                    <v:rect id="Prostokąt 1193469904" o:spid="_x0000_s1305" style="position:absolute;left:-146;top:438;width:1799;height:1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" filled="f" strokecolor="#3cb63c" strokeweight="1pt"/>
                    <v:rect id="Prostokąt 1193469905" o:spid="_x0000_s1306" style="position:absolute;left:1975;width:23628;height:32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" filled="f" stroked="f" strokeweight="1pt">
                      <v:textbox inset="0,0,0,0">
                        <w:txbxContent>
                          <w:p w14:paraId="328EBBF0" w14:textId="485ADFC3" w:rsidR="000731D3" w:rsidRPr="00CD751F" w:rsidRDefault="000731D3" w:rsidP="00EA65CD">
                            <w:pPr>
                              <w:spacing w:after="0" w:line="200" w:lineRule="exact"/>
                              <w:ind w:left="57"/>
                              <w:jc w:val="lef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65C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zgłaszanie uwag do procesu prowadzenia konsultacji społecznych</w:t>
                            </w:r>
                          </w:p>
                        </w:txbxContent>
                      </v:textbox>
                    </v:rect>
                  </v:group>
                  <v:group id="Grupa 1193469906" o:spid="_x0000_s1307" style="position:absolute;top:8558;width:25749;height:3290" coordorigin="-146" coordsize="25749,3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">
                    <v:rect id="Prostokąt 1193469907" o:spid="_x0000_s1308" style="position:absolute;left:-146;top:438;width:1799;height:1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" fillcolor="white [3201]" strokecolor="#69c9a4" strokeweight="1pt"/>
                    <v:rect id="Prostokąt 1193469908" o:spid="_x0000_s1309" style="position:absolute;left:1975;width:23628;height:32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" filled="f" stroked="f" strokeweight="1pt">
                      <v:textbox inset="0,0,0,0">
                        <w:txbxContent>
                          <w:p w14:paraId="52263BC2" w14:textId="45C78F48" w:rsidR="000731D3" w:rsidRPr="00CD751F" w:rsidRDefault="000731D3" w:rsidP="00EA65CD">
                            <w:pPr>
                              <w:spacing w:after="0" w:line="200" w:lineRule="exact"/>
                              <w:ind w:left="57"/>
                              <w:jc w:val="lef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65C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wyrażanie swoich opinii poprzez udział w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 </w:t>
                            </w:r>
                            <w:r w:rsidRPr="00EA65C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badaniu społecznym i sondażu</w:t>
                            </w:r>
                          </w:p>
                        </w:txbxContent>
                      </v:textbox>
                    </v:rect>
                  </v:group>
                </v:group>
                <w10:anchorlock/>
              </v:group>
            </w:pict>
          </mc:Fallback>
        </mc:AlternateContent>
      </w:r>
    </w:p>
    <w:p w14:paraId="68DD5A26" w14:textId="7D71FD92" w:rsidR="00CA4820" w:rsidRPr="00011E65" w:rsidRDefault="00BF7342" w:rsidP="00530B67">
      <w:pPr>
        <w:pStyle w:val="Nagwek3"/>
      </w:pPr>
      <w:bookmarkStart w:id="29" w:name="_Toc62108694"/>
      <w:r w:rsidRPr="002B0CE7">
        <w:t xml:space="preserve">W jaki sposób możesz zaangażować się w proces </w:t>
      </w:r>
      <w:r w:rsidRPr="00011E65">
        <w:t xml:space="preserve">planistyczny w </w:t>
      </w:r>
      <w:r w:rsidR="00011E65" w:rsidRPr="00011E65">
        <w:t>Mieście</w:t>
      </w:r>
      <w:r w:rsidR="00980C60">
        <w:t xml:space="preserve"> i Gminie</w:t>
      </w:r>
      <w:r w:rsidRPr="00011E65">
        <w:t>?</w:t>
      </w:r>
      <w:bookmarkEnd w:id="29"/>
      <w:r w:rsidRPr="00011E65">
        <w:t xml:space="preserve"> </w:t>
      </w:r>
    </w:p>
    <w:p w14:paraId="142DEF66" w14:textId="4D21328C" w:rsidR="004156C4" w:rsidRDefault="00044DED" w:rsidP="008C1DCA">
      <w:pPr>
        <w:tabs>
          <w:tab w:val="left" w:pos="3969"/>
        </w:tabs>
        <w:ind w:hanging="284"/>
      </w:pPr>
      <w:r w:rsidRPr="00011E65">
        <w:rPr>
          <w:noProof/>
        </w:rPr>
        <mc:AlternateContent>
          <mc:Choice Requires="wpg">
            <w:drawing>
              <wp:inline distT="0" distB="0" distL="0" distR="0" wp14:anchorId="61DAE479" wp14:editId="3ABFB790">
                <wp:extent cx="5704850" cy="4218305"/>
                <wp:effectExtent l="57150" t="38100" r="48260" b="29845"/>
                <wp:docPr id="1193469861" name="Grupa 11934698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4850" cy="4218305"/>
                          <a:chOff x="0" y="0"/>
                          <a:chExt cx="5705387" cy="4218826"/>
                        </a:xfrm>
                      </wpg:grpSpPr>
                      <wpg:grpSp>
                        <wpg:cNvPr id="1193468454" name="Grupa 1193468454"/>
                        <wpg:cNvGrpSpPr/>
                        <wpg:grpSpPr>
                          <a:xfrm>
                            <a:off x="641442" y="0"/>
                            <a:ext cx="5054977" cy="321310"/>
                            <a:chOff x="-3" y="0"/>
                            <a:chExt cx="5055538" cy="321310"/>
                          </a:xfrm>
                        </wpg:grpSpPr>
                        <wps:wsp>
                          <wps:cNvPr id="1193468451" name="Prostokąt: zaokrąglone rogi 1193468451"/>
                          <wps:cNvSpPr/>
                          <wps:spPr>
                            <a:xfrm>
                              <a:off x="-3" y="0"/>
                              <a:ext cx="1800369" cy="321310"/>
                            </a:xfrm>
                            <a:prstGeom prst="roundRect">
                              <a:avLst/>
                            </a:prstGeom>
                            <a:solidFill>
                              <a:schemeClr val="bg2">
                                <a:lumMod val="90000"/>
                              </a:schemeClr>
                            </a:solidFill>
                          </wps:spPr>
                          <wps:style>
                            <a:lnRef idx="0">
                              <a:schemeClr val="accent3"/>
                            </a:lnRef>
                            <a:fillRef idx="3">
                              <a:schemeClr val="accent3"/>
                            </a:fillRef>
                            <a:effectRef idx="3">
                              <a:schemeClr val="accent3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9E01CB4" w14:textId="77777777" w:rsidR="000731D3" w:rsidRPr="00494058" w:rsidRDefault="000731D3" w:rsidP="00044DED">
                                <w:pPr>
                                  <w:ind w:left="0"/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 w:rsidRPr="00494058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Co możesz zrobić?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3468452" name="Prostokąt: zaokrąglone rogi 1193468452"/>
                          <wps:cNvSpPr/>
                          <wps:spPr>
                            <a:xfrm>
                              <a:off x="1878575" y="0"/>
                              <a:ext cx="3176960" cy="321310"/>
                            </a:xfrm>
                            <a:prstGeom prst="roundRect">
                              <a:avLst/>
                            </a:prstGeom>
                            <a:solidFill>
                              <a:schemeClr val="bg2">
                                <a:lumMod val="90000"/>
                              </a:schemeClr>
                            </a:solidFill>
                          </wps:spPr>
                          <wps:style>
                            <a:lnRef idx="0">
                              <a:schemeClr val="accent3"/>
                            </a:lnRef>
                            <a:fillRef idx="3">
                              <a:schemeClr val="accent3"/>
                            </a:fillRef>
                            <a:effectRef idx="3">
                              <a:schemeClr val="accent3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5BA0094" w14:textId="77777777" w:rsidR="000731D3" w:rsidRPr="00494058" w:rsidRDefault="000731D3" w:rsidP="00044DED">
                                <w:pPr>
                                  <w:ind w:left="0"/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Jak, g</w:t>
                                </w:r>
                                <w:r w:rsidRPr="00494058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dzie i kiedy możesz to zrobić?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93469860" name="Grupa 1193469860"/>
                        <wpg:cNvGrpSpPr/>
                        <wpg:grpSpPr>
                          <a:xfrm>
                            <a:off x="0" y="382137"/>
                            <a:ext cx="5705387" cy="3836689"/>
                            <a:chOff x="0" y="0"/>
                            <a:chExt cx="5705387" cy="3836689"/>
                          </a:xfrm>
                        </wpg:grpSpPr>
                        <wpg:grpSp>
                          <wpg:cNvPr id="509" name="Grupa 509"/>
                          <wpg:cNvGrpSpPr/>
                          <wpg:grpSpPr>
                            <a:xfrm>
                              <a:off x="13648" y="0"/>
                              <a:ext cx="5691729" cy="660400"/>
                              <a:chOff x="0" y="0"/>
                              <a:chExt cx="5691729" cy="660400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623321" y="36326"/>
                                <a:ext cx="5068408" cy="559559"/>
                                <a:chOff x="-12" y="-1"/>
                                <a:chExt cx="4820940" cy="468079"/>
                              </a:xfrm>
                            </wpg:grpSpPr>
                            <wps:wsp>
                              <wps:cNvPr id="110" name="Prostokąt: zaokrąglone rogi 110"/>
                              <wps:cNvSpPr/>
                              <wps:spPr>
                                <a:xfrm>
                                  <a:off x="-12" y="1"/>
                                  <a:ext cx="1712275" cy="423113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2BB509C7" w14:textId="626D79A4" w:rsidR="000731D3" w:rsidRPr="00494058" w:rsidRDefault="000731D3" w:rsidP="00044DED">
                                    <w:pPr>
                                      <w:spacing w:after="0" w:line="200" w:lineRule="exact"/>
                                      <w:ind w:left="0"/>
                                      <w:jc w:val="left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4B5E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Śledź informacje</w:t>
                                    </w:r>
                                    <w:r w:rsidRPr="00494058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20"/>
                                        <w:szCs w:val="20"/>
                                      </w:rPr>
                                      <w:t xml:space="preserve">Urzędu Miasta </w:t>
                                    </w:r>
                                    <w:r w:rsidRPr="00494058">
                                      <w:rPr>
                                        <w:sz w:val="20"/>
                                        <w:szCs w:val="20"/>
                                      </w:rPr>
                                      <w:t>dotyczące planowania przestrzennego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7200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1" name="Prostokąt: zaokrąglone rogi 111"/>
                              <wps:cNvSpPr/>
                              <wps:spPr>
                                <a:xfrm>
                                  <a:off x="1796228" y="-1"/>
                                  <a:ext cx="3024700" cy="468079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6C170F1" w14:textId="77777777" w:rsidR="000731D3" w:rsidRDefault="000731D3" w:rsidP="00044DED">
                                    <w:pPr>
                                      <w:spacing w:after="0" w:line="200" w:lineRule="exact"/>
                                      <w:ind w:left="0"/>
                                      <w:jc w:val="lef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1E3DA4">
                                      <w:rPr>
                                        <w:sz w:val="18"/>
                                        <w:szCs w:val="18"/>
                                      </w:rPr>
                                      <w:t>Chociaż jest to trudne, trzeba to robić na bieżąco na stronie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BIP Urzędu Miasta Uniejów</w:t>
                                    </w:r>
                                    <w:r w:rsidRPr="001E3DA4">
                                      <w:rPr>
                                        <w:sz w:val="18"/>
                                        <w:szCs w:val="18"/>
                                      </w:rPr>
                                      <w:t>: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</w:p>
                                  <w:p w14:paraId="5B44F33B" w14:textId="78A0CCD0" w:rsidR="000731D3" w:rsidRPr="001E3DA4" w:rsidRDefault="00B35F78" w:rsidP="00044DED">
                                    <w:pPr>
                                      <w:spacing w:after="0" w:line="200" w:lineRule="exact"/>
                                      <w:ind w:left="0"/>
                                      <w:jc w:val="lef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7" w:history="1">
                                      <w:r w:rsidR="000731D3" w:rsidRPr="00273460">
                                        <w:rPr>
                                          <w:rStyle w:val="Hipercze"/>
                                          <w:sz w:val="18"/>
                                          <w:szCs w:val="18"/>
                                        </w:rPr>
                                        <w:t>http://bip.uniejow.pl/</w:t>
                                      </w:r>
                                    </w:hyperlink>
                                    <w:r w:rsidR="000731D3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7200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60" name="Owal 60"/>
                            <wps:cNvSpPr/>
                            <wps:spPr>
                              <a:xfrm>
                                <a:off x="0" y="0"/>
                                <a:ext cx="680720" cy="660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70D8F83" w14:textId="77777777" w:rsidR="000731D3" w:rsidRPr="00E81F6E" w:rsidRDefault="000731D3" w:rsidP="00044DED">
                                  <w:pPr>
                                    <w:spacing w:after="0" w:line="200" w:lineRule="exact"/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E81F6E">
                                    <w:rPr>
                                      <w:b/>
                                      <w:bCs/>
                                    </w:rPr>
                                    <w:t xml:space="preserve">Sposób </w:t>
                                  </w:r>
                                  <w:r w:rsidRPr="00E81F6E">
                                    <w:rPr>
                                      <w:b/>
                                      <w:bCs/>
                                    </w:rPr>
                                    <w:br/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26" name="Grupa 126"/>
                          <wpg:cNvGrpSpPr/>
                          <wpg:grpSpPr>
                            <a:xfrm>
                              <a:off x="6824" y="595885"/>
                              <a:ext cx="5698563" cy="898952"/>
                              <a:chOff x="0" y="-158533"/>
                              <a:chExt cx="5420329" cy="882073"/>
                            </a:xfrm>
                          </wpg:grpSpPr>
                          <wpg:grpSp>
                            <wpg:cNvPr id="113" name="Grupa 113"/>
                            <wpg:cNvGrpSpPr/>
                            <wpg:grpSpPr>
                              <a:xfrm>
                                <a:off x="599378" y="-158533"/>
                                <a:ext cx="4820951" cy="882073"/>
                                <a:chOff x="12292" y="-224342"/>
                                <a:chExt cx="4820951" cy="882073"/>
                              </a:xfrm>
                            </wpg:grpSpPr>
                            <wps:wsp>
                              <wps:cNvPr id="114" name="Prostokąt: zaokrąglone rogi 114"/>
                              <wps:cNvSpPr/>
                              <wps:spPr>
                                <a:xfrm>
                                  <a:off x="12292" y="-224342"/>
                                  <a:ext cx="1712276" cy="882073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5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5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2E474705" w14:textId="77777777" w:rsidR="000731D3" w:rsidRPr="00494058" w:rsidRDefault="000731D3" w:rsidP="00044DED">
                                    <w:pPr>
                                      <w:spacing w:after="0" w:line="200" w:lineRule="exact"/>
                                      <w:ind w:left="0"/>
                                      <w:jc w:val="lef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B5E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Przygotuj i złóż wniosek</w:t>
                                    </w:r>
                                    <w:r w:rsidRPr="00494058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do studium/planu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7200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5" name="Prostokąt: zaokrąglone rogi 115"/>
                              <wps:cNvSpPr/>
                              <wps:spPr>
                                <a:xfrm>
                                  <a:off x="1816643" y="-224342"/>
                                  <a:ext cx="3016600" cy="881674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5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5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0B57D37" w14:textId="6DB092F5" w:rsidR="000731D3" w:rsidRPr="008C1DCA" w:rsidRDefault="000731D3" w:rsidP="00B438DE">
                                    <w:pPr>
                                      <w:spacing w:after="0" w:line="180" w:lineRule="exact"/>
                                      <w:ind w:left="0"/>
                                      <w:jc w:val="lef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8C1DCA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Wniosek powinien zawierać:  </w:t>
                                    </w:r>
                                  </w:p>
                                  <w:p w14:paraId="71DFA472" w14:textId="5102E83C" w:rsidR="000731D3" w:rsidRPr="00530B67" w:rsidRDefault="000731D3" w:rsidP="00B438DE">
                                    <w:pPr>
                                      <w:pStyle w:val="maepunkty"/>
                                      <w:spacing w:after="0" w:line="180" w:lineRule="exact"/>
                                      <w:ind w:left="227"/>
                                      <w:contextualSpacing w:val="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530B67">
                                      <w:rPr>
                                        <w:sz w:val="18"/>
                                        <w:szCs w:val="18"/>
                                      </w:rPr>
                                      <w:t>imię</w:t>
                                    </w:r>
                                    <w:r w:rsidRPr="00530B67">
                                      <w:rPr>
                                        <w:sz w:val="18"/>
                                        <w:szCs w:val="18"/>
                                        <w:lang w:val="uk-UA"/>
                                      </w:rPr>
                                      <w:t xml:space="preserve"> </w:t>
                                    </w:r>
                                    <w:r w:rsidRPr="00530B67">
                                      <w:rPr>
                                        <w:sz w:val="18"/>
                                        <w:szCs w:val="18"/>
                                      </w:rPr>
                                      <w:t>i nazwisko lub nazwę jednostki organizacyjnej</w:t>
                                    </w:r>
                                  </w:p>
                                  <w:p w14:paraId="3F0FCA9B" w14:textId="77941837" w:rsidR="000731D3" w:rsidRDefault="000731D3" w:rsidP="00B438DE">
                                    <w:pPr>
                                      <w:pStyle w:val="maepunkty"/>
                                      <w:spacing w:after="0" w:line="180" w:lineRule="exact"/>
                                      <w:ind w:left="227"/>
                                      <w:contextualSpacing w:val="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530B6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adres 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wnioskodawcy</w:t>
                                    </w:r>
                                  </w:p>
                                  <w:p w14:paraId="342DCE7E" w14:textId="38DEC7C1" w:rsidR="000731D3" w:rsidRDefault="000731D3" w:rsidP="00B438DE">
                                    <w:pPr>
                                      <w:pStyle w:val="maepunkty"/>
                                      <w:spacing w:after="0" w:line="180" w:lineRule="exact"/>
                                      <w:ind w:left="227"/>
                                      <w:contextualSpacing w:val="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530B6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oznaczenie nieruchomości, której dotyczy 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wniosek</w:t>
                                    </w:r>
                                  </w:p>
                                  <w:p w14:paraId="1B9CDAAD" w14:textId="55A20D94" w:rsidR="000731D3" w:rsidRDefault="000731D3" w:rsidP="00B438DE">
                                    <w:pPr>
                                      <w:pStyle w:val="maepunkty"/>
                                      <w:spacing w:after="0" w:line="180" w:lineRule="exact"/>
                                      <w:ind w:left="227"/>
                                      <w:contextualSpacing w:val="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530B6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treść 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wniosku</w:t>
                                    </w:r>
                                  </w:p>
                                  <w:p w14:paraId="7D91A17C" w14:textId="5018F764" w:rsidR="000731D3" w:rsidRDefault="000731D3" w:rsidP="00B438DE">
                                    <w:pPr>
                                      <w:pStyle w:val="maepunkty"/>
                                      <w:spacing w:after="0" w:line="180" w:lineRule="exact"/>
                                      <w:ind w:left="227"/>
                                      <w:contextualSpacing w:val="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530B67">
                                      <w:rPr>
                                        <w:sz w:val="18"/>
                                        <w:szCs w:val="18"/>
                                      </w:rPr>
                                      <w:t>podpis</w:t>
                                    </w:r>
                                  </w:p>
                                  <w:p w14:paraId="68D79330" w14:textId="7901CB00" w:rsidR="000731D3" w:rsidRPr="00530B67" w:rsidRDefault="000731D3" w:rsidP="00FE4EB8">
                                    <w:pPr>
                                      <w:pStyle w:val="maepunkty"/>
                                      <w:numPr>
                                        <w:ilvl w:val="0"/>
                                        <w:numId w:val="0"/>
                                      </w:numPr>
                                      <w:spacing w:after="0" w:line="180" w:lineRule="exact"/>
                                      <w:contextualSpacing w:val="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BF1FB5">
                                      <w:rPr>
                                        <w:sz w:val="18"/>
                                        <w:szCs w:val="18"/>
                                      </w:rPr>
                                      <w:t>Możesz go złożyć w swoim Urzędzie w każdej chwili</w:t>
                                    </w:r>
                                  </w:p>
                                  <w:p w14:paraId="698B6114" w14:textId="77777777" w:rsidR="000731D3" w:rsidRDefault="000731D3" w:rsidP="00B438DE">
                                    <w:pPr>
                                      <w:spacing w:line="180" w:lineRule="exact"/>
                                      <w:ind w:left="0"/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7200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4" name="Owal 74"/>
                            <wps:cNvSpPr/>
                            <wps:spPr>
                              <a:xfrm>
                                <a:off x="0" y="0"/>
                                <a:ext cx="648000" cy="648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3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F7C47A8" w14:textId="77777777" w:rsidR="000731D3" w:rsidRPr="00E81F6E" w:rsidRDefault="000731D3" w:rsidP="00044DED">
                                  <w:pPr>
                                    <w:spacing w:after="0" w:line="200" w:lineRule="exact"/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E81F6E">
                                    <w:rPr>
                                      <w:b/>
                                      <w:bCs/>
                                    </w:rPr>
                                    <w:t>Sposób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27" name="Grupa 127"/>
                          <wpg:cNvGrpSpPr/>
                          <wpg:grpSpPr>
                            <a:xfrm>
                              <a:off x="6824" y="1494430"/>
                              <a:ext cx="5691400" cy="660400"/>
                              <a:chOff x="0" y="0"/>
                              <a:chExt cx="5413629" cy="647700"/>
                            </a:xfrm>
                          </wpg:grpSpPr>
                          <wpg:grpSp>
                            <wpg:cNvPr id="116" name="Grupa 116"/>
                            <wpg:cNvGrpSpPr/>
                            <wpg:grpSpPr>
                              <a:xfrm>
                                <a:off x="600939" y="72736"/>
                                <a:ext cx="4812690" cy="456788"/>
                                <a:chOff x="-1" y="0"/>
                                <a:chExt cx="4813234" cy="456996"/>
                              </a:xfrm>
                            </wpg:grpSpPr>
                            <wps:wsp>
                              <wps:cNvPr id="117" name="Prostokąt: zaokrąglone rogi 117"/>
                              <wps:cNvSpPr/>
                              <wps:spPr>
                                <a:xfrm>
                                  <a:off x="-1" y="0"/>
                                  <a:ext cx="1712505" cy="456996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5DD5E4C0" w14:textId="77777777" w:rsidR="000731D3" w:rsidRPr="004B5E9E" w:rsidRDefault="000731D3" w:rsidP="00044DED">
                                    <w:pPr>
                                      <w:spacing w:after="0" w:line="200" w:lineRule="exact"/>
                                      <w:ind w:left="0"/>
                                      <w:jc w:val="left"/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</w:pPr>
                                    <w:r w:rsidRPr="004B5E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Weź udział w dyskusji publicznej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7200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8" name="Prostokąt: zaokrąglone rogi 118"/>
                              <wps:cNvSpPr/>
                              <wps:spPr>
                                <a:xfrm>
                                  <a:off x="1796234" y="1"/>
                                  <a:ext cx="3016999" cy="456789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65D8962" w14:textId="19C833A7" w:rsidR="000731D3" w:rsidRPr="002E1F41" w:rsidRDefault="000731D3" w:rsidP="002E1F41">
                                    <w:pPr>
                                      <w:ind w:left="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Śledź i</w:t>
                                    </w:r>
                                    <w:r w:rsidRPr="002E1F41">
                                      <w:rPr>
                                        <w:sz w:val="18"/>
                                        <w:szCs w:val="18"/>
                                      </w:rPr>
                                      <w:t>nformacj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e </w:t>
                                    </w:r>
                                    <w:r w:rsidRPr="002E1F41">
                                      <w:rPr>
                                        <w:sz w:val="18"/>
                                        <w:szCs w:val="18"/>
                                      </w:rPr>
                                      <w:t>na stronie internetowej Twojego urzędu, na tablicy ogłoszeń w urzędzie oraz w prasie.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Przygotuj pytania do projektu dokumentu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7200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81" name="Owal 81"/>
                            <wps:cNvSpPr/>
                            <wps:spPr>
                              <a:xfrm>
                                <a:off x="0" y="0"/>
                                <a:ext cx="647700" cy="6477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3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1B5892A" w14:textId="77777777" w:rsidR="000731D3" w:rsidRPr="00E81F6E" w:rsidRDefault="000731D3" w:rsidP="00044DED">
                                  <w:pPr>
                                    <w:spacing w:after="0" w:line="200" w:lineRule="exact"/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E81F6E">
                                    <w:rPr>
                                      <w:b/>
                                      <w:bCs/>
                                    </w:rPr>
                                    <w:t>Sposób 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10" name="Grupa 510"/>
                          <wpg:cNvGrpSpPr/>
                          <wpg:grpSpPr>
                            <a:xfrm>
                              <a:off x="0" y="2107367"/>
                              <a:ext cx="5693560" cy="1047881"/>
                              <a:chOff x="0" y="-140533"/>
                              <a:chExt cx="5693560" cy="1047881"/>
                            </a:xfrm>
                          </wpg:grpSpPr>
                          <wpg:grpSp>
                            <wpg:cNvPr id="119" name="Grupa 119"/>
                            <wpg:cNvGrpSpPr/>
                            <wpg:grpSpPr>
                              <a:xfrm>
                                <a:off x="633961" y="-140533"/>
                                <a:ext cx="5059599" cy="1047881"/>
                                <a:chOff x="-5" y="-91658"/>
                                <a:chExt cx="4813260" cy="683450"/>
                              </a:xfrm>
                            </wpg:grpSpPr>
                            <wps:wsp>
                              <wps:cNvPr id="120" name="Prostokąt: zaokrąglone rogi 120"/>
                              <wps:cNvSpPr/>
                              <wps:spPr>
                                <a:xfrm>
                                  <a:off x="-5" y="-91658"/>
                                  <a:ext cx="1712524" cy="68345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5C5C1448" w14:textId="77777777" w:rsidR="000731D3" w:rsidRPr="004B5E9E" w:rsidRDefault="000731D3" w:rsidP="00044DED">
                                    <w:pPr>
                                      <w:spacing w:after="0" w:line="200" w:lineRule="exact"/>
                                      <w:ind w:left="0"/>
                                      <w:jc w:val="left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4B5E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Przygotuj i złóż uwagę</w:t>
                                    </w:r>
                                    <w:r w:rsidRPr="004B5E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do projektu studium/planu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7200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1" name="Prostokąt: zaokrąglone rogi 121"/>
                              <wps:cNvSpPr/>
                              <wps:spPr>
                                <a:xfrm>
                                  <a:off x="1796222" y="-91616"/>
                                  <a:ext cx="3017033" cy="683138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AAC4A26" w14:textId="1413A725" w:rsidR="000731D3" w:rsidRPr="008C1DCA" w:rsidRDefault="000731D3" w:rsidP="00B438DE">
                                    <w:pPr>
                                      <w:spacing w:after="0" w:line="180" w:lineRule="exact"/>
                                      <w:ind w:left="0"/>
                                      <w:jc w:val="lef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Uwaga </w:t>
                                    </w:r>
                                    <w:r w:rsidRPr="008C1DCA">
                                      <w:rPr>
                                        <w:sz w:val="18"/>
                                        <w:szCs w:val="18"/>
                                      </w:rPr>
                                      <w:t>powin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na</w:t>
                                    </w:r>
                                    <w:r w:rsidRPr="008C1DCA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zawierać:  </w:t>
                                    </w:r>
                                  </w:p>
                                  <w:p w14:paraId="7EA56F70" w14:textId="4043635F" w:rsidR="000731D3" w:rsidRPr="00530B67" w:rsidRDefault="000731D3" w:rsidP="00B438DE">
                                    <w:pPr>
                                      <w:pStyle w:val="maepunkty"/>
                                      <w:spacing w:after="0" w:line="180" w:lineRule="exact"/>
                                      <w:ind w:left="227"/>
                                      <w:contextualSpacing w:val="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530B67">
                                      <w:rPr>
                                        <w:sz w:val="18"/>
                                        <w:szCs w:val="18"/>
                                      </w:rPr>
                                      <w:t>imię</w:t>
                                    </w:r>
                                    <w:r w:rsidRPr="00530B67">
                                      <w:rPr>
                                        <w:sz w:val="18"/>
                                        <w:szCs w:val="18"/>
                                        <w:lang w:val="uk-UA"/>
                                      </w:rPr>
                                      <w:t xml:space="preserve"> </w:t>
                                    </w:r>
                                    <w:r w:rsidRPr="00530B67">
                                      <w:rPr>
                                        <w:sz w:val="18"/>
                                        <w:szCs w:val="18"/>
                                      </w:rPr>
                                      <w:t>i nazwisko lub nazwę jednostki organizacyjnej</w:t>
                                    </w:r>
                                  </w:p>
                                  <w:p w14:paraId="2BB12183" w14:textId="7448173D" w:rsidR="000731D3" w:rsidRDefault="000731D3" w:rsidP="00B438DE">
                                    <w:pPr>
                                      <w:pStyle w:val="maepunkty"/>
                                      <w:spacing w:after="0" w:line="180" w:lineRule="exact"/>
                                      <w:ind w:left="227"/>
                                      <w:contextualSpacing w:val="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530B6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adres 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składającego uwagę</w:t>
                                    </w:r>
                                  </w:p>
                                  <w:p w14:paraId="455F61F3" w14:textId="68B71441" w:rsidR="000731D3" w:rsidRDefault="000731D3" w:rsidP="00B438DE">
                                    <w:pPr>
                                      <w:pStyle w:val="maepunkty"/>
                                      <w:spacing w:after="0" w:line="180" w:lineRule="exact"/>
                                      <w:ind w:left="227"/>
                                      <w:contextualSpacing w:val="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530B6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oznaczenie nieruchomości, której dotyczy 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wniosek</w:t>
                                    </w:r>
                                  </w:p>
                                  <w:p w14:paraId="773D8C6D" w14:textId="670124D5" w:rsidR="000731D3" w:rsidRDefault="000731D3" w:rsidP="00B438DE">
                                    <w:pPr>
                                      <w:pStyle w:val="maepunkty"/>
                                      <w:spacing w:after="0" w:line="180" w:lineRule="exact"/>
                                      <w:ind w:left="227"/>
                                      <w:contextualSpacing w:val="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530B6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treść 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uwagi</w:t>
                                    </w:r>
                                  </w:p>
                                  <w:p w14:paraId="0F413A0C" w14:textId="5290E8DD" w:rsidR="000731D3" w:rsidRPr="00530B67" w:rsidRDefault="000731D3" w:rsidP="00B438DE">
                                    <w:pPr>
                                      <w:pStyle w:val="maepunkty"/>
                                      <w:spacing w:after="0" w:line="180" w:lineRule="exact"/>
                                      <w:ind w:left="227"/>
                                      <w:contextualSpacing w:val="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530B67">
                                      <w:rPr>
                                        <w:sz w:val="18"/>
                                        <w:szCs w:val="18"/>
                                      </w:rPr>
                                      <w:t>podpis</w:t>
                                    </w:r>
                                  </w:p>
                                  <w:p w14:paraId="7DB78F51" w14:textId="3D859948" w:rsidR="000731D3" w:rsidRPr="00BF1FB5" w:rsidRDefault="000731D3" w:rsidP="00FE4EB8">
                                    <w:pPr>
                                      <w:pStyle w:val="maepunkty"/>
                                      <w:numPr>
                                        <w:ilvl w:val="0"/>
                                        <w:numId w:val="27"/>
                                      </w:numPr>
                                      <w:spacing w:after="0" w:line="180" w:lineRule="exact"/>
                                      <w:contextualSpacing w:val="0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BF1FB5">
                                      <w:rPr>
                                        <w:sz w:val="18"/>
                                        <w:szCs w:val="18"/>
                                      </w:rPr>
                                      <w:t>Możesz ją złożyć w swoim Urzędzie w ramach wyłożenia projektu do publicznego wglądu</w:t>
                                    </w:r>
                                  </w:p>
                                  <w:p w14:paraId="5382EA18" w14:textId="7EC3DAC2" w:rsidR="000731D3" w:rsidRPr="008C1DCA" w:rsidRDefault="000731D3" w:rsidP="00044DED">
                                    <w:pPr>
                                      <w:spacing w:after="0" w:line="200" w:lineRule="exact"/>
                                      <w:ind w:left="0"/>
                                      <w:jc w:val="lef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7200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82" name="Owal 82"/>
                            <wps:cNvSpPr/>
                            <wps:spPr>
                              <a:xfrm>
                                <a:off x="0" y="48732"/>
                                <a:ext cx="680720" cy="660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3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05B6FB0" w14:textId="77777777" w:rsidR="000731D3" w:rsidRPr="00E81F6E" w:rsidRDefault="000731D3" w:rsidP="00044DED">
                                  <w:pPr>
                                    <w:spacing w:after="0" w:line="200" w:lineRule="exact"/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E81F6E">
                                    <w:rPr>
                                      <w:b/>
                                      <w:bCs/>
                                    </w:rPr>
                                    <w:t>Sposób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93468449" name="Grupa 1193468449"/>
                          <wpg:cNvGrpSpPr/>
                          <wpg:grpSpPr>
                            <a:xfrm>
                              <a:off x="6824" y="3139142"/>
                              <a:ext cx="5694736" cy="697547"/>
                              <a:chOff x="-1" y="84898"/>
                              <a:chExt cx="5417144" cy="685176"/>
                            </a:xfrm>
                          </wpg:grpSpPr>
                          <wpg:grpSp>
                            <wpg:cNvPr id="122" name="Grupa 122"/>
                            <wpg:cNvGrpSpPr/>
                            <wpg:grpSpPr>
                              <a:xfrm>
                                <a:off x="604373" y="184885"/>
                                <a:ext cx="4812770" cy="585189"/>
                                <a:chOff x="-31" y="112200"/>
                                <a:chExt cx="4813314" cy="585455"/>
                              </a:xfrm>
                            </wpg:grpSpPr>
                            <wps:wsp>
                              <wps:cNvPr id="123" name="Prostokąt: zaokrąglone rogi 123"/>
                              <wps:cNvSpPr/>
                              <wps:spPr>
                                <a:xfrm>
                                  <a:off x="-31" y="112250"/>
                                  <a:ext cx="1712613" cy="585405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2ED88C07" w14:textId="38A4AABE" w:rsidR="000731D3" w:rsidRPr="004B5E9E" w:rsidRDefault="000731D3" w:rsidP="00044DED">
                                    <w:pPr>
                                      <w:spacing w:after="0" w:line="200" w:lineRule="exact"/>
                                      <w:ind w:left="0"/>
                                      <w:jc w:val="left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4B5E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Bądź aktywny</w:t>
                                    </w:r>
                                    <w:r w:rsidRPr="004B5E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  <w:r w:rsidRPr="004B5E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i </w:t>
                                    </w:r>
                                    <w:r w:rsidRPr="004B5E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zainicjuj </w:t>
                                    </w:r>
                                    <w:r w:rsidRPr="004B5E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zorganizowanie </w:t>
                                    </w:r>
                                    <w:r w:rsidRPr="004B5E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dodatkowych konsultacj</w:t>
                                    </w:r>
                                    <w:r w:rsidRPr="00B438D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i </w:t>
                                    </w:r>
                                    <w:r>
                                      <w:rPr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  <w:r w:rsidRPr="004B5E9E">
                                      <w:rPr>
                                        <w:sz w:val="20"/>
                                        <w:szCs w:val="20"/>
                                      </w:rPr>
                                      <w:t>(poza wymaganymi ustawą)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7200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4" name="Prostokąt: zaokrąglone rogi 124"/>
                              <wps:cNvSpPr/>
                              <wps:spPr>
                                <a:xfrm>
                                  <a:off x="1796083" y="112200"/>
                                  <a:ext cx="3017200" cy="585137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480C142" w14:textId="2DEBAF91" w:rsidR="000731D3" w:rsidRPr="001E3DA4" w:rsidRDefault="000731D3" w:rsidP="00044DED">
                                    <w:pPr>
                                      <w:spacing w:after="0" w:line="200" w:lineRule="exact"/>
                                      <w:ind w:left="0"/>
                                      <w:jc w:val="left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1E3DA4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Możesz zwrócić się w tej sprawie do 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T</w:t>
                                    </w:r>
                                    <w:r w:rsidRPr="001E3DA4">
                                      <w:rPr>
                                        <w:sz w:val="18"/>
                                        <w:szCs w:val="18"/>
                                      </w:rPr>
                                      <w:t>wojego urzędu lub radnego lub zorganizować dodatkowe spotkanie w ramach oddolnej inicjatywy mieszkańców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7200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09" name="Owal 109"/>
                            <wps:cNvSpPr/>
                            <wps:spPr>
                              <a:xfrm>
                                <a:off x="-1" y="84898"/>
                                <a:ext cx="647700" cy="6477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0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3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A82DD37" w14:textId="77777777" w:rsidR="000731D3" w:rsidRPr="00E81F6E" w:rsidRDefault="000731D3" w:rsidP="00044DED">
                                  <w:pPr>
                                    <w:spacing w:after="0" w:line="180" w:lineRule="exact"/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E81F6E">
                                    <w:rPr>
                                      <w:b/>
                                      <w:bCs/>
                                    </w:rPr>
                                    <w:t>Sposób 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1DAE479" id="Grupa 1193469861" o:spid="_x0000_s1310" style="width:449.2pt;height:332.15pt;mso-position-horizontal-relative:char;mso-position-vertical-relative:line" coordsize="57053,4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">
                <v:group id="Grupa 1193468454" o:spid="_x0000_s1311" style="position:absolute;left:6414;width:50550;height:3213" coordorigin="" coordsize="50555,3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">
                  <v:roundrect id="Prostokąt: zaokrąglone rogi 1193468451" o:spid="_x0000_s1312" style="position:absolute;width:18003;height:321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" fillcolor="#cfcdcd [2894]" stroked="f">
                    <v:shadow on="t" color="black" opacity="41287f" offset="0,1.5pt"/>
                    <v:textbox>
                      <w:txbxContent>
                        <w:p w14:paraId="39E01CB4" w14:textId="77777777" w:rsidR="000731D3" w:rsidRPr="00494058" w:rsidRDefault="000731D3" w:rsidP="00044DED">
                          <w:pPr>
                            <w:ind w:left="0"/>
                            <w:jc w:val="center"/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 w:rsidRPr="00494058">
                            <w:rPr>
                              <w:b/>
                              <w:bCs/>
                              <w:color w:val="000000" w:themeColor="text1"/>
                            </w:rPr>
                            <w:t>Co możesz zrobić?</w:t>
                          </w:r>
                        </w:p>
                      </w:txbxContent>
                    </v:textbox>
                  </v:roundrect>
                  <v:roundrect id="Prostokąt: zaokrąglone rogi 1193468452" o:spid="_x0000_s1313" style="position:absolute;left:18785;width:31770;height:321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" fillcolor="#cfcdcd [2894]" stroked="f">
                    <v:shadow on="t" color="black" opacity="41287f" offset="0,1.5pt"/>
                    <v:textbox>
                      <w:txbxContent>
                        <w:p w14:paraId="65BA0094" w14:textId="77777777" w:rsidR="000731D3" w:rsidRPr="00494058" w:rsidRDefault="000731D3" w:rsidP="00044DED">
                          <w:pPr>
                            <w:ind w:left="0"/>
                            <w:jc w:val="center"/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</w:rPr>
                            <w:t>Jak, g</w:t>
                          </w:r>
                          <w:r w:rsidRPr="00494058">
                            <w:rPr>
                              <w:b/>
                              <w:bCs/>
                              <w:color w:val="000000" w:themeColor="text1"/>
                            </w:rPr>
                            <w:t>dzie i kiedy możesz to zrobić?</w:t>
                          </w:r>
                        </w:p>
                      </w:txbxContent>
                    </v:textbox>
                  </v:roundrect>
                </v:group>
                <v:group id="Grupa 1193469860" o:spid="_x0000_s1314" style="position:absolute;top:3821;width:57053;height:38367" coordsize="57053,38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">
                  <v:group id="Grupa 509" o:spid="_x0000_s1315" style="position:absolute;left:136;width:56917;height:6604" coordsize="56917,6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">
                    <v:group id="Grupa 112" o:spid="_x0000_s1316" style="position:absolute;left:6233;top:363;width:50684;height:5595" coordorigin="" coordsize="48209,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oundrect id="Prostokąt: zaokrąglone rogi 110" o:spid="_x0000_s1317" style="position:absolute;width:17122;height:423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" fillcolor="white [3201]" strokecolor="#ed7d31 [3205]" strokeweight="1pt">
                        <v:stroke joinstyle="miter"/>
                        <v:textbox inset="2mm,0,0,0">
                          <w:txbxContent>
                            <w:p w14:paraId="2BB509C7" w14:textId="626D79A4" w:rsidR="000731D3" w:rsidRPr="00494058" w:rsidRDefault="000731D3" w:rsidP="00044DED">
                              <w:pPr>
                                <w:spacing w:after="0" w:line="200" w:lineRule="exact"/>
                                <w:ind w:left="0"/>
                                <w:jc w:val="lef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B5E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Śledź informacje</w:t>
                              </w:r>
                              <w:r w:rsidRPr="00494058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Urzędu Miasta </w:t>
                              </w:r>
                              <w:r w:rsidRPr="00494058">
                                <w:rPr>
                                  <w:sz w:val="20"/>
                                  <w:szCs w:val="20"/>
                                </w:rPr>
                                <w:t>dotyczące planowania przestrzennego</w:t>
                              </w:r>
                            </w:p>
                          </w:txbxContent>
                        </v:textbox>
                      </v:roundrect>
                      <v:roundrect id="Prostokąt: zaokrąglone rogi 111" o:spid="_x0000_s1318" style="position:absolute;left:17962;width:30247;height:468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" fillcolor="white [3201]" strokecolor="#ed7d31 [3205]" strokeweight="1pt">
                        <v:stroke joinstyle="miter"/>
                        <v:textbox inset="2mm,0,0,0">
                          <w:txbxContent>
                            <w:p w14:paraId="46C170F1" w14:textId="77777777" w:rsidR="000731D3" w:rsidRDefault="000731D3" w:rsidP="00044DED">
                              <w:pPr>
                                <w:spacing w:after="0" w:line="200" w:lineRule="exact"/>
                                <w:ind w:left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1E3DA4">
                                <w:rPr>
                                  <w:sz w:val="18"/>
                                  <w:szCs w:val="18"/>
                                </w:rPr>
                                <w:t>Chociaż jest to trudne, trzeba to robić na bieżąco na stronie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BIP Urzędu Miasta Uniejów</w:t>
                              </w:r>
                              <w:r w:rsidRPr="001E3DA4">
                                <w:rPr>
                                  <w:sz w:val="18"/>
                                  <w:szCs w:val="18"/>
                                </w:rPr>
                                <w:t>: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14:paraId="5B44F33B" w14:textId="78A0CCD0" w:rsidR="000731D3" w:rsidRPr="001E3DA4" w:rsidRDefault="000731D3" w:rsidP="00044DED">
                              <w:pPr>
                                <w:spacing w:after="0" w:line="200" w:lineRule="exact"/>
                                <w:ind w:left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8" w:history="1">
                                <w:r w:rsidRPr="00273460">
                                  <w:rPr>
                                    <w:rStyle w:val="Hipercze"/>
                                    <w:sz w:val="18"/>
                                    <w:szCs w:val="18"/>
                                  </w:rPr>
                                  <w:t>http://bip.uniejow.pl/</w:t>
                                </w:r>
                              </w:hyperlink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oundrect>
                    </v:group>
                    <v:oval id="Owal 60" o:spid="_x0000_s1319" style="position:absolute;width:6807;height:6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" fillcolor="#ee853d [3029]" stroked="f">
                      <v:fill color2="#ec7a2d [3173]" rotate="t" colors="0 #f18c55;.5 #f67b28;1 #e56b17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070D8F83" w14:textId="77777777" w:rsidR="000731D3" w:rsidRPr="00E81F6E" w:rsidRDefault="000731D3" w:rsidP="00044DED">
                            <w:pPr>
                              <w:spacing w:after="0" w:line="200" w:lineRule="exact"/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81F6E">
                              <w:rPr>
                                <w:b/>
                                <w:bCs/>
                              </w:rPr>
                              <w:t xml:space="preserve">Sposób </w:t>
                            </w:r>
                            <w:r w:rsidRPr="00E81F6E">
                              <w:rPr>
                                <w:b/>
                                <w:bCs/>
                              </w:rPr>
                              <w:br/>
                              <w:t>1</w:t>
                            </w:r>
                          </w:p>
                        </w:txbxContent>
                      </v:textbox>
                    </v:oval>
                  </v:group>
                  <v:group id="Grupa 126" o:spid="_x0000_s1320" style="position:absolute;left:68;top:5958;width:56985;height:8990" coordorigin=",-1585" coordsize="54203,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  <v:group id="Grupa 113" o:spid="_x0000_s1321" style="position:absolute;left:5993;top:-1585;width:48210;height:8820" coordorigin="122,-2243" coordsize="48209,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    <v:roundrect id="Prostokąt: zaokrąglone rogi 114" o:spid="_x0000_s1322" style="position:absolute;left:122;top:-2243;width:17123;height:88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" fillcolor="white [3201]" strokecolor="#4472c4 [3208]" strokeweight="1pt">
                        <v:stroke joinstyle="miter"/>
                        <v:textbox inset="2mm,0,0,0">
                          <w:txbxContent>
                            <w:p w14:paraId="2E474705" w14:textId="77777777" w:rsidR="000731D3" w:rsidRPr="00494058" w:rsidRDefault="000731D3" w:rsidP="00044DED">
                              <w:pPr>
                                <w:spacing w:after="0" w:line="200" w:lineRule="exact"/>
                                <w:ind w:left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4B5E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Przygotuj i złóż wniosek</w:t>
                              </w:r>
                              <w:r w:rsidRPr="00494058">
                                <w:rPr>
                                  <w:sz w:val="20"/>
                                  <w:szCs w:val="20"/>
                                </w:rPr>
                                <w:t xml:space="preserve"> do studium/planu</w:t>
                              </w:r>
                            </w:p>
                          </w:txbxContent>
                        </v:textbox>
                      </v:roundrect>
                      <v:roundrect id="Prostokąt: zaokrąglone rogi 115" o:spid="_x0000_s1323" style="position:absolute;left:18166;top:-2243;width:30166;height:88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" fillcolor="white [3201]" strokecolor="#4472c4 [3208]" strokeweight="1pt">
                        <v:stroke joinstyle="miter"/>
                        <v:textbox inset="2mm,0,0,0">
                          <w:txbxContent>
                            <w:p w14:paraId="70B57D37" w14:textId="6DB092F5" w:rsidR="000731D3" w:rsidRPr="008C1DCA" w:rsidRDefault="000731D3" w:rsidP="00B438DE">
                              <w:pPr>
                                <w:spacing w:after="0" w:line="180" w:lineRule="exact"/>
                                <w:ind w:left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8C1DCA">
                                <w:rPr>
                                  <w:sz w:val="18"/>
                                  <w:szCs w:val="18"/>
                                </w:rPr>
                                <w:t xml:space="preserve">Wniosek powinien zawierać:  </w:t>
                              </w:r>
                            </w:p>
                            <w:p w14:paraId="71DFA472" w14:textId="5102E83C" w:rsidR="000731D3" w:rsidRPr="00530B67" w:rsidRDefault="000731D3" w:rsidP="00B438DE">
                              <w:pPr>
                                <w:pStyle w:val="maepunkty"/>
                                <w:spacing w:after="0" w:line="180" w:lineRule="exact"/>
                                <w:ind w:left="227"/>
                                <w:contextualSpacing w:val="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30B67">
                                <w:rPr>
                                  <w:sz w:val="18"/>
                                  <w:szCs w:val="18"/>
                                </w:rPr>
                                <w:t>imię</w:t>
                              </w:r>
                              <w:r w:rsidRPr="00530B67">
                                <w:rPr>
                                  <w:sz w:val="18"/>
                                  <w:szCs w:val="18"/>
                                  <w:lang w:val="uk-UA"/>
                                </w:rPr>
                                <w:t xml:space="preserve"> </w:t>
                              </w:r>
                              <w:r w:rsidRPr="00530B67">
                                <w:rPr>
                                  <w:sz w:val="18"/>
                                  <w:szCs w:val="18"/>
                                </w:rPr>
                                <w:t>i nazwisko lub nazwę jednostki organizacyjnej</w:t>
                              </w:r>
                            </w:p>
                            <w:p w14:paraId="3F0FCA9B" w14:textId="77941837" w:rsidR="000731D3" w:rsidRDefault="000731D3" w:rsidP="00B438DE">
                              <w:pPr>
                                <w:pStyle w:val="maepunkty"/>
                                <w:spacing w:after="0" w:line="180" w:lineRule="exact"/>
                                <w:ind w:left="227"/>
                                <w:contextualSpacing w:val="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30B67">
                                <w:rPr>
                                  <w:sz w:val="18"/>
                                  <w:szCs w:val="18"/>
                                </w:rPr>
                                <w:t xml:space="preserve">adres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wnioskodawcy</w:t>
                              </w:r>
                            </w:p>
                            <w:p w14:paraId="342DCE7E" w14:textId="38DEC7C1" w:rsidR="000731D3" w:rsidRDefault="000731D3" w:rsidP="00B438DE">
                              <w:pPr>
                                <w:pStyle w:val="maepunkty"/>
                                <w:spacing w:after="0" w:line="180" w:lineRule="exact"/>
                                <w:ind w:left="227"/>
                                <w:contextualSpacing w:val="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30B67">
                                <w:rPr>
                                  <w:sz w:val="18"/>
                                  <w:szCs w:val="18"/>
                                </w:rPr>
                                <w:t xml:space="preserve">oznaczenie nieruchomości, której dotyczy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wniosek</w:t>
                              </w:r>
                            </w:p>
                            <w:p w14:paraId="1B9CDAAD" w14:textId="55A20D94" w:rsidR="000731D3" w:rsidRDefault="000731D3" w:rsidP="00B438DE">
                              <w:pPr>
                                <w:pStyle w:val="maepunkty"/>
                                <w:spacing w:after="0" w:line="180" w:lineRule="exact"/>
                                <w:ind w:left="227"/>
                                <w:contextualSpacing w:val="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30B67">
                                <w:rPr>
                                  <w:sz w:val="18"/>
                                  <w:szCs w:val="18"/>
                                </w:rPr>
                                <w:t xml:space="preserve">treść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wniosku</w:t>
                              </w:r>
                            </w:p>
                            <w:p w14:paraId="7D91A17C" w14:textId="5018F764" w:rsidR="000731D3" w:rsidRDefault="000731D3" w:rsidP="00B438DE">
                              <w:pPr>
                                <w:pStyle w:val="maepunkty"/>
                                <w:spacing w:after="0" w:line="180" w:lineRule="exact"/>
                                <w:ind w:left="227"/>
                                <w:contextualSpacing w:val="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30B67">
                                <w:rPr>
                                  <w:sz w:val="18"/>
                                  <w:szCs w:val="18"/>
                                </w:rPr>
                                <w:t>podpis</w:t>
                              </w:r>
                            </w:p>
                            <w:p w14:paraId="68D79330" w14:textId="7901CB00" w:rsidR="000731D3" w:rsidRPr="00530B67" w:rsidRDefault="000731D3" w:rsidP="00FE4EB8">
                              <w:pPr>
                                <w:pStyle w:val="maepunkty"/>
                                <w:numPr>
                                  <w:ilvl w:val="0"/>
                                  <w:numId w:val="0"/>
                                </w:numPr>
                                <w:spacing w:after="0" w:line="180" w:lineRule="exact"/>
                                <w:contextualSpacing w:val="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BF1FB5">
                                <w:rPr>
                                  <w:sz w:val="18"/>
                                  <w:szCs w:val="18"/>
                                </w:rPr>
                                <w:t>Możesz go złożyć w swoim Urzędzie w każdej chwili</w:t>
                              </w:r>
                            </w:p>
                            <w:p w14:paraId="698B6114" w14:textId="77777777" w:rsidR="000731D3" w:rsidRDefault="000731D3" w:rsidP="00B438DE">
                              <w:pPr>
                                <w:spacing w:line="180" w:lineRule="exact"/>
                                <w:ind w:left="0"/>
                                <w:jc w:val="center"/>
                              </w:pPr>
                            </w:p>
                          </w:txbxContent>
                        </v:textbox>
                      </v:roundrect>
                    </v:group>
                    <v:oval id="Owal 74" o:spid="_x0000_s1324" style="position:absolute;width:6480;height:6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" fillcolor="#4f7ac7 [3032]" stroked="f">
                      <v:fill color2="#416fc3 [3176]" rotate="t" colors="0 #6083cb;.5 #3e70ca;1 #2e61ba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7F7C47A8" w14:textId="77777777" w:rsidR="000731D3" w:rsidRPr="00E81F6E" w:rsidRDefault="000731D3" w:rsidP="00044DED">
                            <w:pPr>
                              <w:spacing w:after="0" w:line="200" w:lineRule="exact"/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81F6E">
                              <w:rPr>
                                <w:b/>
                                <w:bCs/>
                              </w:rPr>
                              <w:t>Sposób 2</w:t>
                            </w:r>
                          </w:p>
                        </w:txbxContent>
                      </v:textbox>
                    </v:oval>
                  </v:group>
                  <v:group id="Grupa 127" o:spid="_x0000_s1325" style="position:absolute;left:68;top:14944;width:56914;height:6604" coordsize="54136,6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  <v:group id="Grupa 116" o:spid="_x0000_s1326" style="position:absolute;left:6009;top:727;width:48127;height:4568" coordorigin="" coordsize="48132,4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    <v:roundrect id="Prostokąt: zaokrąglone rogi 117" o:spid="_x0000_s1327" style="position:absolute;width:17125;height:45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" fillcolor="white [3201]" strokecolor="#70ad47 [3209]" strokeweight="1pt">
                        <v:stroke joinstyle="miter"/>
                        <v:textbox inset="2mm,0,0,0">
                          <w:txbxContent>
                            <w:p w14:paraId="5DD5E4C0" w14:textId="77777777" w:rsidR="000731D3" w:rsidRPr="004B5E9E" w:rsidRDefault="000731D3" w:rsidP="00044DED">
                              <w:pPr>
                                <w:spacing w:after="0" w:line="200" w:lineRule="exact"/>
                                <w:ind w:left="0"/>
                                <w:jc w:val="left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4B5E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Weź udział w dyskusji publicznej</w:t>
                              </w:r>
                            </w:p>
                          </w:txbxContent>
                        </v:textbox>
                      </v:roundrect>
                      <v:roundrect id="Prostokąt: zaokrąglone rogi 118" o:spid="_x0000_s1328" style="position:absolute;left:17962;width:30170;height:45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" fillcolor="white [3201]" strokecolor="#70ad47 [3209]" strokeweight="1pt">
                        <v:stroke joinstyle="miter"/>
                        <v:textbox inset="2mm,0,0,0">
                          <w:txbxContent>
                            <w:p w14:paraId="365D8962" w14:textId="19C833A7" w:rsidR="000731D3" w:rsidRPr="002E1F41" w:rsidRDefault="000731D3" w:rsidP="002E1F41">
                              <w:pPr>
                                <w:ind w:left="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Śledź i</w:t>
                              </w:r>
                              <w:r w:rsidRPr="002E1F41">
                                <w:rPr>
                                  <w:sz w:val="18"/>
                                  <w:szCs w:val="18"/>
                                </w:rPr>
                                <w:t>nformacj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e </w:t>
                              </w:r>
                              <w:r w:rsidRPr="002E1F41">
                                <w:rPr>
                                  <w:sz w:val="18"/>
                                  <w:szCs w:val="18"/>
                                </w:rPr>
                                <w:t>na stronie internetowej Twojego urzędu, na tablicy ogłoszeń w urzędzie oraz w prasie.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Przygotuj pytania do projektu dokumentu</w:t>
                              </w:r>
                            </w:p>
                          </w:txbxContent>
                        </v:textbox>
                      </v:roundrect>
                    </v:group>
                    <v:oval id="Owal 81" o:spid="_x0000_s1329" style="position:absolute;width:6477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" fillcolor="#77b64e [3033]" stroked="f">
                      <v:fill color2="#6eaa46 [3177]" rotate="t" colors="0 #81b861;.5 #6fb242;1 #61a235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71B5892A" w14:textId="77777777" w:rsidR="000731D3" w:rsidRPr="00E81F6E" w:rsidRDefault="000731D3" w:rsidP="00044DED">
                            <w:pPr>
                              <w:spacing w:after="0" w:line="200" w:lineRule="exact"/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81F6E">
                              <w:rPr>
                                <w:b/>
                                <w:bCs/>
                              </w:rPr>
                              <w:t>Sposób 3</w:t>
                            </w:r>
                          </w:p>
                        </w:txbxContent>
                      </v:textbox>
                    </v:oval>
                  </v:group>
                  <v:group id="Grupa 510" o:spid="_x0000_s1330" style="position:absolute;top:21073;width:56935;height:10479" coordorigin=",-1405" coordsize="56935,10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CY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">
                    <v:group id="Grupa 119" o:spid="_x0000_s1331" style="position:absolute;left:6339;top:-1405;width:50596;height:10478" coordorigin=",-916" coordsize="48132,6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    <v:roundrect id="Prostokąt: zaokrąglone rogi 120" o:spid="_x0000_s1332" style="position:absolute;top:-916;width:17125;height:683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" fillcolor="white [3201]" strokecolor="#a5a5a5 [3206]" strokeweight="1pt">
                        <v:stroke joinstyle="miter"/>
                        <v:textbox inset="2mm,0,0,0">
                          <w:txbxContent>
                            <w:p w14:paraId="5C5C1448" w14:textId="77777777" w:rsidR="000731D3" w:rsidRPr="004B5E9E" w:rsidRDefault="000731D3" w:rsidP="00044DED">
                              <w:pPr>
                                <w:spacing w:after="0" w:line="200" w:lineRule="exact"/>
                                <w:ind w:left="0"/>
                                <w:jc w:val="lef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B5E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Przygotuj i złóż uwagę</w:t>
                              </w:r>
                              <w:r w:rsidRPr="004B5E9E">
                                <w:rPr>
                                  <w:sz w:val="20"/>
                                  <w:szCs w:val="20"/>
                                </w:rPr>
                                <w:t xml:space="preserve"> do projektu studium/planu</w:t>
                              </w:r>
                            </w:p>
                          </w:txbxContent>
                        </v:textbox>
                      </v:roundrect>
                      <v:roundrect id="Prostokąt: zaokrąglone rogi 121" o:spid="_x0000_s1333" style="position:absolute;left:17962;top:-916;width:30170;height:683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" fillcolor="white [3201]" strokecolor="#a5a5a5 [3206]" strokeweight="1pt">
                        <v:stroke joinstyle="miter"/>
                        <v:textbox inset="2mm,0,0,0">
                          <w:txbxContent>
                            <w:p w14:paraId="3AAC4A26" w14:textId="1413A725" w:rsidR="000731D3" w:rsidRPr="008C1DCA" w:rsidRDefault="000731D3" w:rsidP="00B438DE">
                              <w:pPr>
                                <w:spacing w:after="0" w:line="180" w:lineRule="exact"/>
                                <w:ind w:left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Uwaga </w:t>
                              </w:r>
                              <w:r w:rsidRPr="008C1DCA">
                                <w:rPr>
                                  <w:sz w:val="18"/>
                                  <w:szCs w:val="18"/>
                                </w:rPr>
                                <w:t>powin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na</w:t>
                              </w:r>
                              <w:r w:rsidRPr="008C1DCA">
                                <w:rPr>
                                  <w:sz w:val="18"/>
                                  <w:szCs w:val="18"/>
                                </w:rPr>
                                <w:t xml:space="preserve"> zawierać:  </w:t>
                              </w:r>
                            </w:p>
                            <w:p w14:paraId="7EA56F70" w14:textId="4043635F" w:rsidR="000731D3" w:rsidRPr="00530B67" w:rsidRDefault="000731D3" w:rsidP="00B438DE">
                              <w:pPr>
                                <w:pStyle w:val="maepunkty"/>
                                <w:spacing w:after="0" w:line="180" w:lineRule="exact"/>
                                <w:ind w:left="227"/>
                                <w:contextualSpacing w:val="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30B67">
                                <w:rPr>
                                  <w:sz w:val="18"/>
                                  <w:szCs w:val="18"/>
                                </w:rPr>
                                <w:t>imię</w:t>
                              </w:r>
                              <w:r w:rsidRPr="00530B67">
                                <w:rPr>
                                  <w:sz w:val="18"/>
                                  <w:szCs w:val="18"/>
                                  <w:lang w:val="uk-UA"/>
                                </w:rPr>
                                <w:t xml:space="preserve"> </w:t>
                              </w:r>
                              <w:r w:rsidRPr="00530B67">
                                <w:rPr>
                                  <w:sz w:val="18"/>
                                  <w:szCs w:val="18"/>
                                </w:rPr>
                                <w:t>i nazwisko lub nazwę jednostki organizacyjnej</w:t>
                              </w:r>
                            </w:p>
                            <w:p w14:paraId="2BB12183" w14:textId="7448173D" w:rsidR="000731D3" w:rsidRDefault="000731D3" w:rsidP="00B438DE">
                              <w:pPr>
                                <w:pStyle w:val="maepunkty"/>
                                <w:spacing w:after="0" w:line="180" w:lineRule="exact"/>
                                <w:ind w:left="227"/>
                                <w:contextualSpacing w:val="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30B67">
                                <w:rPr>
                                  <w:sz w:val="18"/>
                                  <w:szCs w:val="18"/>
                                </w:rPr>
                                <w:t xml:space="preserve">adres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składającego uwagę</w:t>
                              </w:r>
                            </w:p>
                            <w:p w14:paraId="455F61F3" w14:textId="68B71441" w:rsidR="000731D3" w:rsidRDefault="000731D3" w:rsidP="00B438DE">
                              <w:pPr>
                                <w:pStyle w:val="maepunkty"/>
                                <w:spacing w:after="0" w:line="180" w:lineRule="exact"/>
                                <w:ind w:left="227"/>
                                <w:contextualSpacing w:val="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30B67">
                                <w:rPr>
                                  <w:sz w:val="18"/>
                                  <w:szCs w:val="18"/>
                                </w:rPr>
                                <w:t xml:space="preserve">oznaczenie nieruchomości, której dotyczy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wniosek</w:t>
                              </w:r>
                            </w:p>
                            <w:p w14:paraId="773D8C6D" w14:textId="670124D5" w:rsidR="000731D3" w:rsidRDefault="000731D3" w:rsidP="00B438DE">
                              <w:pPr>
                                <w:pStyle w:val="maepunkty"/>
                                <w:spacing w:after="0" w:line="180" w:lineRule="exact"/>
                                <w:ind w:left="227"/>
                                <w:contextualSpacing w:val="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30B67">
                                <w:rPr>
                                  <w:sz w:val="18"/>
                                  <w:szCs w:val="18"/>
                                </w:rPr>
                                <w:t xml:space="preserve">treść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uwagi</w:t>
                              </w:r>
                            </w:p>
                            <w:p w14:paraId="0F413A0C" w14:textId="5290E8DD" w:rsidR="000731D3" w:rsidRPr="00530B67" w:rsidRDefault="000731D3" w:rsidP="00B438DE">
                              <w:pPr>
                                <w:pStyle w:val="maepunkty"/>
                                <w:spacing w:after="0" w:line="180" w:lineRule="exact"/>
                                <w:ind w:left="227"/>
                                <w:contextualSpacing w:val="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30B67">
                                <w:rPr>
                                  <w:sz w:val="18"/>
                                  <w:szCs w:val="18"/>
                                </w:rPr>
                                <w:t>podpis</w:t>
                              </w:r>
                            </w:p>
                            <w:p w14:paraId="7DB78F51" w14:textId="3D859948" w:rsidR="000731D3" w:rsidRPr="00BF1FB5" w:rsidRDefault="000731D3" w:rsidP="00FE4EB8">
                              <w:pPr>
                                <w:pStyle w:val="maepunkty"/>
                                <w:numPr>
                                  <w:ilvl w:val="0"/>
                                  <w:numId w:val="27"/>
                                </w:numPr>
                                <w:spacing w:after="0" w:line="180" w:lineRule="exact"/>
                                <w:contextualSpacing w:val="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BF1FB5">
                                <w:rPr>
                                  <w:sz w:val="18"/>
                                  <w:szCs w:val="18"/>
                                </w:rPr>
                                <w:t>Możesz ją złożyć w swoim Urzędzie w ramach wyłożenia projektu do publicznego wglądu</w:t>
                              </w:r>
                            </w:p>
                            <w:p w14:paraId="5382EA18" w14:textId="7EC3DAC2" w:rsidR="000731D3" w:rsidRPr="008C1DCA" w:rsidRDefault="000731D3" w:rsidP="00044DED">
                              <w:pPr>
                                <w:spacing w:after="0" w:line="200" w:lineRule="exact"/>
                                <w:ind w:left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</v:group>
                    <v:oval id="Owal 82" o:spid="_x0000_s1334" style="position:absolute;top:487;width:6807;height:6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" fillcolor="#aaa [3030]" stroked="f">
                      <v:fill color2="#a3a3a3 [3174]" rotate="t" colors="0 #afafaf;.5 #a5a5a5;1 #929292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605B6FB0" w14:textId="77777777" w:rsidR="000731D3" w:rsidRPr="00E81F6E" w:rsidRDefault="000731D3" w:rsidP="00044DED">
                            <w:pPr>
                              <w:spacing w:after="0" w:line="200" w:lineRule="exact"/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81F6E">
                              <w:rPr>
                                <w:b/>
                                <w:bCs/>
                              </w:rPr>
                              <w:t>Sposób 4</w:t>
                            </w:r>
                          </w:p>
                        </w:txbxContent>
                      </v:textbox>
                    </v:oval>
                  </v:group>
                  <v:group id="Grupa 1193468449" o:spid="_x0000_s1335" style="position:absolute;left:68;top:31391;width:56947;height:6975" coordorigin=",848" coordsize="54171,6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">
                    <v:group id="Grupa 122" o:spid="_x0000_s1336" style="position:absolute;left:6043;top:1848;width:48128;height:5852" coordorigin=",1122" coordsize="48133,5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    <v:roundrect id="Prostokąt: zaokrąglone rogi 123" o:spid="_x0000_s1337" style="position:absolute;top:1122;width:17125;height:585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" fillcolor="white [3201]" strokecolor="#ffc000 [3207]" strokeweight="1pt">
                        <v:stroke joinstyle="miter"/>
                        <v:textbox inset="2mm,0,0,0">
                          <w:txbxContent>
                            <w:p w14:paraId="2ED88C07" w14:textId="38A4AABE" w:rsidR="000731D3" w:rsidRPr="004B5E9E" w:rsidRDefault="000731D3" w:rsidP="00044DED">
                              <w:pPr>
                                <w:spacing w:after="0" w:line="200" w:lineRule="exact"/>
                                <w:ind w:left="0"/>
                                <w:jc w:val="lef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B5E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Bądź aktywny</w:t>
                              </w:r>
                              <w:r w:rsidRPr="004B5E9E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br/>
                              </w:r>
                              <w:r w:rsidRPr="004B5E9E">
                                <w:rPr>
                                  <w:sz w:val="20"/>
                                  <w:szCs w:val="20"/>
                                </w:rPr>
                                <w:t xml:space="preserve">i </w:t>
                              </w:r>
                              <w:r w:rsidRPr="004B5E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zainicjuj </w:t>
                              </w:r>
                              <w:r w:rsidRPr="004B5E9E">
                                <w:rPr>
                                  <w:sz w:val="20"/>
                                  <w:szCs w:val="20"/>
                                </w:rPr>
                                <w:t xml:space="preserve">zorganizowanie </w:t>
                              </w:r>
                              <w:r w:rsidRPr="004B5E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dodatkowych konsultacj</w:t>
                              </w:r>
                              <w:r w:rsidRPr="00B438D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i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br/>
                              </w:r>
                              <w:r w:rsidRPr="004B5E9E">
                                <w:rPr>
                                  <w:sz w:val="20"/>
                                  <w:szCs w:val="20"/>
                                </w:rPr>
                                <w:t>(poza wymaganymi ustawą)</w:t>
                              </w:r>
                            </w:p>
                          </w:txbxContent>
                        </v:textbox>
                      </v:roundrect>
                      <v:roundrect id="Prostokąt: zaokrąglone rogi 124" o:spid="_x0000_s1338" style="position:absolute;left:17960;top:1122;width:30172;height:58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" fillcolor="white [3201]" strokecolor="#ffc000 [3207]" strokeweight="1pt">
                        <v:stroke joinstyle="miter"/>
                        <v:textbox inset="2mm,0,0,0">
                          <w:txbxContent>
                            <w:p w14:paraId="4480C142" w14:textId="2DEBAF91" w:rsidR="000731D3" w:rsidRPr="001E3DA4" w:rsidRDefault="000731D3" w:rsidP="00044DED">
                              <w:pPr>
                                <w:spacing w:after="0" w:line="200" w:lineRule="exact"/>
                                <w:ind w:left="0"/>
                                <w:jc w:val="lef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1E3DA4">
                                <w:rPr>
                                  <w:sz w:val="18"/>
                                  <w:szCs w:val="18"/>
                                </w:rPr>
                                <w:t xml:space="preserve">Możesz zwrócić się w tej sprawie do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T</w:t>
                              </w:r>
                              <w:r w:rsidRPr="001E3DA4">
                                <w:rPr>
                                  <w:sz w:val="18"/>
                                  <w:szCs w:val="18"/>
                                </w:rPr>
                                <w:t>wojego urzędu lub radnego lub zorganizować dodatkowe spotkanie w ramach oddolnej inicjatywy mieszkańców</w:t>
                              </w:r>
                            </w:p>
                          </w:txbxContent>
                        </v:textbox>
                      </v:roundrect>
                    </v:group>
                    <v:oval id="Owal 109" o:spid="_x0000_s1339" style="position:absolute;top:848;width:6476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" fillcolor="#ffc310 [3031]" stroked="f">
                      <v:fill color2="#fcbd00 [3175]" rotate="t" colors="0 #ffc746;.5 #ffc600;1 #e5b600" focus="100%" type="gradient">
                        <o:fill v:ext="view" type="gradientUnscaled"/>
                      </v:fill>
                      <v:shadow on="t" color="black" opacity="41287f" offset="0,1.5pt"/>
                      <v:textbox inset="0,0,0,0">
                        <w:txbxContent>
                          <w:p w14:paraId="1A82DD37" w14:textId="77777777" w:rsidR="000731D3" w:rsidRPr="00E81F6E" w:rsidRDefault="000731D3" w:rsidP="00044DED">
                            <w:pPr>
                              <w:spacing w:after="0" w:line="180" w:lineRule="exact"/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81F6E">
                              <w:rPr>
                                <w:b/>
                                <w:bCs/>
                              </w:rPr>
                              <w:t>Sposób 5</w:t>
                            </w:r>
                          </w:p>
                        </w:txbxContent>
                      </v:textbox>
                    </v:oval>
                  </v:group>
                </v:group>
                <w10:anchorlock/>
              </v:group>
            </w:pict>
          </mc:Fallback>
        </mc:AlternateContent>
      </w:r>
    </w:p>
    <w:p w14:paraId="2FCADE67" w14:textId="7E38D29F" w:rsidR="004B5E9E" w:rsidRDefault="004B5E9E" w:rsidP="00D871F8">
      <w:pPr>
        <w:sectPr w:rsidR="004B5E9E" w:rsidSect="00A561F5">
          <w:headerReference w:type="default" r:id="rId29"/>
          <w:pgSz w:w="11906" w:h="16838"/>
          <w:pgMar w:top="1701" w:right="1418" w:bottom="1134" w:left="1418" w:header="227" w:footer="340" w:gutter="0"/>
          <w:cols w:space="708"/>
          <w:docGrid w:linePitch="360"/>
        </w:sectPr>
      </w:pPr>
    </w:p>
    <w:p w14:paraId="6B435C70" w14:textId="77777777" w:rsidR="00046138" w:rsidRPr="00557014" w:rsidRDefault="00046138" w:rsidP="00530B67">
      <w:pPr>
        <w:pStyle w:val="Nagwek2"/>
        <w:numPr>
          <w:ilvl w:val="0"/>
          <w:numId w:val="0"/>
        </w:numPr>
        <w:ind w:left="284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70101" w:rsidRPr="00557014" w14:paraId="4CA943BE" w14:textId="77777777" w:rsidTr="5C5AC75B">
        <w:tc>
          <w:tcPr>
            <w:tcW w:w="3020" w:type="dxa"/>
            <w:vAlign w:val="center"/>
          </w:tcPr>
          <w:p w14:paraId="59C7D870" w14:textId="77777777" w:rsidR="00D70101" w:rsidRPr="00557014" w:rsidRDefault="00D70101" w:rsidP="00D70101">
            <w:pPr>
              <w:pStyle w:val="Pa32"/>
              <w:spacing w:line="240" w:lineRule="auto"/>
              <w:jc w:val="center"/>
              <w:rPr>
                <w:rFonts w:ascii="Candara" w:hAnsi="Candara" w:cstheme="majorHAnsi"/>
                <w:b/>
                <w:bCs/>
                <w:sz w:val="22"/>
                <w:szCs w:val="22"/>
              </w:rPr>
            </w:pPr>
            <w:r w:rsidRPr="00557014">
              <w:rPr>
                <w:rFonts w:ascii="Candara" w:hAnsi="Candara"/>
                <w:noProof/>
              </w:rPr>
              <w:drawing>
                <wp:inline distT="0" distB="0" distL="0" distR="0" wp14:anchorId="4160FA3C" wp14:editId="3D8FC61E">
                  <wp:extent cx="660304" cy="648000"/>
                  <wp:effectExtent l="0" t="0" r="6985" b="0"/>
                  <wp:docPr id="1193468467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304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1" w:type="dxa"/>
            <w:vAlign w:val="center"/>
          </w:tcPr>
          <w:p w14:paraId="62C71521" w14:textId="77777777" w:rsidR="00D70101" w:rsidRPr="00557014" w:rsidRDefault="00D70101" w:rsidP="00D70101">
            <w:pPr>
              <w:pStyle w:val="Pa32"/>
              <w:spacing w:line="240" w:lineRule="auto"/>
              <w:jc w:val="center"/>
              <w:rPr>
                <w:rFonts w:ascii="Candara" w:hAnsi="Candara" w:cstheme="majorHAnsi"/>
                <w:b/>
                <w:bCs/>
                <w:sz w:val="22"/>
                <w:szCs w:val="22"/>
              </w:rPr>
            </w:pPr>
            <w:r w:rsidRPr="00557014">
              <w:rPr>
                <w:rFonts w:ascii="Candara" w:hAnsi="Candara"/>
                <w:noProof/>
              </w:rPr>
              <w:drawing>
                <wp:inline distT="0" distB="0" distL="0" distR="0" wp14:anchorId="23670761" wp14:editId="65EA1F55">
                  <wp:extent cx="716280" cy="472440"/>
                  <wp:effectExtent l="0" t="0" r="7620" b="3810"/>
                  <wp:docPr id="895412543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1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1" w:type="dxa"/>
            <w:vAlign w:val="center"/>
          </w:tcPr>
          <w:p w14:paraId="0A828808" w14:textId="77777777" w:rsidR="00D70101" w:rsidRPr="00557014" w:rsidRDefault="00D70101" w:rsidP="00D70101">
            <w:pPr>
              <w:pStyle w:val="Pa32"/>
              <w:spacing w:line="240" w:lineRule="auto"/>
              <w:jc w:val="center"/>
              <w:rPr>
                <w:rFonts w:ascii="Candara" w:hAnsi="Candara" w:cstheme="majorHAnsi"/>
                <w:b/>
                <w:bCs/>
                <w:sz w:val="22"/>
                <w:szCs w:val="22"/>
              </w:rPr>
            </w:pPr>
            <w:r w:rsidRPr="00557014">
              <w:rPr>
                <w:rFonts w:ascii="Candara" w:hAnsi="Candara" w:cstheme="majorHAnsi"/>
                <w:b/>
                <w:bCs/>
                <w:noProof/>
                <w:sz w:val="22"/>
                <w:szCs w:val="22"/>
                <w:lang w:eastAsia="pl-PL"/>
              </w:rPr>
              <w:drawing>
                <wp:inline distT="0" distB="0" distL="0" distR="0" wp14:anchorId="19206E50" wp14:editId="0C34AAD0">
                  <wp:extent cx="482600" cy="533400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98A9A4" w14:textId="17D3EEED" w:rsidR="000B70D8" w:rsidRDefault="000B70D8" w:rsidP="00BB1A3D">
      <w:pPr>
        <w:pStyle w:val="Pa32"/>
        <w:ind w:right="1300"/>
        <w:jc w:val="both"/>
        <w:rPr>
          <w:rFonts w:ascii="Candara" w:hAnsi="Candara" w:cstheme="majorHAnsi"/>
          <w:b/>
          <w:bCs/>
          <w:sz w:val="22"/>
          <w:szCs w:val="22"/>
        </w:rPr>
      </w:pPr>
    </w:p>
    <w:p w14:paraId="3881BFEE" w14:textId="77777777" w:rsidR="00757779" w:rsidRPr="00757779" w:rsidRDefault="00757779" w:rsidP="00757779">
      <w:pPr>
        <w:pStyle w:val="Default"/>
      </w:pPr>
    </w:p>
    <w:p w14:paraId="551F444F" w14:textId="1EB1094A" w:rsidR="00BB1A3D" w:rsidRPr="008E3A09" w:rsidRDefault="00DD1219" w:rsidP="008E3A09">
      <w:pPr>
        <w:pStyle w:val="Wyrnienia3"/>
        <w:pBdr>
          <w:left w:val="single" w:sz="4" w:space="4" w:color="A6A6A6" w:themeColor="background1" w:themeShade="A6"/>
        </w:pBdr>
      </w:pPr>
      <w:r w:rsidRPr="008E3A09">
        <w:t xml:space="preserve">Opracowanie </w:t>
      </w:r>
      <w:r w:rsidR="00BB1A3D" w:rsidRPr="008E3A09">
        <w:t xml:space="preserve">tekstu </w:t>
      </w:r>
    </w:p>
    <w:p w14:paraId="2B8C6118" w14:textId="61DF985D" w:rsidR="00C003C6" w:rsidRPr="00557014" w:rsidRDefault="004156C4" w:rsidP="008E3A09">
      <w:r>
        <w:t>Jacek Dębczyński, Natalia Dębczyńska, Agnieszka Esz, Anna Woźnicka</w:t>
      </w:r>
    </w:p>
    <w:p w14:paraId="437599C1" w14:textId="00401880" w:rsidR="00BB1A3D" w:rsidRPr="00757779" w:rsidRDefault="00DD1219" w:rsidP="008E3A09">
      <w:pPr>
        <w:pStyle w:val="Wyrnienia3"/>
      </w:pPr>
      <w:r w:rsidRPr="00757779">
        <w:t xml:space="preserve">Projekt </w:t>
      </w:r>
      <w:r w:rsidR="00BB1A3D" w:rsidRPr="00757779">
        <w:t xml:space="preserve">graficzny i skład </w:t>
      </w:r>
    </w:p>
    <w:p w14:paraId="11985842" w14:textId="7D9BA1F3" w:rsidR="00C003C6" w:rsidRPr="00557014" w:rsidRDefault="004156C4" w:rsidP="00757779">
      <w:r>
        <w:t>Natalia Dębczyńska, Grzegorz Romańczuk</w:t>
      </w:r>
    </w:p>
    <w:p w14:paraId="25965B11" w14:textId="1D7FBA43" w:rsidR="00BB1A3D" w:rsidRPr="00757779" w:rsidRDefault="00DD1219" w:rsidP="008E3A09">
      <w:pPr>
        <w:pStyle w:val="Wyrnienia3"/>
      </w:pPr>
      <w:r w:rsidRPr="00757779">
        <w:t xml:space="preserve">Redakcja </w:t>
      </w:r>
    </w:p>
    <w:p w14:paraId="1430729F" w14:textId="7428496B" w:rsidR="00C003C6" w:rsidRPr="00557014" w:rsidRDefault="004156C4" w:rsidP="00757779">
      <w:r>
        <w:t>Agnieszka Esz, Grzegorz Romańczuk</w:t>
      </w:r>
    </w:p>
    <w:p w14:paraId="21A9F044" w14:textId="77777777" w:rsidR="00C003C6" w:rsidRPr="00557014" w:rsidRDefault="00C003C6" w:rsidP="004156C4">
      <w:pPr>
        <w:pStyle w:val="Pa35"/>
        <w:spacing w:after="100"/>
        <w:ind w:right="1300"/>
        <w:rPr>
          <w:rStyle w:val="A16"/>
          <w:rFonts w:ascii="Candara" w:hAnsi="Candara" w:cstheme="majorHAnsi"/>
        </w:rPr>
      </w:pPr>
    </w:p>
    <w:p w14:paraId="0F732484" w14:textId="2E534FCC" w:rsidR="00BB1A3D" w:rsidRPr="00DD1219" w:rsidRDefault="00BB1A3D" w:rsidP="00DD1219">
      <w:pPr>
        <w:rPr>
          <w:sz w:val="28"/>
          <w:szCs w:val="28"/>
        </w:rPr>
      </w:pPr>
      <w:r w:rsidRPr="00DD1219">
        <w:rPr>
          <w:rStyle w:val="A16"/>
          <w:rFonts w:cstheme="majorHAnsi"/>
          <w:sz w:val="20"/>
          <w:szCs w:val="20"/>
        </w:rPr>
        <w:t>Publikację złożono krojem pisma</w:t>
      </w:r>
      <w:r w:rsidR="00D871F8" w:rsidRPr="00DD1219">
        <w:rPr>
          <w:rStyle w:val="A16"/>
          <w:rFonts w:cstheme="majorHAnsi"/>
          <w:sz w:val="20"/>
          <w:szCs w:val="20"/>
        </w:rPr>
        <w:t xml:space="preserve"> Candarra</w:t>
      </w:r>
      <w:r w:rsidR="00194845" w:rsidRPr="00DD1219">
        <w:rPr>
          <w:rStyle w:val="A16"/>
          <w:rFonts w:cstheme="majorHAnsi"/>
          <w:sz w:val="20"/>
          <w:szCs w:val="20"/>
        </w:rPr>
        <w:t>, schematy</w:t>
      </w:r>
      <w:r w:rsidR="00DD1219" w:rsidRPr="00DD1219">
        <w:rPr>
          <w:rStyle w:val="A16"/>
          <w:rFonts w:cstheme="majorHAnsi"/>
          <w:sz w:val="20"/>
          <w:szCs w:val="20"/>
        </w:rPr>
        <w:t xml:space="preserve"> – </w:t>
      </w:r>
      <w:r w:rsidR="00194845" w:rsidRPr="00DD1219">
        <w:rPr>
          <w:rStyle w:val="A16"/>
          <w:rFonts w:cstheme="majorHAnsi"/>
          <w:sz w:val="20"/>
          <w:szCs w:val="20"/>
        </w:rPr>
        <w:t>krojem pisma Calibri</w:t>
      </w:r>
      <w:r w:rsidR="00757779" w:rsidRPr="00DD1219">
        <w:rPr>
          <w:rStyle w:val="A16"/>
          <w:rFonts w:cstheme="majorHAnsi"/>
          <w:sz w:val="20"/>
          <w:szCs w:val="20"/>
        </w:rPr>
        <w:t>.</w:t>
      </w:r>
    </w:p>
    <w:p w14:paraId="4F4C9E30" w14:textId="77777777" w:rsidR="00BB1A3D" w:rsidRPr="00DD1219" w:rsidRDefault="00BB1A3D" w:rsidP="00DD1219">
      <w:pPr>
        <w:rPr>
          <w:sz w:val="28"/>
          <w:szCs w:val="28"/>
        </w:rPr>
      </w:pPr>
      <w:r w:rsidRPr="00DD1219">
        <w:rPr>
          <w:rStyle w:val="A16"/>
          <w:rFonts w:cstheme="majorHAnsi"/>
          <w:color w:val="auto"/>
          <w:sz w:val="20"/>
          <w:szCs w:val="20"/>
        </w:rPr>
        <w:t xml:space="preserve">Niniejsza publikacja jest dostępna na licencji cc Uznanie Autorstwa – na tych samych warunkach 3.0 Polska. </w:t>
      </w:r>
    </w:p>
    <w:p w14:paraId="495D8728" w14:textId="5C6C22D8" w:rsidR="00482159" w:rsidRPr="00DD1219" w:rsidRDefault="00BB1A3D" w:rsidP="00DD1219">
      <w:pPr>
        <w:rPr>
          <w:rStyle w:val="A16"/>
          <w:rFonts w:cstheme="majorHAnsi"/>
          <w:sz w:val="20"/>
          <w:szCs w:val="20"/>
        </w:rPr>
      </w:pPr>
      <w:r w:rsidRPr="00DD1219">
        <w:rPr>
          <w:rStyle w:val="A16"/>
          <w:rFonts w:cstheme="majorHAnsi"/>
          <w:sz w:val="20"/>
          <w:szCs w:val="20"/>
        </w:rPr>
        <w:t>Publikacja powstała w ramach projektu</w:t>
      </w:r>
      <w:r w:rsidR="00482159" w:rsidRPr="00DD1219">
        <w:rPr>
          <w:rStyle w:val="A16"/>
          <w:rFonts w:cstheme="majorHAnsi"/>
          <w:sz w:val="20"/>
          <w:szCs w:val="20"/>
        </w:rPr>
        <w:t xml:space="preserve"> </w:t>
      </w:r>
      <w:r w:rsidR="007D7202" w:rsidRPr="00DD1219">
        <w:rPr>
          <w:rStyle w:val="A16"/>
          <w:rFonts w:cstheme="majorHAnsi"/>
          <w:sz w:val="20"/>
          <w:szCs w:val="20"/>
        </w:rPr>
        <w:t>„Rozwinięcie zasobów ludzkich i rzeczowych do prowadzenia procesu pogłębionych konsultacji i monitoringu społecznego w obszarze zagospodarowania i planowania przestrzennego w</w:t>
      </w:r>
      <w:r w:rsidR="00757779" w:rsidRPr="00DD1219">
        <w:rPr>
          <w:rStyle w:val="A16"/>
          <w:rFonts w:cstheme="majorHAnsi"/>
          <w:sz w:val="20"/>
          <w:szCs w:val="20"/>
        </w:rPr>
        <w:t> </w:t>
      </w:r>
      <w:r w:rsidR="007D7202" w:rsidRPr="00DD1219">
        <w:rPr>
          <w:rStyle w:val="A16"/>
          <w:rFonts w:cstheme="majorHAnsi"/>
          <w:sz w:val="20"/>
          <w:szCs w:val="20"/>
        </w:rPr>
        <w:t>20 gminach z terenu całej Polski”</w:t>
      </w:r>
      <w:r w:rsidRPr="00DD1219">
        <w:rPr>
          <w:rStyle w:val="A16"/>
          <w:rFonts w:cstheme="majorHAnsi"/>
          <w:sz w:val="20"/>
          <w:szCs w:val="20"/>
        </w:rPr>
        <w:t xml:space="preserve">, realizowanego przez Fundację </w:t>
      </w:r>
      <w:r w:rsidR="00C003C6" w:rsidRPr="00DD1219">
        <w:rPr>
          <w:rStyle w:val="A16"/>
          <w:rFonts w:cstheme="majorHAnsi"/>
          <w:sz w:val="20"/>
          <w:szCs w:val="20"/>
        </w:rPr>
        <w:t>Kultury Przestrzeni „</w:t>
      </w:r>
      <w:r w:rsidR="00482159" w:rsidRPr="00DD1219">
        <w:rPr>
          <w:rStyle w:val="A16"/>
          <w:rFonts w:cstheme="majorHAnsi"/>
          <w:sz w:val="20"/>
          <w:szCs w:val="20"/>
        </w:rPr>
        <w:t>Zobaczyć na </w:t>
      </w:r>
      <w:r w:rsidR="00C003C6" w:rsidRPr="00DD1219">
        <w:rPr>
          <w:rStyle w:val="A16"/>
          <w:rFonts w:cstheme="majorHAnsi"/>
          <w:sz w:val="20"/>
          <w:szCs w:val="20"/>
        </w:rPr>
        <w:t>Nowo” w</w:t>
      </w:r>
      <w:r w:rsidR="00757779" w:rsidRPr="00DD1219">
        <w:rPr>
          <w:rStyle w:val="A16"/>
          <w:rFonts w:cstheme="majorHAnsi"/>
          <w:sz w:val="20"/>
          <w:szCs w:val="20"/>
        </w:rPr>
        <w:t> </w:t>
      </w:r>
      <w:r w:rsidR="00C003C6" w:rsidRPr="00DD1219">
        <w:rPr>
          <w:rStyle w:val="A16"/>
          <w:rFonts w:cstheme="majorHAnsi"/>
          <w:sz w:val="20"/>
          <w:szCs w:val="20"/>
        </w:rPr>
        <w:t>partner</w:t>
      </w:r>
      <w:r w:rsidRPr="00DD1219">
        <w:rPr>
          <w:rStyle w:val="A16"/>
          <w:rFonts w:cstheme="majorHAnsi"/>
          <w:sz w:val="20"/>
          <w:szCs w:val="20"/>
        </w:rPr>
        <w:t xml:space="preserve">stwie z </w:t>
      </w:r>
      <w:r w:rsidR="00C003C6" w:rsidRPr="00DD1219">
        <w:rPr>
          <w:rStyle w:val="A16"/>
          <w:rFonts w:cstheme="majorHAnsi"/>
          <w:sz w:val="20"/>
          <w:szCs w:val="20"/>
        </w:rPr>
        <w:t>ResPublic Sp. z o.o. i</w:t>
      </w:r>
      <w:r w:rsidR="00757779" w:rsidRPr="00DD1219">
        <w:rPr>
          <w:rStyle w:val="A16"/>
          <w:rFonts w:cstheme="majorHAnsi"/>
          <w:sz w:val="20"/>
          <w:szCs w:val="20"/>
        </w:rPr>
        <w:t> </w:t>
      </w:r>
      <w:r w:rsidR="00C003C6" w:rsidRPr="00DD1219">
        <w:rPr>
          <w:rStyle w:val="A16"/>
          <w:rFonts w:cstheme="majorHAnsi"/>
          <w:sz w:val="20"/>
          <w:szCs w:val="20"/>
        </w:rPr>
        <w:t xml:space="preserve">Pracownią </w:t>
      </w:r>
      <w:r w:rsidR="00482159" w:rsidRPr="00DD1219">
        <w:rPr>
          <w:rStyle w:val="A16"/>
          <w:rFonts w:cstheme="majorHAnsi"/>
          <w:sz w:val="20"/>
          <w:szCs w:val="20"/>
        </w:rPr>
        <w:t xml:space="preserve">Urbanistyczno-Architektoniczną GARD </w:t>
      </w:r>
      <w:r w:rsidRPr="00DD1219">
        <w:rPr>
          <w:rStyle w:val="A16"/>
          <w:rFonts w:cstheme="majorHAnsi"/>
          <w:sz w:val="20"/>
          <w:szCs w:val="20"/>
        </w:rPr>
        <w:t>w ramach Programu Operacyjnego Wiedza Edukacja Rozwój 2014–2020 współfinansowanego ze</w:t>
      </w:r>
      <w:r w:rsidR="00DD1219">
        <w:rPr>
          <w:rStyle w:val="A16"/>
          <w:rFonts w:cstheme="majorHAnsi"/>
          <w:sz w:val="20"/>
          <w:szCs w:val="20"/>
        </w:rPr>
        <w:t> </w:t>
      </w:r>
      <w:r w:rsidRPr="00DD1219">
        <w:rPr>
          <w:rStyle w:val="A16"/>
          <w:rFonts w:cstheme="majorHAnsi"/>
          <w:sz w:val="20"/>
          <w:szCs w:val="20"/>
        </w:rPr>
        <w:t xml:space="preserve">środków Europejskiego Funduszu Społecznego. </w:t>
      </w:r>
    </w:p>
    <w:p w14:paraId="2416DCB4" w14:textId="7C66E515" w:rsidR="007D7202" w:rsidRPr="00DD1219" w:rsidRDefault="00BB1A3D" w:rsidP="00DD1219">
      <w:pPr>
        <w:rPr>
          <w:rStyle w:val="A16"/>
          <w:rFonts w:cstheme="majorHAnsi"/>
          <w:color w:val="auto"/>
          <w:sz w:val="20"/>
          <w:szCs w:val="20"/>
        </w:rPr>
      </w:pPr>
      <w:r w:rsidRPr="00DD1219">
        <w:rPr>
          <w:rStyle w:val="A16"/>
          <w:rFonts w:cstheme="majorHAnsi"/>
          <w:b/>
          <w:sz w:val="20"/>
          <w:szCs w:val="20"/>
        </w:rPr>
        <w:t xml:space="preserve">Celem projektu </w:t>
      </w:r>
      <w:r w:rsidR="007D7202" w:rsidRPr="00DD1219">
        <w:rPr>
          <w:rStyle w:val="A16"/>
          <w:rFonts w:cstheme="majorHAnsi"/>
          <w:sz w:val="20"/>
          <w:szCs w:val="20"/>
        </w:rPr>
        <w:t xml:space="preserve">są przeprowadzone we współpracy z NGO konsultacje dokumentów dotyczących planowania przestrzennego w 20 gminach, </w:t>
      </w:r>
      <w:r w:rsidR="007D7202" w:rsidRPr="00DD1219">
        <w:rPr>
          <w:rStyle w:val="A16"/>
          <w:rFonts w:cstheme="majorHAnsi"/>
          <w:color w:val="auto"/>
          <w:sz w:val="20"/>
          <w:szCs w:val="20"/>
        </w:rPr>
        <w:t>co w rezultacie spowoduje, że do 31.12.2021 r., min. 15 gmin przeprowadzi, wspólnie z</w:t>
      </w:r>
      <w:r w:rsidR="00757779" w:rsidRPr="00DD1219">
        <w:rPr>
          <w:rStyle w:val="A16"/>
          <w:rFonts w:cstheme="majorHAnsi"/>
          <w:color w:val="auto"/>
          <w:sz w:val="20"/>
          <w:szCs w:val="20"/>
        </w:rPr>
        <w:t> </w:t>
      </w:r>
      <w:r w:rsidR="007D7202" w:rsidRPr="00DD1219">
        <w:rPr>
          <w:rStyle w:val="A16"/>
          <w:rFonts w:cstheme="majorHAnsi"/>
          <w:color w:val="auto"/>
          <w:sz w:val="20"/>
          <w:szCs w:val="20"/>
        </w:rPr>
        <w:t>NGO, konsultacje społeczne dokumentów dotyczących planowania przestrzennego na wczesnym etapie ich powstania (I etap).</w:t>
      </w:r>
    </w:p>
    <w:p w14:paraId="126F5D81" w14:textId="77777777" w:rsidR="00DD1219" w:rsidRPr="00DD1219" w:rsidRDefault="00DD1219" w:rsidP="00DD1219">
      <w:pPr>
        <w:rPr>
          <w:rStyle w:val="A16"/>
          <w:rFonts w:cstheme="majorHAnsi"/>
          <w:color w:val="auto"/>
          <w:sz w:val="20"/>
          <w:szCs w:val="20"/>
        </w:rPr>
      </w:pPr>
    </w:p>
    <w:p w14:paraId="3D8102DB" w14:textId="12BAC90C" w:rsidR="00DD1219" w:rsidRPr="00DD1219" w:rsidRDefault="00DD1219" w:rsidP="008E3A09">
      <w:pPr>
        <w:pStyle w:val="Wyrnienia3"/>
        <w:rPr>
          <w:rStyle w:val="A16"/>
          <w:rFonts w:cstheme="majorHAnsi"/>
          <w:color w:val="2E5CB8"/>
          <w:sz w:val="24"/>
          <w:szCs w:val="24"/>
        </w:rPr>
      </w:pPr>
      <w:r>
        <w:rPr>
          <w:rStyle w:val="A16"/>
          <w:rFonts w:cstheme="majorHAnsi"/>
          <w:color w:val="2E5CB8"/>
          <w:sz w:val="24"/>
          <w:szCs w:val="24"/>
        </w:rPr>
        <w:t>W</w:t>
      </w:r>
      <w:r w:rsidRPr="00DD1219">
        <w:rPr>
          <w:rStyle w:val="A16"/>
          <w:rFonts w:cstheme="majorHAnsi"/>
          <w:color w:val="2E5CB8"/>
          <w:sz w:val="24"/>
          <w:szCs w:val="24"/>
        </w:rPr>
        <w:t xml:space="preserve">ięcej </w:t>
      </w:r>
      <w:r w:rsidR="00BB1A3D" w:rsidRPr="00DD1219">
        <w:rPr>
          <w:rStyle w:val="A16"/>
          <w:rFonts w:cstheme="majorHAnsi"/>
          <w:color w:val="2E5CB8"/>
          <w:sz w:val="24"/>
          <w:szCs w:val="24"/>
        </w:rPr>
        <w:t xml:space="preserve">informacji </w:t>
      </w:r>
    </w:p>
    <w:p w14:paraId="1C1DB0B2" w14:textId="4D291E6C" w:rsidR="007D7202" w:rsidRPr="008159C0" w:rsidRDefault="00A17196" w:rsidP="00DD1219">
      <w:r w:rsidRPr="00DD1219">
        <w:t>www.zobaczycnanowo.pl</w:t>
      </w:r>
    </w:p>
    <w:p w14:paraId="3A106532" w14:textId="77777777" w:rsidR="00BB1A3D" w:rsidRPr="00557014" w:rsidRDefault="00BB1A3D" w:rsidP="00757779">
      <w:pPr>
        <w:rPr>
          <w:rStyle w:val="A16"/>
          <w:rFonts w:cstheme="majorHAnsi"/>
        </w:rPr>
      </w:pPr>
    </w:p>
    <w:p w14:paraId="22070269" w14:textId="3493AC49" w:rsidR="00482159" w:rsidRPr="00DD1219" w:rsidRDefault="00482159" w:rsidP="00757779">
      <w:r w:rsidRPr="00DD1219">
        <w:t>Warszawa</w:t>
      </w:r>
      <w:r w:rsidR="008159C0" w:rsidRPr="00DD1219">
        <w:t xml:space="preserve"> – Łódź,</w:t>
      </w:r>
      <w:r w:rsidRPr="00DD1219">
        <w:t xml:space="preserve"> 2020 rok</w:t>
      </w:r>
    </w:p>
    <w:p w14:paraId="457303F2" w14:textId="77777777" w:rsidR="008159C0" w:rsidRPr="00557014" w:rsidRDefault="008159C0" w:rsidP="00D871F8">
      <w:pPr>
        <w:rPr>
          <w:rStyle w:val="A16"/>
          <w:rFonts w:cstheme="majorHAnsi"/>
        </w:rPr>
      </w:pPr>
    </w:p>
    <w:p w14:paraId="49AE5E35" w14:textId="6F695DD9" w:rsidR="004A106D" w:rsidRPr="004156C4" w:rsidRDefault="00D70101" w:rsidP="00DD1219">
      <w:pPr>
        <w:spacing w:after="0"/>
      </w:pPr>
      <w:r w:rsidRPr="00557014">
        <w:rPr>
          <w:rStyle w:val="A16"/>
          <w:rFonts w:cstheme="majorHAnsi"/>
          <w:noProof/>
          <w:lang w:eastAsia="pl-PL"/>
        </w:rPr>
        <w:drawing>
          <wp:inline distT="0" distB="0" distL="0" distR="0" wp14:anchorId="5B89A66F" wp14:editId="4AC2C4FE">
            <wp:extent cx="5755640" cy="83820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106D" w:rsidRPr="004156C4" w:rsidSect="00A561F5">
      <w:headerReference w:type="default" r:id="rId34"/>
      <w:pgSz w:w="11906" w:h="16838"/>
      <w:pgMar w:top="1701" w:right="1418" w:bottom="1418" w:left="1418" w:header="22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FBA9D4" w14:textId="77777777" w:rsidR="00B35F78" w:rsidRDefault="00B35F78" w:rsidP="00D871F8">
      <w:r>
        <w:separator/>
      </w:r>
    </w:p>
  </w:endnote>
  <w:endnote w:type="continuationSeparator" w:id="0">
    <w:p w14:paraId="59FFFC8F" w14:textId="77777777" w:rsidR="00B35F78" w:rsidRDefault="00B35F78" w:rsidP="00D87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Questa Slab Black">
    <w:altName w:val="Calibri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inorHAnsi" w:hAnsiTheme="minorHAnsi"/>
        <w:sz w:val="22"/>
        <w:szCs w:val="22"/>
      </w:rPr>
      <w:id w:val="1587797138"/>
      <w:docPartObj>
        <w:docPartGallery w:val="Page Numbers (Bottom of Page)"/>
        <w:docPartUnique/>
      </w:docPartObj>
    </w:sdtPr>
    <w:sdtEndPr>
      <w:rPr>
        <w:rFonts w:ascii="Candara" w:hAnsi="Candara"/>
      </w:rPr>
    </w:sdtEndPr>
    <w:sdtContent>
      <w:tbl>
        <w:tblPr>
          <w:tblStyle w:val="Tabela-Siatka"/>
          <w:tblpPr w:leftFromText="142" w:rightFromText="142" w:vertAnchor="text" w:tblpXSpec="center" w:tblpY="1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6350"/>
        </w:tblGrid>
        <w:tr w:rsidR="000731D3" w:rsidRPr="00557014" w14:paraId="6C0193AB" w14:textId="77777777" w:rsidTr="00BF5126">
          <w:tc>
            <w:tcPr>
              <w:tcW w:w="6350" w:type="dxa"/>
              <w:vAlign w:val="center"/>
            </w:tcPr>
            <w:p w14:paraId="02BEC7BF" w14:textId="6988C107" w:rsidR="000731D3" w:rsidRPr="00557014" w:rsidRDefault="000731D3" w:rsidP="00A84EC4">
              <w:pPr>
                <w:pStyle w:val="Pa32"/>
                <w:spacing w:line="240" w:lineRule="auto"/>
                <w:rPr>
                  <w:rFonts w:ascii="Candara" w:hAnsi="Candara" w:cstheme="majorHAnsi"/>
                  <w:b/>
                  <w:bCs/>
                  <w:noProof/>
                  <w:sz w:val="22"/>
                  <w:szCs w:val="22"/>
                  <w:lang w:eastAsia="pl-PL"/>
                </w:rPr>
              </w:pPr>
            </w:p>
          </w:tc>
        </w:tr>
      </w:tbl>
      <w:p w14:paraId="62355D7C" w14:textId="5EF1DCFB" w:rsidR="000731D3" w:rsidRDefault="00B35F78" w:rsidP="00D871F8">
        <w:pPr>
          <w:pStyle w:val="Stopka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38FB7F" w14:textId="703B52A9" w:rsidR="000731D3" w:rsidRDefault="000731D3" w:rsidP="00C76BD6">
    <w:pPr>
      <w:pStyle w:val="Stopka"/>
      <w:ind w:left="0"/>
      <w:jc w:val="center"/>
    </w:pPr>
    <w:r>
      <w:rPr>
        <w:noProof/>
      </w:rPr>
      <w:ptab w:relativeTo="margin" w:alignment="right" w:leader="none"/>
    </w:r>
    <w:r>
      <w:rPr>
        <w:noProof/>
      </w:rPr>
      <w:ptab w:relativeTo="margin" w:alignment="right" w:leader="none"/>
    </w:r>
    <w:r>
      <w:rPr>
        <w:noProof/>
      </w:rPr>
      <w:ptab w:relativeTo="margin" w:alignment="right" w:leader="none"/>
    </w:r>
    <w:r>
      <w:rPr>
        <w:noProof/>
      </w:rPr>
      <w:drawing>
        <wp:inline distT="0" distB="0" distL="0" distR="0" wp14:anchorId="5EC62FB7" wp14:editId="662CD467">
          <wp:extent cx="315000" cy="360000"/>
          <wp:effectExtent l="0" t="0" r="8890" b="2540"/>
          <wp:docPr id="192" name="Obraz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000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right" w:leader="none"/>
    </w:r>
    <w:sdt>
      <w:sdtPr>
        <w:id w:val="-1003347157"/>
        <w:docPartObj>
          <w:docPartGallery w:val="Page Numbers (Bottom of Page)"/>
          <w:docPartUnique/>
        </w:docPartObj>
      </w:sdtPr>
      <w:sdtEndPr/>
      <w:sdtContent/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15774C" w14:textId="77777777" w:rsidR="00B35F78" w:rsidRDefault="00B35F78" w:rsidP="00D871F8">
      <w:r>
        <w:separator/>
      </w:r>
    </w:p>
  </w:footnote>
  <w:footnote w:type="continuationSeparator" w:id="0">
    <w:p w14:paraId="363C539A" w14:textId="77777777" w:rsidR="00B35F78" w:rsidRDefault="00B35F78" w:rsidP="00D871F8">
      <w:r>
        <w:continuationSeparator/>
      </w:r>
    </w:p>
  </w:footnote>
  <w:footnote w:id="1">
    <w:p w14:paraId="7F21147A" w14:textId="640C042A" w:rsidR="000731D3" w:rsidRPr="009D5F50" w:rsidRDefault="000731D3" w:rsidP="00DC6A54">
      <w:pPr>
        <w:pStyle w:val="Przypisdolny"/>
      </w:pPr>
      <w:r w:rsidRPr="009D5F50">
        <w:rPr>
          <w:rStyle w:val="Odwoanieprzypisudolnego"/>
          <w:rFonts w:cstheme="majorHAnsi"/>
        </w:rPr>
        <w:footnoteRef/>
      </w:r>
      <w:r w:rsidRPr="009D5F50">
        <w:t xml:space="preserve"> </w:t>
      </w:r>
      <w:r>
        <w:tab/>
      </w:r>
      <w:r w:rsidRPr="009D5F50">
        <w:t>Akty prawa miejscowego mają powszechnie obowiązujący charakter. Ich cechą charakterystyczną w naszym przypadku jest ograniczony do terenu gminy zasięg obowiązywania. Akty prawa miejscowego zawierają normy prawne, które wprowadzają określone nakazy i zakazy, podobnie jak inne akty powszechnie obowiązujące (np. ustawy, rozporządzenia).</w:t>
      </w:r>
      <w:r>
        <w:t xml:space="preserve"> </w:t>
      </w:r>
      <w:r w:rsidRPr="009D5F50">
        <w:t>Źródło – portal P</w:t>
      </w:r>
      <w:r w:rsidRPr="009D5F50">
        <w:rPr>
          <w:bCs/>
        </w:rPr>
        <w:t xml:space="preserve">rawo.pl: </w:t>
      </w:r>
      <w:hyperlink r:id="rId1" w:history="1">
        <w:r w:rsidRPr="009D5F50">
          <w:rPr>
            <w:rStyle w:val="Hipercze"/>
            <w:rFonts w:cstheme="majorHAnsi"/>
          </w:rPr>
          <w:t>https://www.prawo.pl/samorzad/akty-prawa-miejscowego,78576.html</w:t>
        </w:r>
      </w:hyperlink>
      <w:r>
        <w:t xml:space="preserve"> </w:t>
      </w:r>
    </w:p>
  </w:footnote>
  <w:footnote w:id="2">
    <w:p w14:paraId="3C341DA0" w14:textId="743E8ED0" w:rsidR="000731D3" w:rsidRPr="005F63CC" w:rsidRDefault="000731D3" w:rsidP="005F63CC">
      <w:pPr>
        <w:pStyle w:val="Przypisdolny"/>
      </w:pPr>
      <w:r w:rsidRPr="005F63CC">
        <w:rPr>
          <w:rStyle w:val="Odwoanieprzypisudolnego"/>
          <w:vertAlign w:val="baseline"/>
        </w:rPr>
        <w:footnoteRef/>
      </w:r>
      <w:r w:rsidRPr="005F63CC">
        <w:t xml:space="preserve"> </w:t>
      </w:r>
      <w:r w:rsidRPr="005F63CC">
        <w:tab/>
        <w:t xml:space="preserve">Kanon Lokalnych Konsultacji Społecznych (Fundacja Inicjatyw Społeczno-Ekonomicznych, 2015), źrodło: </w:t>
      </w:r>
      <w:hyperlink r:id="rId2" w:history="1">
        <w:r w:rsidRPr="005F63CC">
          <w:rPr>
            <w:rStyle w:val="Hipercze"/>
            <w:color w:val="auto"/>
            <w:u w:val="none"/>
          </w:rPr>
          <w:t>https://partycypacjaobywatelska.pl/wp-content/uploads/2015/12/2_konsultacje_kanon.pdf</w:t>
        </w:r>
      </w:hyperlink>
      <w:r w:rsidRPr="005F63CC">
        <w:t xml:space="preserve"> </w:t>
      </w:r>
    </w:p>
  </w:footnote>
  <w:footnote w:id="3">
    <w:p w14:paraId="40409C11" w14:textId="3A7AC4EE" w:rsidR="000731D3" w:rsidRDefault="000731D3" w:rsidP="005F63CC">
      <w:pPr>
        <w:pStyle w:val="Przypisdolny"/>
      </w:pPr>
      <w:r w:rsidRPr="005F63CC">
        <w:rPr>
          <w:rStyle w:val="Odwoanieprzypisudolnego"/>
          <w:vertAlign w:val="baseline"/>
        </w:rPr>
        <w:footnoteRef/>
      </w:r>
      <w:r w:rsidRPr="005F63CC">
        <w:t xml:space="preserve"> </w:t>
      </w:r>
      <w:r w:rsidRPr="005F63CC">
        <w:tab/>
        <w:t xml:space="preserve">Artykuł Ministerstwa Cyfryzacji „Jak prowadzimy konsultacje?”, źródło: </w:t>
      </w:r>
      <w:hyperlink r:id="rId3" w:history="1">
        <w:r w:rsidRPr="005F63CC">
          <w:rPr>
            <w:rStyle w:val="Hipercze"/>
            <w:color w:val="auto"/>
            <w:u w:val="none"/>
          </w:rPr>
          <w:t>https://www.gov.pl/web/cyfryzacja/jak-prowadzimy-konsultacje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0F5FF7" w14:textId="7C874C0D" w:rsidR="000731D3" w:rsidRDefault="000731D3" w:rsidP="00D871F8">
    <w:pPr>
      <w:pStyle w:val="Pa32"/>
      <w:spacing w:line="240" w:lineRule="auto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D7D9C1C" wp14:editId="024C31E4">
              <wp:simplePos x="0" y="0"/>
              <wp:positionH relativeFrom="column">
                <wp:posOffset>5836920</wp:posOffset>
              </wp:positionH>
              <wp:positionV relativeFrom="paragraph">
                <wp:posOffset>54610</wp:posOffset>
              </wp:positionV>
              <wp:extent cx="396000" cy="396000"/>
              <wp:effectExtent l="95250" t="95250" r="80645" b="80645"/>
              <wp:wrapNone/>
              <wp:docPr id="552" name="Grupa 5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6000" cy="396000"/>
                        <a:chOff x="0" y="0"/>
                        <a:chExt cx="433336" cy="431800"/>
                      </a:xfrm>
                    </wpg:grpSpPr>
                    <wpg:grpSp>
                      <wpg:cNvPr id="550" name="Grupa 550"/>
                      <wpg:cNvGrpSpPr/>
                      <wpg:grpSpPr>
                        <a:xfrm>
                          <a:off x="0" y="0"/>
                          <a:ext cx="433336" cy="431800"/>
                          <a:chOff x="0" y="0"/>
                          <a:chExt cx="433336" cy="431800"/>
                        </a:xfrm>
                      </wpg:grpSpPr>
                      <wps:wsp>
                        <wps:cNvPr id="139" name="Prostokąt 139"/>
                        <wps:cNvSpPr/>
                        <wps:spPr>
                          <a:xfrm rot="2082332"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Prostokąt 140"/>
                        <wps:cNvSpPr/>
                        <wps:spPr>
                          <a:xfrm rot="2072344">
                            <a:off x="19050" y="12700"/>
                            <a:ext cx="409656" cy="40965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/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Prostokąt 151"/>
                        <wps:cNvSpPr/>
                        <wps:spPr>
                          <a:xfrm rot="683247">
                            <a:off x="63500" y="44450"/>
                            <a:ext cx="365370" cy="365369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Prostokąt 152"/>
                        <wps:cNvSpPr/>
                        <wps:spPr>
                          <a:xfrm rot="6364751">
                            <a:off x="76200" y="63500"/>
                            <a:ext cx="357132" cy="35714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/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249CDC" w14:textId="486CA624" w:rsidR="000731D3" w:rsidRDefault="000731D3" w:rsidP="00686CE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548" name="Prostokąt 548"/>
                      <wps:cNvSpPr/>
                      <wps:spPr>
                        <a:xfrm>
                          <a:off x="85621" y="55475"/>
                          <a:ext cx="301351" cy="3416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3A2C8C" w14:textId="630949CF" w:rsidR="000731D3" w:rsidRPr="00686CE6" w:rsidRDefault="000731D3" w:rsidP="0095419C">
                            <w:pPr>
                              <w:spacing w:after="0"/>
                              <w:ind w:left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86CE6">
                              <w:rPr>
                                <w:color w:val="000000" w:themeColor="text1"/>
                              </w:rPr>
                              <w:fldChar w:fldCharType="begin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instrText>PAGE   \* MERGEFORMAT</w:instrTex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separate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t>1</w: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D7D9C1C" id="Grupa 552" o:spid="_x0000_s1340" style="position:absolute;margin-left:459.6pt;margin-top:4.3pt;width:31.2pt;height:31.2pt;z-index:251661312;mso-position-horizontal-relative:text;mso-position-vertical-relative:text;mso-width-relative:margin;mso-height-relative:margin" coordsize="433336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">
              <v:group id="Grupa 550" o:spid="_x0000_s1341" style="position:absolute;width:433336;height:431800" coordsize="433336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">
                <v:rect id="Prostokąt 139" o:spid="_x0000_s1342" style="position:absolute;width:431800;height:431800;rotation:227446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" fillcolor="#d8d8d8 [2732]" stroked="f" strokeweight=".5pt"/>
                <v:rect id="Prostokąt 140" o:spid="_x0000_s1343" style="position:absolute;left:19050;top:12700;width:409656;height:409656;rotation:226355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" fillcolor="white [3212]" strokecolor="#e7e6e6 [3214]" strokeweight=".5pt"/>
                <v:rect id="Prostokąt 151" o:spid="_x0000_s1344" style="position:absolute;left:63500;top:44450;width:365370;height:365369;rotation:7462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" fillcolor="#d8d8d8 [2732]" stroked="f" strokeweight=".5pt"/>
                <v:rect id="Prostokąt 152" o:spid="_x0000_s1345" style="position:absolute;left:76200;top:63500;width:357132;height:357141;rotation:695200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" fillcolor="white [3212]" strokecolor="#e7e6e6 [3214]" strokeweight=".5pt">
                  <v:textbox>
                    <w:txbxContent>
                      <w:p w14:paraId="71249CDC" w14:textId="486CA624" w:rsidR="000731D3" w:rsidRDefault="000731D3" w:rsidP="00686CE6"/>
                    </w:txbxContent>
                  </v:textbox>
                </v:rect>
              </v:group>
              <v:rect id="Prostokąt 548" o:spid="_x0000_s1346" style="position:absolute;left:85621;top:55475;width:301351;height:3416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" filled="f" stroked="f" strokeweight="1pt">
                <v:textbox inset="0,0,0,0">
                  <w:txbxContent>
                    <w:p w14:paraId="133A2C8C" w14:textId="630949CF" w:rsidR="000731D3" w:rsidRPr="00686CE6" w:rsidRDefault="000731D3" w:rsidP="0095419C">
                      <w:pPr>
                        <w:spacing w:after="0"/>
                        <w:ind w:left="0"/>
                        <w:jc w:val="center"/>
                        <w:rPr>
                          <w:color w:val="000000" w:themeColor="text1"/>
                        </w:rPr>
                      </w:pPr>
                      <w:r w:rsidRPr="00686CE6">
                        <w:rPr>
                          <w:color w:val="000000" w:themeColor="text1"/>
                        </w:rPr>
                        <w:fldChar w:fldCharType="begin"/>
                      </w:r>
                      <w:r w:rsidRPr="00686CE6">
                        <w:rPr>
                          <w:color w:val="000000" w:themeColor="text1"/>
                        </w:rPr>
                        <w:instrText>PAGE   \* MERGEFORMAT</w:instrText>
                      </w:r>
                      <w:r w:rsidRPr="00686CE6">
                        <w:rPr>
                          <w:color w:val="000000" w:themeColor="text1"/>
                        </w:rPr>
                        <w:fldChar w:fldCharType="separate"/>
                      </w:r>
                      <w:r w:rsidRPr="00686CE6">
                        <w:rPr>
                          <w:color w:val="000000" w:themeColor="text1"/>
                        </w:rPr>
                        <w:t>1</w:t>
                      </w:r>
                      <w:r w:rsidRPr="00686CE6">
                        <w:rPr>
                          <w:color w:val="000000" w:themeColor="text1"/>
                        </w:rPr>
                        <w:fldChar w:fldCharType="end"/>
                      </w:r>
                    </w:p>
                  </w:txbxContent>
                </v:textbox>
              </v:rect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4DF09" w14:textId="77777777" w:rsidR="000731D3" w:rsidRDefault="000731D3" w:rsidP="00D871F8">
    <w:pPr>
      <w:pStyle w:val="Pa32"/>
      <w:spacing w:line="240" w:lineRule="auto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262D0F4C" wp14:editId="29B0A4D6">
              <wp:simplePos x="0" y="0"/>
              <wp:positionH relativeFrom="column">
                <wp:posOffset>5836920</wp:posOffset>
              </wp:positionH>
              <wp:positionV relativeFrom="paragraph">
                <wp:posOffset>54610</wp:posOffset>
              </wp:positionV>
              <wp:extent cx="396000" cy="396000"/>
              <wp:effectExtent l="95250" t="95250" r="80645" b="80645"/>
              <wp:wrapNone/>
              <wp:docPr id="1193470601" name="Grupa 11934706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6000" cy="396000"/>
                        <a:chOff x="0" y="0"/>
                        <a:chExt cx="433336" cy="431800"/>
                      </a:xfrm>
                    </wpg:grpSpPr>
                    <wpg:grpSp>
                      <wpg:cNvPr id="1193470602" name="Grupa 1193470602"/>
                      <wpg:cNvGrpSpPr/>
                      <wpg:grpSpPr>
                        <a:xfrm>
                          <a:off x="0" y="0"/>
                          <a:ext cx="433336" cy="431800"/>
                          <a:chOff x="0" y="0"/>
                          <a:chExt cx="433336" cy="431800"/>
                        </a:xfrm>
                      </wpg:grpSpPr>
                      <wps:wsp>
                        <wps:cNvPr id="1193470603" name="Prostokąt 1193470603"/>
                        <wps:cNvSpPr/>
                        <wps:spPr>
                          <a:xfrm rot="2082332"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70604" name="Prostokąt 1193470604"/>
                        <wps:cNvSpPr/>
                        <wps:spPr>
                          <a:xfrm rot="2072344">
                            <a:off x="19050" y="12700"/>
                            <a:ext cx="409656" cy="40965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/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70605" name="Prostokąt 1193470605"/>
                        <wps:cNvSpPr/>
                        <wps:spPr>
                          <a:xfrm rot="683247">
                            <a:off x="63500" y="44450"/>
                            <a:ext cx="365370" cy="365369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70606" name="Prostokąt 1193470606"/>
                        <wps:cNvSpPr/>
                        <wps:spPr>
                          <a:xfrm rot="6364751">
                            <a:off x="76200" y="63500"/>
                            <a:ext cx="357132" cy="35714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/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AC9133B" w14:textId="77777777" w:rsidR="000731D3" w:rsidRDefault="000731D3" w:rsidP="00686CE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193470607" name="Prostokąt 1193470607"/>
                      <wps:cNvSpPr/>
                      <wps:spPr>
                        <a:xfrm>
                          <a:off x="85621" y="55475"/>
                          <a:ext cx="301351" cy="3416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D50AB9" w14:textId="77777777" w:rsidR="000731D3" w:rsidRPr="00686CE6" w:rsidRDefault="000731D3" w:rsidP="0095419C">
                            <w:pPr>
                              <w:spacing w:after="0"/>
                              <w:ind w:left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86CE6">
                              <w:rPr>
                                <w:color w:val="000000" w:themeColor="text1"/>
                              </w:rPr>
                              <w:fldChar w:fldCharType="begin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instrText>PAGE   \* MERGEFORMAT</w:instrTex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separate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t>1</w: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62D0F4C" id="Grupa 1193470601" o:spid="_x0000_s1347" style="position:absolute;margin-left:459.6pt;margin-top:4.3pt;width:31.2pt;height:31.2pt;z-index:251675648;mso-position-horizontal-relative:text;mso-position-vertical-relative:text;mso-width-relative:margin;mso-height-relative:margin" coordsize="433336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">
              <v:group id="Grupa 1193470602" o:spid="_x0000_s1348" style="position:absolute;width:433336;height:431800" coordsize="433336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">
                <v:rect id="Prostokąt 1193470603" o:spid="_x0000_s1349" style="position:absolute;width:431800;height:431800;rotation:227446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" fillcolor="#d8d8d8 [2732]" stroked="f" strokeweight=".5pt"/>
                <v:rect id="Prostokąt 1193470604" o:spid="_x0000_s1350" style="position:absolute;left:19050;top:12700;width:409656;height:409656;rotation:226355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" fillcolor="white [3212]" strokecolor="#e7e6e6 [3214]" strokeweight=".5pt"/>
                <v:rect id="Prostokąt 1193470605" o:spid="_x0000_s1351" style="position:absolute;left:63500;top:44450;width:365370;height:365369;rotation:7462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" fillcolor="#d8d8d8 [2732]" stroked="f" strokeweight=".5pt"/>
                <v:rect id="Prostokąt 1193470606" o:spid="_x0000_s1352" style="position:absolute;left:76200;top:63500;width:357132;height:357141;rotation:695200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" fillcolor="white [3212]" strokecolor="#e7e6e6 [3214]" strokeweight=".5pt">
                  <v:textbox>
                    <w:txbxContent>
                      <w:p w14:paraId="2AC9133B" w14:textId="77777777" w:rsidR="000731D3" w:rsidRDefault="000731D3" w:rsidP="00686CE6"/>
                    </w:txbxContent>
                  </v:textbox>
                </v:rect>
              </v:group>
              <v:rect id="Prostokąt 1193470607" o:spid="_x0000_s1353" style="position:absolute;left:85621;top:55475;width:301351;height:3416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" filled="f" stroked="f" strokeweight="1pt">
                <v:textbox inset="0,0,0,0">
                  <w:txbxContent>
                    <w:p w14:paraId="61D50AB9" w14:textId="77777777" w:rsidR="000731D3" w:rsidRPr="00686CE6" w:rsidRDefault="000731D3" w:rsidP="0095419C">
                      <w:pPr>
                        <w:spacing w:after="0"/>
                        <w:ind w:left="0"/>
                        <w:jc w:val="center"/>
                        <w:rPr>
                          <w:color w:val="000000" w:themeColor="text1"/>
                        </w:rPr>
                      </w:pPr>
                      <w:r w:rsidRPr="00686CE6">
                        <w:rPr>
                          <w:color w:val="000000" w:themeColor="text1"/>
                        </w:rPr>
                        <w:fldChar w:fldCharType="begin"/>
                      </w:r>
                      <w:r w:rsidRPr="00686CE6">
                        <w:rPr>
                          <w:color w:val="000000" w:themeColor="text1"/>
                        </w:rPr>
                        <w:instrText>PAGE   \* MERGEFORMAT</w:instrText>
                      </w:r>
                      <w:r w:rsidRPr="00686CE6">
                        <w:rPr>
                          <w:color w:val="000000" w:themeColor="text1"/>
                        </w:rPr>
                        <w:fldChar w:fldCharType="separate"/>
                      </w:r>
                      <w:r w:rsidRPr="00686CE6">
                        <w:rPr>
                          <w:color w:val="000000" w:themeColor="text1"/>
                        </w:rPr>
                        <w:t>1</w:t>
                      </w:r>
                      <w:r w:rsidRPr="00686CE6">
                        <w:rPr>
                          <w:color w:val="000000" w:themeColor="text1"/>
                        </w:rPr>
                        <w:fldChar w:fldCharType="end"/>
                      </w:r>
                    </w:p>
                  </w:txbxContent>
                </v:textbox>
              </v:rect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56D6B1" w14:textId="77777777" w:rsidR="000731D3" w:rsidRDefault="000731D3" w:rsidP="00D871F8">
    <w:pPr>
      <w:pStyle w:val="Pa32"/>
      <w:spacing w:line="240" w:lineRule="auto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2F771F57" wp14:editId="710C0A19">
              <wp:simplePos x="0" y="0"/>
              <wp:positionH relativeFrom="column">
                <wp:posOffset>5836920</wp:posOffset>
              </wp:positionH>
              <wp:positionV relativeFrom="paragraph">
                <wp:posOffset>54610</wp:posOffset>
              </wp:positionV>
              <wp:extent cx="396000" cy="396000"/>
              <wp:effectExtent l="152400" t="133350" r="156845" b="175895"/>
              <wp:wrapNone/>
              <wp:docPr id="1193469829" name="Grupa 11934698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6000" cy="396000"/>
                        <a:chOff x="0" y="0"/>
                        <a:chExt cx="433336" cy="431800"/>
                      </a:xfrm>
                    </wpg:grpSpPr>
                    <wpg:grpSp>
                      <wpg:cNvPr id="1193469830" name="Grupa 1193469830"/>
                      <wpg:cNvGrpSpPr/>
                      <wpg:grpSpPr>
                        <a:xfrm>
                          <a:off x="0" y="0"/>
                          <a:ext cx="433336" cy="431800"/>
                          <a:chOff x="0" y="0"/>
                          <a:chExt cx="433336" cy="431800"/>
                        </a:xfrm>
                      </wpg:grpSpPr>
                      <wps:wsp>
                        <wps:cNvPr id="1193469831" name="Prostokąt 1193469831"/>
                        <wps:cNvSpPr/>
                        <wps:spPr>
                          <a:xfrm rot="2082332"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0">
                            <a:schemeClr val="accent2"/>
                          </a:lnRef>
                          <a:fillRef idx="3">
                            <a:schemeClr val="accent2"/>
                          </a:fillRef>
                          <a:effectRef idx="3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69832" name="Prostokąt 1193469832"/>
                        <wps:cNvSpPr/>
                        <wps:spPr>
                          <a:xfrm rot="2072344">
                            <a:off x="19050" y="12700"/>
                            <a:ext cx="409656" cy="40965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69833" name="Prostokąt 1193469833"/>
                        <wps:cNvSpPr/>
                        <wps:spPr>
                          <a:xfrm rot="683247">
                            <a:off x="63500" y="44450"/>
                            <a:ext cx="365370" cy="365369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0">
                            <a:schemeClr val="accent2"/>
                          </a:lnRef>
                          <a:fillRef idx="3">
                            <a:schemeClr val="accent2"/>
                          </a:fillRef>
                          <a:effectRef idx="3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69834" name="Prostokąt 1193469834"/>
                        <wps:cNvSpPr/>
                        <wps:spPr>
                          <a:xfrm rot="6364751">
                            <a:off x="76200" y="63500"/>
                            <a:ext cx="357132" cy="35714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6332FE" w14:textId="77777777" w:rsidR="000731D3" w:rsidRDefault="000731D3" w:rsidP="00686CE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193469835" name="Prostokąt 1193469835"/>
                      <wps:cNvSpPr/>
                      <wps:spPr>
                        <a:xfrm>
                          <a:off x="85621" y="55475"/>
                          <a:ext cx="301351" cy="3416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5B0DC4" w14:textId="77777777" w:rsidR="000731D3" w:rsidRPr="00686CE6" w:rsidRDefault="000731D3" w:rsidP="0095419C">
                            <w:pPr>
                              <w:spacing w:after="0"/>
                              <w:ind w:left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86CE6">
                              <w:rPr>
                                <w:color w:val="000000" w:themeColor="text1"/>
                              </w:rPr>
                              <w:fldChar w:fldCharType="begin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instrText>PAGE   \* MERGEFORMAT</w:instrTex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separate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t>1</w: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771F57" id="Grupa 1193469829" o:spid="_x0000_s1354" style="position:absolute;margin-left:459.6pt;margin-top:4.3pt;width:31.2pt;height:31.2pt;z-index:251669504;mso-position-horizontal-relative:text;mso-position-vertical-relative:text;mso-width-relative:margin;mso-height-relative:margin" coordsize="433336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">
              <v:group id="Grupa 1193469830" o:spid="_x0000_s1355" style="position:absolute;width:433336;height:431800" coordsize="433336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">
                <v:rect id="Prostokąt 1193469831" o:spid="_x0000_s1356" style="position:absolute;width:431800;height:431800;rotation:227446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" fillcolor="#ee853d [3029]" strokecolor="#ed7d31 [3205]">
                  <v:fill color2="#ec7a2d [3173]" rotate="t" colors="0 #f18c55;.5 #f67b28;1 #e56b17" focus="100%" type="gradient">
                    <o:fill v:ext="view" type="gradientUnscaled"/>
                  </v:fill>
                  <v:shadow on="t" color="black" opacity="41287f" offset="0,1.5pt"/>
                </v:rect>
                <v:rect id="Prostokąt 1193469832" o:spid="_x0000_s1357" style="position:absolute;left:19050;top:12700;width:409656;height:409656;rotation:226355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" fillcolor="white [3212]" strokecolor="#ed7d31 [3205]" strokeweight=".5pt"/>
                <v:rect id="Prostokąt 1193469833" o:spid="_x0000_s1358" style="position:absolute;left:63500;top:44450;width:365370;height:365369;rotation:7462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" fillcolor="#ee853d [3029]" stroked="f">
                  <v:fill color2="#ec7a2d [3173]" rotate="t" colors="0 #f18c55;.5 #f67b28;1 #e56b17" focus="100%" type="gradient">
                    <o:fill v:ext="view" type="gradientUnscaled"/>
                  </v:fill>
                  <v:shadow on="t" color="black" opacity="41287f" offset="0,1.5pt"/>
                </v:rect>
                <v:rect id="Prostokąt 1193469834" o:spid="_x0000_s1359" style="position:absolute;left:76200;top:63500;width:357132;height:357141;rotation:695200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" fillcolor="white [3212]" strokecolor="#ed7d31 [3205]" strokeweight=".5pt">
                  <v:textbox>
                    <w:txbxContent>
                      <w:p w14:paraId="296332FE" w14:textId="77777777" w:rsidR="000731D3" w:rsidRDefault="000731D3" w:rsidP="00686CE6"/>
                    </w:txbxContent>
                  </v:textbox>
                </v:rect>
              </v:group>
              <v:rect id="Prostokąt 1193469835" o:spid="_x0000_s1360" style="position:absolute;left:85621;top:55475;width:301351;height:3416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" filled="f" stroked="f" strokeweight="1pt">
                <v:textbox inset="0,0,0,0">
                  <w:txbxContent>
                    <w:p w14:paraId="115B0DC4" w14:textId="77777777" w:rsidR="000731D3" w:rsidRPr="00686CE6" w:rsidRDefault="000731D3" w:rsidP="0095419C">
                      <w:pPr>
                        <w:spacing w:after="0"/>
                        <w:ind w:left="0"/>
                        <w:jc w:val="center"/>
                        <w:rPr>
                          <w:color w:val="000000" w:themeColor="text1"/>
                        </w:rPr>
                      </w:pPr>
                      <w:r w:rsidRPr="00686CE6">
                        <w:rPr>
                          <w:color w:val="000000" w:themeColor="text1"/>
                        </w:rPr>
                        <w:fldChar w:fldCharType="begin"/>
                      </w:r>
                      <w:r w:rsidRPr="00686CE6">
                        <w:rPr>
                          <w:color w:val="000000" w:themeColor="text1"/>
                        </w:rPr>
                        <w:instrText>PAGE   \* MERGEFORMAT</w:instrText>
                      </w:r>
                      <w:r w:rsidRPr="00686CE6">
                        <w:rPr>
                          <w:color w:val="000000" w:themeColor="text1"/>
                        </w:rPr>
                        <w:fldChar w:fldCharType="separate"/>
                      </w:r>
                      <w:r w:rsidRPr="00686CE6">
                        <w:rPr>
                          <w:color w:val="000000" w:themeColor="text1"/>
                        </w:rPr>
                        <w:t>1</w:t>
                      </w:r>
                      <w:r w:rsidRPr="00686CE6">
                        <w:rPr>
                          <w:color w:val="000000" w:themeColor="text1"/>
                        </w:rPr>
                        <w:fldChar w:fldCharType="end"/>
                      </w:r>
                    </w:p>
                  </w:txbxContent>
                </v:textbox>
              </v:rect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6A2076" w14:textId="77777777" w:rsidR="000731D3" w:rsidRDefault="000731D3" w:rsidP="00D871F8">
    <w:pPr>
      <w:pStyle w:val="Pa32"/>
      <w:spacing w:line="240" w:lineRule="auto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326C4E9F" wp14:editId="0896325F">
              <wp:simplePos x="0" y="0"/>
              <wp:positionH relativeFrom="column">
                <wp:posOffset>5836920</wp:posOffset>
              </wp:positionH>
              <wp:positionV relativeFrom="paragraph">
                <wp:posOffset>54610</wp:posOffset>
              </wp:positionV>
              <wp:extent cx="396000" cy="396000"/>
              <wp:effectExtent l="152400" t="133350" r="137795" b="156845"/>
              <wp:wrapNone/>
              <wp:docPr id="560" name="Grupa 5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6000" cy="396000"/>
                        <a:chOff x="0" y="0"/>
                        <a:chExt cx="433336" cy="431800"/>
                      </a:xfrm>
                    </wpg:grpSpPr>
                    <wpg:grpSp>
                      <wpg:cNvPr id="561" name="Grupa 561"/>
                      <wpg:cNvGrpSpPr/>
                      <wpg:grpSpPr>
                        <a:xfrm>
                          <a:off x="0" y="0"/>
                          <a:ext cx="433336" cy="431800"/>
                          <a:chOff x="0" y="0"/>
                          <a:chExt cx="433336" cy="431800"/>
                        </a:xfrm>
                      </wpg:grpSpPr>
                      <wps:wsp>
                        <wps:cNvPr id="562" name="Prostokąt 562"/>
                        <wps:cNvSpPr/>
                        <wps:spPr>
                          <a:xfrm rot="2082332"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0">
                            <a:schemeClr val="accent5"/>
                          </a:lnRef>
                          <a:fillRef idx="3">
                            <a:schemeClr val="accent5"/>
                          </a:fillRef>
                          <a:effectRef idx="3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" name="Prostokąt 563"/>
                        <wps:cNvSpPr/>
                        <wps:spPr>
                          <a:xfrm rot="2072344">
                            <a:off x="19050" y="12700"/>
                            <a:ext cx="409656" cy="409656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" name="Prostokąt 564"/>
                        <wps:cNvSpPr/>
                        <wps:spPr>
                          <a:xfrm rot="683247">
                            <a:off x="63500" y="44450"/>
                            <a:ext cx="365370" cy="365369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0">
                            <a:schemeClr val="accent5"/>
                          </a:lnRef>
                          <a:fillRef idx="3">
                            <a:schemeClr val="accent5"/>
                          </a:fillRef>
                          <a:effectRef idx="3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" name="Prostokąt 565"/>
                        <wps:cNvSpPr/>
                        <wps:spPr>
                          <a:xfrm rot="6364751">
                            <a:off x="76200" y="63500"/>
                            <a:ext cx="357132" cy="357141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2B2D366" w14:textId="77777777" w:rsidR="000731D3" w:rsidRDefault="000731D3" w:rsidP="00686CE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566" name="Prostokąt 566"/>
                      <wps:cNvSpPr/>
                      <wps:spPr>
                        <a:xfrm>
                          <a:off x="85621" y="55475"/>
                          <a:ext cx="301351" cy="3416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094C31" w14:textId="77777777" w:rsidR="000731D3" w:rsidRPr="00686CE6" w:rsidRDefault="000731D3" w:rsidP="0095419C">
                            <w:pPr>
                              <w:spacing w:after="0"/>
                              <w:ind w:left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86CE6">
                              <w:rPr>
                                <w:color w:val="000000" w:themeColor="text1"/>
                              </w:rPr>
                              <w:fldChar w:fldCharType="begin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instrText>PAGE   \* MERGEFORMAT</w:instrTex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separate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t>1</w: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26C4E9F" id="Grupa 560" o:spid="_x0000_s1361" style="position:absolute;margin-left:459.6pt;margin-top:4.3pt;width:31.2pt;height:31.2pt;z-index:251663360;mso-position-horizontal-relative:text;mso-position-vertical-relative:text;mso-width-relative:margin;mso-height-relative:margin" coordsize="433336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">
              <v:group id="Grupa 561" o:spid="_x0000_s1362" style="position:absolute;width:433336;height:431800" coordsize="433336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HZ+xgAAANw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ygd8z4QjI7Q8AAAD//wMAUEsBAi0AFAAGAAgAAAAhANvh9svuAAAAhQEAABMAAAAAAAAA&#10;AAAAAAAAAAAAAFtDb250ZW50X1R5cGVzXS54bWxQSwECLQAUAAYACAAAACEAWvQsW78AAAAVAQAA&#10;CwAAAAAAAAAAAAAAAAAfAQAAX3JlbHMvLnJlbHNQSwECLQAUAAYACAAAACEA4th2fsYAAADcAAAA&#10;DwAAAAAAAAAAAAAAAAAHAgAAZHJzL2Rvd25yZXYueG1sUEsFBgAAAAADAAMAtwAAAPoCAAAAAA==&#10;">
                <v:rect id="Prostokąt 562" o:spid="_x0000_s1363" style="position:absolute;width:431800;height:431800;rotation:227446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" fillcolor="#4f7ac7 [3032]" stroked="f">
                  <v:fill color2="#416fc3 [3176]" rotate="t" colors="0 #6083cb;.5 #3e70ca;1 #2e61ba" focus="100%" type="gradient">
                    <o:fill v:ext="view" type="gradientUnscaled"/>
                  </v:fill>
                  <v:shadow on="t" color="black" opacity="41287f" offset="0,1.5pt"/>
                </v:rect>
                <v:rect id="Prostokąt 563" o:spid="_x0000_s1364" style="position:absolute;left:19050;top:12700;width:409656;height:409656;rotation:226355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" fillcolor="white [3201]" strokecolor="#4472c4 [3208]" strokeweight="1pt"/>
                <v:rect id="Prostokąt 564" o:spid="_x0000_s1365" style="position:absolute;left:63500;top:44450;width:365370;height:365369;rotation:7462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" fillcolor="#4f7ac7 [3032]" stroked="f">
                  <v:fill color2="#416fc3 [3176]" rotate="t" colors="0 #6083cb;.5 #3e70ca;1 #2e61ba" focus="100%" type="gradient">
                    <o:fill v:ext="view" type="gradientUnscaled"/>
                  </v:fill>
                  <v:shadow on="t" color="black" opacity="41287f" offset="0,1.5pt"/>
                </v:rect>
                <v:rect id="Prostokąt 565" o:spid="_x0000_s1366" style="position:absolute;left:76200;top:63500;width:357132;height:357141;rotation:695200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" fillcolor="white [3201]" strokecolor="#4472c4 [3208]" strokeweight="1pt">
                  <v:textbox>
                    <w:txbxContent>
                      <w:p w14:paraId="52B2D366" w14:textId="77777777" w:rsidR="000731D3" w:rsidRDefault="000731D3" w:rsidP="00686CE6"/>
                    </w:txbxContent>
                  </v:textbox>
                </v:rect>
              </v:group>
              <v:rect id="Prostokąt 566" o:spid="_x0000_s1367" style="position:absolute;left:85621;top:55475;width:301351;height:3416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" filled="f" stroked="f" strokeweight="1pt">
                <v:textbox inset="0,0,0,0">
                  <w:txbxContent>
                    <w:p w14:paraId="05094C31" w14:textId="77777777" w:rsidR="000731D3" w:rsidRPr="00686CE6" w:rsidRDefault="000731D3" w:rsidP="0095419C">
                      <w:pPr>
                        <w:spacing w:after="0"/>
                        <w:ind w:left="0"/>
                        <w:jc w:val="center"/>
                        <w:rPr>
                          <w:color w:val="000000" w:themeColor="text1"/>
                        </w:rPr>
                      </w:pPr>
                      <w:r w:rsidRPr="00686CE6">
                        <w:rPr>
                          <w:color w:val="000000" w:themeColor="text1"/>
                        </w:rPr>
                        <w:fldChar w:fldCharType="begin"/>
                      </w:r>
                      <w:r w:rsidRPr="00686CE6">
                        <w:rPr>
                          <w:color w:val="000000" w:themeColor="text1"/>
                        </w:rPr>
                        <w:instrText>PAGE   \* MERGEFORMAT</w:instrText>
                      </w:r>
                      <w:r w:rsidRPr="00686CE6">
                        <w:rPr>
                          <w:color w:val="000000" w:themeColor="text1"/>
                        </w:rPr>
                        <w:fldChar w:fldCharType="separate"/>
                      </w:r>
                      <w:r w:rsidRPr="00686CE6">
                        <w:rPr>
                          <w:color w:val="000000" w:themeColor="text1"/>
                        </w:rPr>
                        <w:t>1</w:t>
                      </w:r>
                      <w:r w:rsidRPr="00686CE6">
                        <w:rPr>
                          <w:color w:val="000000" w:themeColor="text1"/>
                        </w:rPr>
                        <w:fldChar w:fldCharType="end"/>
                      </w:r>
                    </w:p>
                  </w:txbxContent>
                </v:textbox>
              </v:rect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77B301" w14:textId="77777777" w:rsidR="000731D3" w:rsidRDefault="000731D3" w:rsidP="00D871F8">
    <w:pPr>
      <w:pStyle w:val="Pa32"/>
      <w:spacing w:line="240" w:lineRule="auto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5B1AF2BF" wp14:editId="2EE1E7F0">
              <wp:simplePos x="0" y="0"/>
              <wp:positionH relativeFrom="column">
                <wp:posOffset>8822055</wp:posOffset>
              </wp:positionH>
              <wp:positionV relativeFrom="paragraph">
                <wp:posOffset>54610</wp:posOffset>
              </wp:positionV>
              <wp:extent cx="396000" cy="396000"/>
              <wp:effectExtent l="152400" t="133350" r="137795" b="156845"/>
              <wp:wrapNone/>
              <wp:docPr id="1193469836" name="Grupa 11934698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6000" cy="396000"/>
                        <a:chOff x="0" y="0"/>
                        <a:chExt cx="433336" cy="431800"/>
                      </a:xfrm>
                    </wpg:grpSpPr>
                    <wpg:grpSp>
                      <wpg:cNvPr id="1193469837" name="Grupa 1193469837"/>
                      <wpg:cNvGrpSpPr/>
                      <wpg:grpSpPr>
                        <a:xfrm>
                          <a:off x="0" y="0"/>
                          <a:ext cx="433336" cy="431800"/>
                          <a:chOff x="0" y="0"/>
                          <a:chExt cx="433336" cy="431800"/>
                        </a:xfrm>
                      </wpg:grpSpPr>
                      <wps:wsp>
                        <wps:cNvPr id="1193469838" name="Prostokąt 1193469838"/>
                        <wps:cNvSpPr/>
                        <wps:spPr>
                          <a:xfrm rot="2082332"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0">
                            <a:schemeClr val="accent5"/>
                          </a:lnRef>
                          <a:fillRef idx="3">
                            <a:schemeClr val="accent5"/>
                          </a:fillRef>
                          <a:effectRef idx="3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69849" name="Prostokąt 1193469849"/>
                        <wps:cNvSpPr/>
                        <wps:spPr>
                          <a:xfrm rot="2072344">
                            <a:off x="19050" y="12700"/>
                            <a:ext cx="409656" cy="409656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69850" name="Prostokąt 1193469850"/>
                        <wps:cNvSpPr/>
                        <wps:spPr>
                          <a:xfrm rot="683247">
                            <a:off x="63500" y="44450"/>
                            <a:ext cx="365370" cy="365369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0">
                            <a:schemeClr val="accent5"/>
                          </a:lnRef>
                          <a:fillRef idx="3">
                            <a:schemeClr val="accent5"/>
                          </a:fillRef>
                          <a:effectRef idx="3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69851" name="Prostokąt 1193469851"/>
                        <wps:cNvSpPr/>
                        <wps:spPr>
                          <a:xfrm rot="6364751">
                            <a:off x="76200" y="63500"/>
                            <a:ext cx="357132" cy="357141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8404EF9" w14:textId="77777777" w:rsidR="000731D3" w:rsidRDefault="000731D3" w:rsidP="00686CE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193469852" name="Prostokąt 1193469852"/>
                      <wps:cNvSpPr/>
                      <wps:spPr>
                        <a:xfrm>
                          <a:off x="85621" y="55475"/>
                          <a:ext cx="301351" cy="3416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BA3D18" w14:textId="77777777" w:rsidR="000731D3" w:rsidRPr="00686CE6" w:rsidRDefault="000731D3" w:rsidP="0095419C">
                            <w:pPr>
                              <w:spacing w:after="0"/>
                              <w:ind w:left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86CE6">
                              <w:rPr>
                                <w:color w:val="000000" w:themeColor="text1"/>
                              </w:rPr>
                              <w:fldChar w:fldCharType="begin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instrText>PAGE   \* MERGEFORMAT</w:instrTex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separate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t>1</w: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B1AF2BF" id="Grupa 1193469836" o:spid="_x0000_s1368" style="position:absolute;margin-left:694.65pt;margin-top:4.3pt;width:31.2pt;height:31.2pt;z-index:251671552;mso-position-horizontal-relative:text;mso-position-vertical-relative:text;mso-width-relative:margin;mso-height-relative:margin" coordsize="433336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">
              <v:group id="Grupa 1193469837" o:spid="_x0000_s1369" style="position:absolute;width:433336;height:431800" coordsize="433336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">
                <v:rect id="Prostokąt 1193469838" o:spid="_x0000_s1370" style="position:absolute;width:431800;height:431800;rotation:227446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" fillcolor="#4f7ac7 [3032]" stroked="f">
                  <v:fill color2="#416fc3 [3176]" rotate="t" colors="0 #6083cb;.5 #3e70ca;1 #2e61ba" focus="100%" type="gradient">
                    <o:fill v:ext="view" type="gradientUnscaled"/>
                  </v:fill>
                  <v:shadow on="t" color="black" opacity="41287f" offset="0,1.5pt"/>
                </v:rect>
                <v:rect id="Prostokąt 1193469849" o:spid="_x0000_s1371" style="position:absolute;left:19050;top:12700;width:409656;height:409656;rotation:226355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" fillcolor="white [3201]" strokecolor="#4472c4 [3208]" strokeweight="1pt"/>
                <v:rect id="Prostokąt 1193469850" o:spid="_x0000_s1372" style="position:absolute;left:63500;top:44450;width:365370;height:365369;rotation:7462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" fillcolor="#4f7ac7 [3032]" stroked="f">
                  <v:fill color2="#416fc3 [3176]" rotate="t" colors="0 #6083cb;.5 #3e70ca;1 #2e61ba" focus="100%" type="gradient">
                    <o:fill v:ext="view" type="gradientUnscaled"/>
                  </v:fill>
                  <v:shadow on="t" color="black" opacity="41287f" offset="0,1.5pt"/>
                </v:rect>
                <v:rect id="Prostokąt 1193469851" o:spid="_x0000_s1373" style="position:absolute;left:76200;top:63500;width:357132;height:357141;rotation:695200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" fillcolor="white [3201]" strokecolor="#4472c4 [3208]" strokeweight="1pt">
                  <v:textbox>
                    <w:txbxContent>
                      <w:p w14:paraId="58404EF9" w14:textId="77777777" w:rsidR="000731D3" w:rsidRDefault="000731D3" w:rsidP="00686CE6"/>
                    </w:txbxContent>
                  </v:textbox>
                </v:rect>
              </v:group>
              <v:rect id="Prostokąt 1193469852" o:spid="_x0000_s1374" style="position:absolute;left:85621;top:55475;width:301351;height:3416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" filled="f" stroked="f" strokeweight="1pt">
                <v:textbox inset="0,0,0,0">
                  <w:txbxContent>
                    <w:p w14:paraId="66BA3D18" w14:textId="77777777" w:rsidR="000731D3" w:rsidRPr="00686CE6" w:rsidRDefault="000731D3" w:rsidP="0095419C">
                      <w:pPr>
                        <w:spacing w:after="0"/>
                        <w:ind w:left="0"/>
                        <w:jc w:val="center"/>
                        <w:rPr>
                          <w:color w:val="000000" w:themeColor="text1"/>
                        </w:rPr>
                      </w:pPr>
                      <w:r w:rsidRPr="00686CE6">
                        <w:rPr>
                          <w:color w:val="000000" w:themeColor="text1"/>
                        </w:rPr>
                        <w:fldChar w:fldCharType="begin"/>
                      </w:r>
                      <w:r w:rsidRPr="00686CE6">
                        <w:rPr>
                          <w:color w:val="000000" w:themeColor="text1"/>
                        </w:rPr>
                        <w:instrText>PAGE   \* MERGEFORMAT</w:instrText>
                      </w:r>
                      <w:r w:rsidRPr="00686CE6">
                        <w:rPr>
                          <w:color w:val="000000" w:themeColor="text1"/>
                        </w:rPr>
                        <w:fldChar w:fldCharType="separate"/>
                      </w:r>
                      <w:r w:rsidRPr="00686CE6">
                        <w:rPr>
                          <w:color w:val="000000" w:themeColor="text1"/>
                        </w:rPr>
                        <w:t>1</w:t>
                      </w:r>
                      <w:r w:rsidRPr="00686CE6">
                        <w:rPr>
                          <w:color w:val="000000" w:themeColor="text1"/>
                        </w:rPr>
                        <w:fldChar w:fldCharType="end"/>
                      </w:r>
                    </w:p>
                  </w:txbxContent>
                </v:textbox>
              </v:rect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23DE1D" w14:textId="77777777" w:rsidR="000731D3" w:rsidRDefault="000731D3" w:rsidP="00D871F8">
    <w:pPr>
      <w:pStyle w:val="Pa32"/>
      <w:spacing w:line="240" w:lineRule="auto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740CD9CC" wp14:editId="49DE0B25">
              <wp:simplePos x="0" y="0"/>
              <wp:positionH relativeFrom="column">
                <wp:posOffset>5836920</wp:posOffset>
              </wp:positionH>
              <wp:positionV relativeFrom="paragraph">
                <wp:posOffset>54610</wp:posOffset>
              </wp:positionV>
              <wp:extent cx="396000" cy="396000"/>
              <wp:effectExtent l="152400" t="133350" r="137795" b="156845"/>
              <wp:wrapNone/>
              <wp:docPr id="1193469853" name="Grupa 11934698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6000" cy="396000"/>
                        <a:chOff x="0" y="0"/>
                        <a:chExt cx="433336" cy="431800"/>
                      </a:xfrm>
                    </wpg:grpSpPr>
                    <wpg:grpSp>
                      <wpg:cNvPr id="1193469854" name="Grupa 1193469854"/>
                      <wpg:cNvGrpSpPr/>
                      <wpg:grpSpPr>
                        <a:xfrm>
                          <a:off x="0" y="0"/>
                          <a:ext cx="433336" cy="431800"/>
                          <a:chOff x="0" y="0"/>
                          <a:chExt cx="433336" cy="431800"/>
                        </a:xfrm>
                      </wpg:grpSpPr>
                      <wps:wsp>
                        <wps:cNvPr id="1193469855" name="Prostokąt 1193469855"/>
                        <wps:cNvSpPr/>
                        <wps:spPr>
                          <a:xfrm rot="2082332"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0">
                            <a:schemeClr val="accent5"/>
                          </a:lnRef>
                          <a:fillRef idx="3">
                            <a:schemeClr val="accent5"/>
                          </a:fillRef>
                          <a:effectRef idx="3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69856" name="Prostokąt 1193469856"/>
                        <wps:cNvSpPr/>
                        <wps:spPr>
                          <a:xfrm rot="2072344">
                            <a:off x="19050" y="12700"/>
                            <a:ext cx="409656" cy="409656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69857" name="Prostokąt 1193469857"/>
                        <wps:cNvSpPr/>
                        <wps:spPr>
                          <a:xfrm rot="683247">
                            <a:off x="63500" y="44450"/>
                            <a:ext cx="365370" cy="365369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0">
                            <a:schemeClr val="accent5"/>
                          </a:lnRef>
                          <a:fillRef idx="3">
                            <a:schemeClr val="accent5"/>
                          </a:fillRef>
                          <a:effectRef idx="3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69858" name="Prostokąt 1193469858"/>
                        <wps:cNvSpPr/>
                        <wps:spPr>
                          <a:xfrm rot="6364751">
                            <a:off x="76200" y="63500"/>
                            <a:ext cx="357132" cy="357141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0A4D275" w14:textId="77777777" w:rsidR="000731D3" w:rsidRDefault="000731D3" w:rsidP="00686CE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193469859" name="Prostokąt 1193469859"/>
                      <wps:cNvSpPr/>
                      <wps:spPr>
                        <a:xfrm>
                          <a:off x="85621" y="55475"/>
                          <a:ext cx="301351" cy="3416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DB2368" w14:textId="77777777" w:rsidR="000731D3" w:rsidRPr="00686CE6" w:rsidRDefault="000731D3" w:rsidP="0095419C">
                            <w:pPr>
                              <w:spacing w:after="0"/>
                              <w:ind w:left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86CE6">
                              <w:rPr>
                                <w:color w:val="000000" w:themeColor="text1"/>
                              </w:rPr>
                              <w:fldChar w:fldCharType="begin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instrText>PAGE   \* MERGEFORMAT</w:instrTex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separate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t>1</w: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40CD9CC" id="Grupa 1193469853" o:spid="_x0000_s1375" style="position:absolute;margin-left:459.6pt;margin-top:4.3pt;width:31.2pt;height:31.2pt;z-index:251673600;mso-position-horizontal-relative:text;mso-position-vertical-relative:text;mso-width-relative:margin;mso-height-relative:margin" coordsize="433336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">
              <v:group id="Grupa 1193469854" o:spid="_x0000_s1376" style="position:absolute;width:433336;height:431800" coordsize="433336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">
                <v:rect id="Prostokąt 1193469855" o:spid="_x0000_s1377" style="position:absolute;width:431800;height:431800;rotation:227446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" fillcolor="#4f7ac7 [3032]" stroked="f">
                  <v:fill color2="#416fc3 [3176]" rotate="t" colors="0 #6083cb;.5 #3e70ca;1 #2e61ba" focus="100%" type="gradient">
                    <o:fill v:ext="view" type="gradientUnscaled"/>
                  </v:fill>
                  <v:shadow on="t" color="black" opacity="41287f" offset="0,1.5pt"/>
                </v:rect>
                <v:rect id="Prostokąt 1193469856" o:spid="_x0000_s1378" style="position:absolute;left:19050;top:12700;width:409656;height:409656;rotation:226355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" fillcolor="white [3201]" strokecolor="#4472c4 [3208]" strokeweight="1pt"/>
                <v:rect id="Prostokąt 1193469857" o:spid="_x0000_s1379" style="position:absolute;left:63500;top:44450;width:365370;height:365369;rotation:7462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" fillcolor="#4f7ac7 [3032]" stroked="f">
                  <v:fill color2="#416fc3 [3176]" rotate="t" colors="0 #6083cb;.5 #3e70ca;1 #2e61ba" focus="100%" type="gradient">
                    <o:fill v:ext="view" type="gradientUnscaled"/>
                  </v:fill>
                  <v:shadow on="t" color="black" opacity="41287f" offset="0,1.5pt"/>
                </v:rect>
                <v:rect id="Prostokąt 1193469858" o:spid="_x0000_s1380" style="position:absolute;left:76200;top:63500;width:357132;height:357141;rotation:695200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" fillcolor="white [3201]" strokecolor="#4472c4 [3208]" strokeweight="1pt">
                  <v:textbox>
                    <w:txbxContent>
                      <w:p w14:paraId="30A4D275" w14:textId="77777777" w:rsidR="000731D3" w:rsidRDefault="000731D3" w:rsidP="00686CE6"/>
                    </w:txbxContent>
                  </v:textbox>
                </v:rect>
              </v:group>
              <v:rect id="Prostokąt 1193469859" o:spid="_x0000_s1381" style="position:absolute;left:85621;top:55475;width:301351;height:3416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" filled="f" stroked="f" strokeweight="1pt">
                <v:textbox inset="0,0,0,0">
                  <w:txbxContent>
                    <w:p w14:paraId="02DB2368" w14:textId="77777777" w:rsidR="000731D3" w:rsidRPr="00686CE6" w:rsidRDefault="000731D3" w:rsidP="0095419C">
                      <w:pPr>
                        <w:spacing w:after="0"/>
                        <w:ind w:left="0"/>
                        <w:jc w:val="center"/>
                        <w:rPr>
                          <w:color w:val="000000" w:themeColor="text1"/>
                        </w:rPr>
                      </w:pPr>
                      <w:r w:rsidRPr="00686CE6">
                        <w:rPr>
                          <w:color w:val="000000" w:themeColor="text1"/>
                        </w:rPr>
                        <w:fldChar w:fldCharType="begin"/>
                      </w:r>
                      <w:r w:rsidRPr="00686CE6">
                        <w:rPr>
                          <w:color w:val="000000" w:themeColor="text1"/>
                        </w:rPr>
                        <w:instrText>PAGE   \* MERGEFORMAT</w:instrText>
                      </w:r>
                      <w:r w:rsidRPr="00686CE6">
                        <w:rPr>
                          <w:color w:val="000000" w:themeColor="text1"/>
                        </w:rPr>
                        <w:fldChar w:fldCharType="separate"/>
                      </w:r>
                      <w:r w:rsidRPr="00686CE6">
                        <w:rPr>
                          <w:color w:val="000000" w:themeColor="text1"/>
                        </w:rPr>
                        <w:t>1</w:t>
                      </w:r>
                      <w:r w:rsidRPr="00686CE6">
                        <w:rPr>
                          <w:color w:val="000000" w:themeColor="text1"/>
                        </w:rPr>
                        <w:fldChar w:fldCharType="end"/>
                      </w:r>
                    </w:p>
                  </w:txbxContent>
                </v:textbox>
              </v:rect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6CC34" w14:textId="77777777" w:rsidR="000731D3" w:rsidRDefault="000731D3" w:rsidP="00D871F8">
    <w:pPr>
      <w:pStyle w:val="Pa32"/>
      <w:spacing w:line="240" w:lineRule="auto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6444B8C9" wp14:editId="47F3CB57">
              <wp:simplePos x="0" y="0"/>
              <wp:positionH relativeFrom="column">
                <wp:posOffset>5836920</wp:posOffset>
              </wp:positionH>
              <wp:positionV relativeFrom="paragraph">
                <wp:posOffset>54610</wp:posOffset>
              </wp:positionV>
              <wp:extent cx="396000" cy="396000"/>
              <wp:effectExtent l="152400" t="133350" r="137795" b="156845"/>
              <wp:wrapNone/>
              <wp:docPr id="567" name="Grupa 5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6000" cy="396000"/>
                        <a:chOff x="0" y="0"/>
                        <a:chExt cx="433336" cy="431800"/>
                      </a:xfrm>
                    </wpg:grpSpPr>
                    <wpg:grpSp>
                      <wpg:cNvPr id="568" name="Grupa 568"/>
                      <wpg:cNvGrpSpPr/>
                      <wpg:grpSpPr>
                        <a:xfrm>
                          <a:off x="0" y="0"/>
                          <a:ext cx="433336" cy="431800"/>
                          <a:chOff x="0" y="0"/>
                          <a:chExt cx="433336" cy="431800"/>
                        </a:xfrm>
                      </wpg:grpSpPr>
                      <wps:wsp>
                        <wps:cNvPr id="569" name="Prostokąt 569"/>
                        <wps:cNvSpPr/>
                        <wps:spPr>
                          <a:xfrm rot="2082332"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0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3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" name="Prostokąt 570"/>
                        <wps:cNvSpPr/>
                        <wps:spPr>
                          <a:xfrm rot="2072344">
                            <a:off x="19050" y="12700"/>
                            <a:ext cx="409656" cy="409656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" name="Prostokąt 571"/>
                        <wps:cNvSpPr/>
                        <wps:spPr>
                          <a:xfrm rot="683247">
                            <a:off x="63500" y="44450"/>
                            <a:ext cx="365370" cy="365369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0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3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Prostokąt 572"/>
                        <wps:cNvSpPr/>
                        <wps:spPr>
                          <a:xfrm rot="6364751">
                            <a:off x="76200" y="63500"/>
                            <a:ext cx="357132" cy="357141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BBA5810" w14:textId="77777777" w:rsidR="000731D3" w:rsidRDefault="000731D3" w:rsidP="00686CE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573" name="Prostokąt 573"/>
                      <wps:cNvSpPr/>
                      <wps:spPr>
                        <a:xfrm>
                          <a:off x="85621" y="55475"/>
                          <a:ext cx="301351" cy="3416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03E4E0" w14:textId="77777777" w:rsidR="000731D3" w:rsidRPr="00686CE6" w:rsidRDefault="000731D3" w:rsidP="0095419C">
                            <w:pPr>
                              <w:spacing w:after="0"/>
                              <w:ind w:left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86CE6">
                              <w:rPr>
                                <w:color w:val="000000" w:themeColor="text1"/>
                              </w:rPr>
                              <w:fldChar w:fldCharType="begin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instrText>PAGE   \* MERGEFORMAT</w:instrTex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separate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t>1</w: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444B8C9" id="Grupa 567" o:spid="_x0000_s1382" style="position:absolute;margin-left:459.6pt;margin-top:4.3pt;width:31.2pt;height:31.2pt;z-index:251665408;mso-position-horizontal-relative:text;mso-position-vertical-relative:text;mso-width-relative:margin;mso-height-relative:margin" coordsize="433336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">
              <v:group id="Grupa 568" o:spid="_x0000_s1383" style="position:absolute;width:433336;height:431800" coordsize="433336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t/j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">
                <v:rect id="Prostokąt 569" o:spid="_x0000_s1384" style="position:absolute;width:431800;height:431800;rotation:227446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" fillcolor="#77b64e [3033]" stroked="f">
                  <v:fill color2="#6eaa46 [3177]" rotate="t" colors="0 #81b861;.5 #6fb242;1 #61a235" focus="100%" type="gradient">
                    <o:fill v:ext="view" type="gradientUnscaled"/>
                  </v:fill>
                  <v:shadow on="t" color="black" opacity="41287f" offset="0,1.5pt"/>
                </v:rect>
                <v:rect id="Prostokąt 570" o:spid="_x0000_s1385" style="position:absolute;left:19050;top:12700;width:409656;height:409656;rotation:226355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" fillcolor="white [3201]" strokecolor="#70ad47 [3209]" strokeweight="1pt"/>
                <v:rect id="Prostokąt 571" o:spid="_x0000_s1386" style="position:absolute;left:63500;top:44450;width:365370;height:365369;rotation:7462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" fillcolor="#77b64e [3033]" stroked="f">
                  <v:fill color2="#6eaa46 [3177]" rotate="t" colors="0 #81b861;.5 #6fb242;1 #61a235" focus="100%" type="gradient">
                    <o:fill v:ext="view" type="gradientUnscaled"/>
                  </v:fill>
                  <v:shadow on="t" color="black" opacity="41287f" offset="0,1.5pt"/>
                </v:rect>
                <v:rect id="Prostokąt 572" o:spid="_x0000_s1387" style="position:absolute;left:76200;top:63500;width:357132;height:357141;rotation:695200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" fillcolor="white [3201]" strokecolor="#70ad47 [3209]" strokeweight="1pt">
                  <v:textbox>
                    <w:txbxContent>
                      <w:p w14:paraId="0BBA5810" w14:textId="77777777" w:rsidR="000731D3" w:rsidRDefault="000731D3" w:rsidP="00686CE6"/>
                    </w:txbxContent>
                  </v:textbox>
                </v:rect>
              </v:group>
              <v:rect id="Prostokąt 573" o:spid="_x0000_s1388" style="position:absolute;left:85621;top:55475;width:301351;height:3416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" filled="f" stroked="f" strokeweight="1pt">
                <v:textbox inset="0,0,0,0">
                  <w:txbxContent>
                    <w:p w14:paraId="1F03E4E0" w14:textId="77777777" w:rsidR="000731D3" w:rsidRPr="00686CE6" w:rsidRDefault="000731D3" w:rsidP="0095419C">
                      <w:pPr>
                        <w:spacing w:after="0"/>
                        <w:ind w:left="0"/>
                        <w:jc w:val="center"/>
                        <w:rPr>
                          <w:color w:val="000000" w:themeColor="text1"/>
                        </w:rPr>
                      </w:pPr>
                      <w:r w:rsidRPr="00686CE6">
                        <w:rPr>
                          <w:color w:val="000000" w:themeColor="text1"/>
                        </w:rPr>
                        <w:fldChar w:fldCharType="begin"/>
                      </w:r>
                      <w:r w:rsidRPr="00686CE6">
                        <w:rPr>
                          <w:color w:val="000000" w:themeColor="text1"/>
                        </w:rPr>
                        <w:instrText>PAGE   \* MERGEFORMAT</w:instrText>
                      </w:r>
                      <w:r w:rsidRPr="00686CE6">
                        <w:rPr>
                          <w:color w:val="000000" w:themeColor="text1"/>
                        </w:rPr>
                        <w:fldChar w:fldCharType="separate"/>
                      </w:r>
                      <w:r w:rsidRPr="00686CE6">
                        <w:rPr>
                          <w:color w:val="000000" w:themeColor="text1"/>
                        </w:rPr>
                        <w:t>1</w:t>
                      </w:r>
                      <w:r w:rsidRPr="00686CE6">
                        <w:rPr>
                          <w:color w:val="000000" w:themeColor="text1"/>
                        </w:rPr>
                        <w:fldChar w:fldCharType="end"/>
                      </w:r>
                    </w:p>
                  </w:txbxContent>
                </v:textbox>
              </v:rect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AC73F2" w14:textId="77777777" w:rsidR="000731D3" w:rsidRDefault="000731D3" w:rsidP="00D871F8">
    <w:pPr>
      <w:pStyle w:val="Pa32"/>
      <w:spacing w:line="240" w:lineRule="auto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0FE8DB51" wp14:editId="67023070">
              <wp:simplePos x="0" y="0"/>
              <wp:positionH relativeFrom="column">
                <wp:posOffset>5836920</wp:posOffset>
              </wp:positionH>
              <wp:positionV relativeFrom="paragraph">
                <wp:posOffset>54610</wp:posOffset>
              </wp:positionV>
              <wp:extent cx="396000" cy="396000"/>
              <wp:effectExtent l="95250" t="95250" r="80645" b="80645"/>
              <wp:wrapNone/>
              <wp:docPr id="574" name="Grupa 5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6000" cy="396000"/>
                        <a:chOff x="0" y="0"/>
                        <a:chExt cx="433336" cy="431800"/>
                      </a:xfrm>
                    </wpg:grpSpPr>
                    <wpg:grpSp>
                      <wpg:cNvPr id="575" name="Grupa 575"/>
                      <wpg:cNvGrpSpPr/>
                      <wpg:grpSpPr>
                        <a:xfrm>
                          <a:off x="0" y="0"/>
                          <a:ext cx="433336" cy="431800"/>
                          <a:chOff x="0" y="0"/>
                          <a:chExt cx="433336" cy="431800"/>
                        </a:xfrm>
                      </wpg:grpSpPr>
                      <wps:wsp>
                        <wps:cNvPr id="1193469824" name="Prostokąt 1193469824"/>
                        <wps:cNvSpPr/>
                        <wps:spPr>
                          <a:xfrm rot="2082332"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69825" name="Prostokąt 1193469825"/>
                        <wps:cNvSpPr/>
                        <wps:spPr>
                          <a:xfrm rot="2072344">
                            <a:off x="19050" y="12700"/>
                            <a:ext cx="409656" cy="40965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/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69826" name="Prostokąt 1193469826"/>
                        <wps:cNvSpPr/>
                        <wps:spPr>
                          <a:xfrm rot="683247">
                            <a:off x="63500" y="44450"/>
                            <a:ext cx="365370" cy="365369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469827" name="Prostokąt 1193469827"/>
                        <wps:cNvSpPr/>
                        <wps:spPr>
                          <a:xfrm rot="6364751">
                            <a:off x="76200" y="63500"/>
                            <a:ext cx="357132" cy="35714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/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C9D3EEF" w14:textId="77777777" w:rsidR="000731D3" w:rsidRDefault="000731D3" w:rsidP="00686CE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193469828" name="Prostokąt 1193469828"/>
                      <wps:cNvSpPr/>
                      <wps:spPr>
                        <a:xfrm>
                          <a:off x="85621" y="55475"/>
                          <a:ext cx="301351" cy="3416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095F09" w14:textId="77777777" w:rsidR="000731D3" w:rsidRPr="00686CE6" w:rsidRDefault="000731D3" w:rsidP="0095419C">
                            <w:pPr>
                              <w:spacing w:after="0"/>
                              <w:ind w:left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86CE6">
                              <w:rPr>
                                <w:color w:val="000000" w:themeColor="text1"/>
                              </w:rPr>
                              <w:fldChar w:fldCharType="begin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instrText>PAGE   \* MERGEFORMAT</w:instrTex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separate"/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t>1</w:t>
                            </w:r>
                            <w:r w:rsidRPr="00686CE6">
                              <w:rPr>
                                <w:color w:val="000000" w:themeColor="text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FE8DB51" id="Grupa 574" o:spid="_x0000_s1389" style="position:absolute;margin-left:459.6pt;margin-top:4.3pt;width:31.2pt;height:31.2pt;z-index:251667456;mso-position-horizontal-relative:text;mso-position-vertical-relative:text;mso-width-relative:margin;mso-height-relative:margin" coordsize="433336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">
              <v:group id="Grupa 575" o:spid="_x0000_s1390" style="position:absolute;width:433336;height:431800" coordsize="433336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uagxQAAANw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">
                <v:rect id="Prostokąt 1193469824" o:spid="_x0000_s1391" style="position:absolute;width:431800;height:431800;rotation:227446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" fillcolor="#d8d8d8 [2732]" stroked="f" strokeweight=".5pt"/>
                <v:rect id="Prostokąt 1193469825" o:spid="_x0000_s1392" style="position:absolute;left:19050;top:12700;width:409656;height:409656;rotation:226355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" fillcolor="white [3212]" strokecolor="#e7e6e6 [3214]" strokeweight=".5pt"/>
                <v:rect id="Prostokąt 1193469826" o:spid="_x0000_s1393" style="position:absolute;left:63500;top:44450;width:365370;height:365369;rotation:7462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" fillcolor="#d8d8d8 [2732]" stroked="f" strokeweight=".5pt"/>
                <v:rect id="Prostokąt 1193469827" o:spid="_x0000_s1394" style="position:absolute;left:76200;top:63500;width:357132;height:357141;rotation:695200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" fillcolor="white [3212]" strokecolor="#e7e6e6 [3214]" strokeweight=".5pt">
                  <v:textbox>
                    <w:txbxContent>
                      <w:p w14:paraId="0C9D3EEF" w14:textId="77777777" w:rsidR="000731D3" w:rsidRDefault="000731D3" w:rsidP="00686CE6"/>
                    </w:txbxContent>
                  </v:textbox>
                </v:rect>
              </v:group>
              <v:rect id="Prostokąt 1193469828" o:spid="_x0000_s1395" style="position:absolute;left:85621;top:55475;width:301351;height:3416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" filled="f" stroked="f" strokeweight="1pt">
                <v:textbox inset="0,0,0,0">
                  <w:txbxContent>
                    <w:p w14:paraId="6E095F09" w14:textId="77777777" w:rsidR="000731D3" w:rsidRPr="00686CE6" w:rsidRDefault="000731D3" w:rsidP="0095419C">
                      <w:pPr>
                        <w:spacing w:after="0"/>
                        <w:ind w:left="0"/>
                        <w:jc w:val="center"/>
                        <w:rPr>
                          <w:color w:val="000000" w:themeColor="text1"/>
                        </w:rPr>
                      </w:pPr>
                      <w:r w:rsidRPr="00686CE6">
                        <w:rPr>
                          <w:color w:val="000000" w:themeColor="text1"/>
                        </w:rPr>
                        <w:fldChar w:fldCharType="begin"/>
                      </w:r>
                      <w:r w:rsidRPr="00686CE6">
                        <w:rPr>
                          <w:color w:val="000000" w:themeColor="text1"/>
                        </w:rPr>
                        <w:instrText>PAGE   \* MERGEFORMAT</w:instrText>
                      </w:r>
                      <w:r w:rsidRPr="00686CE6">
                        <w:rPr>
                          <w:color w:val="000000" w:themeColor="text1"/>
                        </w:rPr>
                        <w:fldChar w:fldCharType="separate"/>
                      </w:r>
                      <w:r w:rsidRPr="00686CE6">
                        <w:rPr>
                          <w:color w:val="000000" w:themeColor="text1"/>
                        </w:rPr>
                        <w:t>1</w:t>
                      </w:r>
                      <w:r w:rsidRPr="00686CE6">
                        <w:rPr>
                          <w:color w:val="000000" w:themeColor="text1"/>
                        </w:rPr>
                        <w:fldChar w:fldCharType="end"/>
                      </w:r>
                    </w:p>
                  </w:txbxContent>
                </v:textbox>
              </v:rect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C0916"/>
    <w:multiLevelType w:val="hybridMultilevel"/>
    <w:tmpl w:val="A65EDE94"/>
    <w:lvl w:ilvl="0" w:tplc="C6CC129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F72A6"/>
    <w:multiLevelType w:val="hybridMultilevel"/>
    <w:tmpl w:val="361A09F8"/>
    <w:lvl w:ilvl="0" w:tplc="C3B22F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829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F827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1CF9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E6D1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325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AEFF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16A8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2CA4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0220C0F"/>
    <w:multiLevelType w:val="hybridMultilevel"/>
    <w:tmpl w:val="96B2B68E"/>
    <w:lvl w:ilvl="0" w:tplc="17CAE6B0">
      <w:start w:val="1"/>
      <w:numFmt w:val="decimal"/>
      <w:pStyle w:val="ZasadyKonsultacji"/>
      <w:lvlText w:val="Zasada %1."/>
      <w:lvlJc w:val="left"/>
      <w:pPr>
        <w:ind w:left="1211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93B1834"/>
    <w:multiLevelType w:val="hybridMultilevel"/>
    <w:tmpl w:val="8892C278"/>
    <w:lvl w:ilvl="0" w:tplc="26B074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D88B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8811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DCC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E407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323F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0C00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EA3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7A0A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9493EC1"/>
    <w:multiLevelType w:val="hybridMultilevel"/>
    <w:tmpl w:val="6AF0EB6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D1A3B"/>
    <w:multiLevelType w:val="hybridMultilevel"/>
    <w:tmpl w:val="28628E3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51745"/>
    <w:multiLevelType w:val="hybridMultilevel"/>
    <w:tmpl w:val="E3584314"/>
    <w:lvl w:ilvl="0" w:tplc="C6CC129C">
      <w:start w:val="1"/>
      <w:numFmt w:val="bullet"/>
      <w:lvlText w:val="–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EA4CF8"/>
    <w:multiLevelType w:val="hybridMultilevel"/>
    <w:tmpl w:val="FE84B40A"/>
    <w:lvl w:ilvl="0" w:tplc="858A97E4">
      <w:start w:val="1"/>
      <w:numFmt w:val="upperRoman"/>
      <w:lvlText w:val="%1."/>
      <w:lvlJc w:val="right"/>
      <w:pPr>
        <w:ind w:left="6" w:hanging="360"/>
      </w:pPr>
    </w:lvl>
    <w:lvl w:ilvl="1" w:tplc="28EC4AB4">
      <w:start w:val="1"/>
      <w:numFmt w:val="decimal"/>
      <w:lvlText w:val="%2."/>
      <w:lvlJc w:val="left"/>
      <w:pPr>
        <w:ind w:left="726" w:hanging="360"/>
      </w:pPr>
    </w:lvl>
    <w:lvl w:ilvl="2" w:tplc="910CFD1C">
      <w:start w:val="1"/>
      <w:numFmt w:val="bullet"/>
      <w:pStyle w:val="Akapitzlist"/>
      <w:lvlText w:val=""/>
      <w:lvlJc w:val="left"/>
      <w:pPr>
        <w:ind w:left="1446" w:hanging="180"/>
      </w:pPr>
      <w:rPr>
        <w:rFonts w:ascii="Wingdings" w:hAnsi="Wingdings" w:hint="default"/>
        <w:color w:val="2E5CB8"/>
      </w:r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8" w15:restartNumberingAfterBreak="0">
    <w:nsid w:val="303A5092"/>
    <w:multiLevelType w:val="hybridMultilevel"/>
    <w:tmpl w:val="570616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41C1B"/>
    <w:multiLevelType w:val="hybridMultilevel"/>
    <w:tmpl w:val="E070CB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877A56"/>
    <w:multiLevelType w:val="hybridMultilevel"/>
    <w:tmpl w:val="0EC87A7C"/>
    <w:lvl w:ilvl="0" w:tplc="6924E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564E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FC98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D627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ED4FA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7C0D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E8A2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1A5D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3A56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8EE37F8"/>
    <w:multiLevelType w:val="hybridMultilevel"/>
    <w:tmpl w:val="B100E12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1726232"/>
    <w:multiLevelType w:val="hybridMultilevel"/>
    <w:tmpl w:val="BBEE1900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 w15:restartNumberingAfterBreak="0">
    <w:nsid w:val="463D455B"/>
    <w:multiLevelType w:val="hybridMultilevel"/>
    <w:tmpl w:val="FFFFFFFF"/>
    <w:lvl w:ilvl="0" w:tplc="FF168956">
      <w:start w:val="1"/>
      <w:numFmt w:val="decimal"/>
      <w:lvlText w:val="%1."/>
      <w:lvlJc w:val="left"/>
      <w:pPr>
        <w:ind w:left="720" w:hanging="360"/>
      </w:pPr>
    </w:lvl>
    <w:lvl w:ilvl="1" w:tplc="0DACCCCA">
      <w:start w:val="1"/>
      <w:numFmt w:val="lowerLetter"/>
      <w:lvlText w:val="%2."/>
      <w:lvlJc w:val="left"/>
      <w:pPr>
        <w:ind w:left="1440" w:hanging="360"/>
      </w:pPr>
    </w:lvl>
    <w:lvl w:ilvl="2" w:tplc="0B6A5E7A">
      <w:start w:val="1"/>
      <w:numFmt w:val="lowerRoman"/>
      <w:lvlText w:val="%3."/>
      <w:lvlJc w:val="right"/>
      <w:pPr>
        <w:ind w:left="2160" w:hanging="180"/>
      </w:pPr>
    </w:lvl>
    <w:lvl w:ilvl="3" w:tplc="0254C97E">
      <w:start w:val="1"/>
      <w:numFmt w:val="decimal"/>
      <w:lvlText w:val="%4."/>
      <w:lvlJc w:val="left"/>
      <w:pPr>
        <w:ind w:left="2880" w:hanging="360"/>
      </w:pPr>
    </w:lvl>
    <w:lvl w:ilvl="4" w:tplc="9B0C94F0">
      <w:start w:val="1"/>
      <w:numFmt w:val="lowerLetter"/>
      <w:lvlText w:val="%5."/>
      <w:lvlJc w:val="left"/>
      <w:pPr>
        <w:ind w:left="3600" w:hanging="360"/>
      </w:pPr>
    </w:lvl>
    <w:lvl w:ilvl="5" w:tplc="430454CC">
      <w:start w:val="1"/>
      <w:numFmt w:val="lowerRoman"/>
      <w:lvlText w:val="%6."/>
      <w:lvlJc w:val="right"/>
      <w:pPr>
        <w:ind w:left="4320" w:hanging="180"/>
      </w:pPr>
    </w:lvl>
    <w:lvl w:ilvl="6" w:tplc="8A64A4CE">
      <w:start w:val="1"/>
      <w:numFmt w:val="decimal"/>
      <w:lvlText w:val="%7."/>
      <w:lvlJc w:val="left"/>
      <w:pPr>
        <w:ind w:left="5040" w:hanging="360"/>
      </w:pPr>
    </w:lvl>
    <w:lvl w:ilvl="7" w:tplc="0788317A">
      <w:start w:val="1"/>
      <w:numFmt w:val="lowerLetter"/>
      <w:lvlText w:val="%8."/>
      <w:lvlJc w:val="left"/>
      <w:pPr>
        <w:ind w:left="5760" w:hanging="360"/>
      </w:pPr>
    </w:lvl>
    <w:lvl w:ilvl="8" w:tplc="626C2C7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54529"/>
    <w:multiLevelType w:val="hybridMultilevel"/>
    <w:tmpl w:val="E93A1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1026F"/>
    <w:multiLevelType w:val="hybridMultilevel"/>
    <w:tmpl w:val="311E9E5E"/>
    <w:lvl w:ilvl="0" w:tplc="C6CC129C">
      <w:start w:val="1"/>
      <w:numFmt w:val="bullet"/>
      <w:lvlText w:val="–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C40036F"/>
    <w:multiLevelType w:val="hybridMultilevel"/>
    <w:tmpl w:val="FFFFFFFF"/>
    <w:lvl w:ilvl="0" w:tplc="F6A26A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EEB3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32F8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DABF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183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7EF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B883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7866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70EC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4A6C85"/>
    <w:multiLevelType w:val="hybridMultilevel"/>
    <w:tmpl w:val="CFA47AD4"/>
    <w:lvl w:ilvl="0" w:tplc="858A97E4">
      <w:start w:val="1"/>
      <w:numFmt w:val="upperRoman"/>
      <w:lvlText w:val="%1."/>
      <w:lvlJc w:val="right"/>
      <w:pPr>
        <w:ind w:left="6" w:hanging="360"/>
      </w:pPr>
    </w:lvl>
    <w:lvl w:ilvl="1" w:tplc="28EC4AB4">
      <w:start w:val="1"/>
      <w:numFmt w:val="decimal"/>
      <w:lvlText w:val="%2."/>
      <w:lvlJc w:val="left"/>
      <w:pPr>
        <w:ind w:left="726" w:hanging="360"/>
      </w:pPr>
    </w:lvl>
    <w:lvl w:ilvl="2" w:tplc="04150001">
      <w:start w:val="1"/>
      <w:numFmt w:val="bullet"/>
      <w:lvlText w:val=""/>
      <w:lvlJc w:val="left"/>
      <w:pPr>
        <w:ind w:left="1446" w:hanging="18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18" w15:restartNumberingAfterBreak="0">
    <w:nsid w:val="4F3446F2"/>
    <w:multiLevelType w:val="hybridMultilevel"/>
    <w:tmpl w:val="AAE22536"/>
    <w:lvl w:ilvl="0" w:tplc="C6CC129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350CC3"/>
    <w:multiLevelType w:val="hybridMultilevel"/>
    <w:tmpl w:val="7CC61CD2"/>
    <w:lvl w:ilvl="0" w:tplc="C6CC129C">
      <w:start w:val="1"/>
      <w:numFmt w:val="bullet"/>
      <w:lvlText w:val="–"/>
      <w:lvlJc w:val="left"/>
      <w:pPr>
        <w:ind w:left="2194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2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54" w:hanging="360"/>
      </w:pPr>
      <w:rPr>
        <w:rFonts w:ascii="Wingdings" w:hAnsi="Wingdings" w:hint="default"/>
      </w:rPr>
    </w:lvl>
  </w:abstractNum>
  <w:abstractNum w:abstractNumId="20" w15:restartNumberingAfterBreak="0">
    <w:nsid w:val="548A7813"/>
    <w:multiLevelType w:val="hybridMultilevel"/>
    <w:tmpl w:val="954CF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204CE7"/>
    <w:multiLevelType w:val="hybridMultilevel"/>
    <w:tmpl w:val="FB2C7BB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6D5A7490"/>
    <w:multiLevelType w:val="hybridMultilevel"/>
    <w:tmpl w:val="D62E1E40"/>
    <w:lvl w:ilvl="0" w:tplc="858A97E4">
      <w:start w:val="1"/>
      <w:numFmt w:val="upperRoman"/>
      <w:pStyle w:val="Nagwek1"/>
      <w:lvlText w:val="%1."/>
      <w:lvlJc w:val="right"/>
      <w:pPr>
        <w:ind w:left="6" w:hanging="360"/>
      </w:pPr>
    </w:lvl>
    <w:lvl w:ilvl="1" w:tplc="28EC4AB4">
      <w:start w:val="1"/>
      <w:numFmt w:val="decimal"/>
      <w:pStyle w:val="Nagwek2"/>
      <w:lvlText w:val="%2."/>
      <w:lvlJc w:val="left"/>
      <w:pPr>
        <w:ind w:left="726" w:hanging="360"/>
      </w:pPr>
    </w:lvl>
    <w:lvl w:ilvl="2" w:tplc="DAE2AC08">
      <w:start w:val="1"/>
      <w:numFmt w:val="lowerLetter"/>
      <w:lvlText w:val="%3."/>
      <w:lvlJc w:val="left"/>
      <w:pPr>
        <w:ind w:left="1446" w:hanging="180"/>
      </w:pPr>
      <w:rPr>
        <w:color w:val="auto"/>
      </w:r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num w:numId="1">
    <w:abstractNumId w:val="13"/>
  </w:num>
  <w:num w:numId="2">
    <w:abstractNumId w:val="16"/>
  </w:num>
  <w:num w:numId="3">
    <w:abstractNumId w:val="14"/>
  </w:num>
  <w:num w:numId="4">
    <w:abstractNumId w:val="5"/>
  </w:num>
  <w:num w:numId="5">
    <w:abstractNumId w:val="6"/>
  </w:num>
  <w:num w:numId="6">
    <w:abstractNumId w:val="4"/>
  </w:num>
  <w:num w:numId="7">
    <w:abstractNumId w:val="19"/>
  </w:num>
  <w:num w:numId="8">
    <w:abstractNumId w:val="2"/>
  </w:num>
  <w:num w:numId="9">
    <w:abstractNumId w:val="18"/>
  </w:num>
  <w:num w:numId="10">
    <w:abstractNumId w:val="22"/>
  </w:num>
  <w:num w:numId="11">
    <w:abstractNumId w:val="21"/>
  </w:num>
  <w:num w:numId="12">
    <w:abstractNumId w:val="20"/>
  </w:num>
  <w:num w:numId="13">
    <w:abstractNumId w:val="12"/>
  </w:num>
  <w:num w:numId="14">
    <w:abstractNumId w:val="9"/>
  </w:num>
  <w:num w:numId="15">
    <w:abstractNumId w:val="8"/>
  </w:num>
  <w:num w:numId="16">
    <w:abstractNumId w:val="0"/>
  </w:num>
  <w:num w:numId="17">
    <w:abstractNumId w:val="15"/>
  </w:num>
  <w:num w:numId="18">
    <w:abstractNumId w:val="11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2"/>
  </w:num>
  <w:num w:numId="23">
    <w:abstractNumId w:val="22"/>
  </w:num>
  <w:num w:numId="24">
    <w:abstractNumId w:val="22"/>
  </w:num>
  <w:num w:numId="25">
    <w:abstractNumId w:val="22"/>
  </w:num>
  <w:num w:numId="26">
    <w:abstractNumId w:val="17"/>
  </w:num>
  <w:num w:numId="27">
    <w:abstractNumId w:val="7"/>
  </w:num>
  <w:num w:numId="28">
    <w:abstractNumId w:val="10"/>
  </w:num>
  <w:num w:numId="29">
    <w:abstractNumId w:val="1"/>
  </w:num>
  <w:num w:numId="30">
    <w:abstractNumId w:val="3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449"/>
    <w:rsid w:val="00003130"/>
    <w:rsid w:val="00006984"/>
    <w:rsid w:val="00011E65"/>
    <w:rsid w:val="00014C37"/>
    <w:rsid w:val="0001596F"/>
    <w:rsid w:val="00025EFD"/>
    <w:rsid w:val="00043AE7"/>
    <w:rsid w:val="00044A6B"/>
    <w:rsid w:val="00044DED"/>
    <w:rsid w:val="000458F8"/>
    <w:rsid w:val="00046138"/>
    <w:rsid w:val="00071C3B"/>
    <w:rsid w:val="00073101"/>
    <w:rsid w:val="000731D3"/>
    <w:rsid w:val="00074289"/>
    <w:rsid w:val="00077A78"/>
    <w:rsid w:val="00081E4E"/>
    <w:rsid w:val="00086CFC"/>
    <w:rsid w:val="00090C95"/>
    <w:rsid w:val="000A0BA5"/>
    <w:rsid w:val="000A5BE7"/>
    <w:rsid w:val="000A7550"/>
    <w:rsid w:val="000B4698"/>
    <w:rsid w:val="000B70D8"/>
    <w:rsid w:val="000C2595"/>
    <w:rsid w:val="000C56DC"/>
    <w:rsid w:val="000C57D2"/>
    <w:rsid w:val="000D0308"/>
    <w:rsid w:val="000D0FCB"/>
    <w:rsid w:val="000E16D7"/>
    <w:rsid w:val="000E76B3"/>
    <w:rsid w:val="000F2004"/>
    <w:rsid w:val="000F3AF9"/>
    <w:rsid w:val="000F7ADF"/>
    <w:rsid w:val="00105F78"/>
    <w:rsid w:val="00106E04"/>
    <w:rsid w:val="00113972"/>
    <w:rsid w:val="0011796E"/>
    <w:rsid w:val="00130182"/>
    <w:rsid w:val="00135A9F"/>
    <w:rsid w:val="001500DA"/>
    <w:rsid w:val="0016289E"/>
    <w:rsid w:val="00171356"/>
    <w:rsid w:val="00190597"/>
    <w:rsid w:val="00194845"/>
    <w:rsid w:val="001B05E9"/>
    <w:rsid w:val="001D5D79"/>
    <w:rsid w:val="001E3DA4"/>
    <w:rsid w:val="001F2025"/>
    <w:rsid w:val="001F3D90"/>
    <w:rsid w:val="00215948"/>
    <w:rsid w:val="00224135"/>
    <w:rsid w:val="00235978"/>
    <w:rsid w:val="00236029"/>
    <w:rsid w:val="0024294E"/>
    <w:rsid w:val="00245D35"/>
    <w:rsid w:val="00250732"/>
    <w:rsid w:val="00261449"/>
    <w:rsid w:val="00263D2F"/>
    <w:rsid w:val="0026598E"/>
    <w:rsid w:val="0026745D"/>
    <w:rsid w:val="0027028A"/>
    <w:rsid w:val="0028102F"/>
    <w:rsid w:val="002918A4"/>
    <w:rsid w:val="002A5C16"/>
    <w:rsid w:val="002B0CE7"/>
    <w:rsid w:val="002B5DC2"/>
    <w:rsid w:val="002C49C2"/>
    <w:rsid w:val="002D00A6"/>
    <w:rsid w:val="002D2EEA"/>
    <w:rsid w:val="002E1F41"/>
    <w:rsid w:val="00306BD5"/>
    <w:rsid w:val="00327517"/>
    <w:rsid w:val="00334A97"/>
    <w:rsid w:val="00336E77"/>
    <w:rsid w:val="00347CF3"/>
    <w:rsid w:val="00360A9F"/>
    <w:rsid w:val="00363528"/>
    <w:rsid w:val="00381A88"/>
    <w:rsid w:val="00395845"/>
    <w:rsid w:val="003A2848"/>
    <w:rsid w:val="003A465B"/>
    <w:rsid w:val="003B4FFF"/>
    <w:rsid w:val="003B5F3C"/>
    <w:rsid w:val="003D4D27"/>
    <w:rsid w:val="003D61F0"/>
    <w:rsid w:val="003E0E08"/>
    <w:rsid w:val="003E49BD"/>
    <w:rsid w:val="003F699A"/>
    <w:rsid w:val="00404C5B"/>
    <w:rsid w:val="00412952"/>
    <w:rsid w:val="00414004"/>
    <w:rsid w:val="004156C4"/>
    <w:rsid w:val="00415EB9"/>
    <w:rsid w:val="00452CA2"/>
    <w:rsid w:val="00471296"/>
    <w:rsid w:val="00471631"/>
    <w:rsid w:val="00472D08"/>
    <w:rsid w:val="0048086F"/>
    <w:rsid w:val="00482159"/>
    <w:rsid w:val="004836DC"/>
    <w:rsid w:val="00491D49"/>
    <w:rsid w:val="00494058"/>
    <w:rsid w:val="00496667"/>
    <w:rsid w:val="004A106D"/>
    <w:rsid w:val="004A6238"/>
    <w:rsid w:val="004A6496"/>
    <w:rsid w:val="004A706D"/>
    <w:rsid w:val="004B5E9E"/>
    <w:rsid w:val="004C4EF9"/>
    <w:rsid w:val="004C5022"/>
    <w:rsid w:val="004C5D7D"/>
    <w:rsid w:val="004C6958"/>
    <w:rsid w:val="004C6FFB"/>
    <w:rsid w:val="004D00A1"/>
    <w:rsid w:val="004E3FBC"/>
    <w:rsid w:val="004F21A9"/>
    <w:rsid w:val="004F367D"/>
    <w:rsid w:val="004F3BF5"/>
    <w:rsid w:val="00503B83"/>
    <w:rsid w:val="00506C8A"/>
    <w:rsid w:val="005079D0"/>
    <w:rsid w:val="00512231"/>
    <w:rsid w:val="00517892"/>
    <w:rsid w:val="00520233"/>
    <w:rsid w:val="00521596"/>
    <w:rsid w:val="0052786D"/>
    <w:rsid w:val="00527E80"/>
    <w:rsid w:val="00530B67"/>
    <w:rsid w:val="00535F4E"/>
    <w:rsid w:val="00537F67"/>
    <w:rsid w:val="00545F16"/>
    <w:rsid w:val="00554208"/>
    <w:rsid w:val="00557014"/>
    <w:rsid w:val="005629ED"/>
    <w:rsid w:val="005674CB"/>
    <w:rsid w:val="00572854"/>
    <w:rsid w:val="00573C9B"/>
    <w:rsid w:val="005816CD"/>
    <w:rsid w:val="00593BD3"/>
    <w:rsid w:val="005952AA"/>
    <w:rsid w:val="005B05AB"/>
    <w:rsid w:val="005C15CA"/>
    <w:rsid w:val="005C3DC7"/>
    <w:rsid w:val="005E42B9"/>
    <w:rsid w:val="005E42FD"/>
    <w:rsid w:val="005E5A2E"/>
    <w:rsid w:val="005F0CC1"/>
    <w:rsid w:val="005F2AFD"/>
    <w:rsid w:val="005F63CC"/>
    <w:rsid w:val="00604442"/>
    <w:rsid w:val="00605E9A"/>
    <w:rsid w:val="0061479E"/>
    <w:rsid w:val="006305DC"/>
    <w:rsid w:val="00634AAB"/>
    <w:rsid w:val="00642901"/>
    <w:rsid w:val="00644BF1"/>
    <w:rsid w:val="00646494"/>
    <w:rsid w:val="00653380"/>
    <w:rsid w:val="00656227"/>
    <w:rsid w:val="00686CE6"/>
    <w:rsid w:val="006A12F8"/>
    <w:rsid w:val="006A71B1"/>
    <w:rsid w:val="006C15B0"/>
    <w:rsid w:val="006D0802"/>
    <w:rsid w:val="006D7A29"/>
    <w:rsid w:val="006E6D40"/>
    <w:rsid w:val="006F4E54"/>
    <w:rsid w:val="006F587A"/>
    <w:rsid w:val="00703B72"/>
    <w:rsid w:val="0074354F"/>
    <w:rsid w:val="00746C03"/>
    <w:rsid w:val="00756C42"/>
    <w:rsid w:val="00757779"/>
    <w:rsid w:val="0075B2E3"/>
    <w:rsid w:val="007837EA"/>
    <w:rsid w:val="00786059"/>
    <w:rsid w:val="00791C6F"/>
    <w:rsid w:val="007C7D1D"/>
    <w:rsid w:val="007D206B"/>
    <w:rsid w:val="007D6391"/>
    <w:rsid w:val="007D7202"/>
    <w:rsid w:val="007F05CA"/>
    <w:rsid w:val="007F1294"/>
    <w:rsid w:val="007F4933"/>
    <w:rsid w:val="00800E3D"/>
    <w:rsid w:val="008159C0"/>
    <w:rsid w:val="00852181"/>
    <w:rsid w:val="00860740"/>
    <w:rsid w:val="008637A6"/>
    <w:rsid w:val="00871225"/>
    <w:rsid w:val="008716E9"/>
    <w:rsid w:val="00884E1A"/>
    <w:rsid w:val="008A797A"/>
    <w:rsid w:val="008C1DCA"/>
    <w:rsid w:val="008D1C2E"/>
    <w:rsid w:val="008D3704"/>
    <w:rsid w:val="008D6CD1"/>
    <w:rsid w:val="008E3A09"/>
    <w:rsid w:val="008E3C05"/>
    <w:rsid w:val="008F1F16"/>
    <w:rsid w:val="009052D8"/>
    <w:rsid w:val="00910115"/>
    <w:rsid w:val="00914D07"/>
    <w:rsid w:val="00923CD3"/>
    <w:rsid w:val="009347F3"/>
    <w:rsid w:val="00947376"/>
    <w:rsid w:val="009509B4"/>
    <w:rsid w:val="0095419C"/>
    <w:rsid w:val="00973A20"/>
    <w:rsid w:val="00980C60"/>
    <w:rsid w:val="0098565B"/>
    <w:rsid w:val="009B3814"/>
    <w:rsid w:val="009B3BBC"/>
    <w:rsid w:val="009C1AC2"/>
    <w:rsid w:val="009D5F50"/>
    <w:rsid w:val="009E2F7F"/>
    <w:rsid w:val="009F32C6"/>
    <w:rsid w:val="009F6951"/>
    <w:rsid w:val="00A1671B"/>
    <w:rsid w:val="00A17196"/>
    <w:rsid w:val="00A24B58"/>
    <w:rsid w:val="00A35129"/>
    <w:rsid w:val="00A416B1"/>
    <w:rsid w:val="00A43FAA"/>
    <w:rsid w:val="00A5383F"/>
    <w:rsid w:val="00A561F5"/>
    <w:rsid w:val="00A56B0B"/>
    <w:rsid w:val="00A84EC4"/>
    <w:rsid w:val="00A86D39"/>
    <w:rsid w:val="00AA7C7E"/>
    <w:rsid w:val="00AA7CB0"/>
    <w:rsid w:val="00AC0624"/>
    <w:rsid w:val="00AD6C91"/>
    <w:rsid w:val="00B04194"/>
    <w:rsid w:val="00B1354D"/>
    <w:rsid w:val="00B17E3A"/>
    <w:rsid w:val="00B2595D"/>
    <w:rsid w:val="00B335F5"/>
    <w:rsid w:val="00B33642"/>
    <w:rsid w:val="00B35F78"/>
    <w:rsid w:val="00B438DE"/>
    <w:rsid w:val="00B52123"/>
    <w:rsid w:val="00B559F7"/>
    <w:rsid w:val="00B6065C"/>
    <w:rsid w:val="00B868DC"/>
    <w:rsid w:val="00B95510"/>
    <w:rsid w:val="00BB1A3D"/>
    <w:rsid w:val="00BB2F85"/>
    <w:rsid w:val="00BD3844"/>
    <w:rsid w:val="00BD4FD5"/>
    <w:rsid w:val="00BE03BB"/>
    <w:rsid w:val="00BE473C"/>
    <w:rsid w:val="00BE4A3E"/>
    <w:rsid w:val="00BE6E00"/>
    <w:rsid w:val="00BE7FE7"/>
    <w:rsid w:val="00BF1FB5"/>
    <w:rsid w:val="00BF5126"/>
    <w:rsid w:val="00BF6344"/>
    <w:rsid w:val="00BF7342"/>
    <w:rsid w:val="00C003C6"/>
    <w:rsid w:val="00C0660E"/>
    <w:rsid w:val="00C20BAF"/>
    <w:rsid w:val="00C21E7D"/>
    <w:rsid w:val="00C42D3E"/>
    <w:rsid w:val="00C51C4C"/>
    <w:rsid w:val="00C55610"/>
    <w:rsid w:val="00C561DC"/>
    <w:rsid w:val="00C65C35"/>
    <w:rsid w:val="00C76BD6"/>
    <w:rsid w:val="00C80ABE"/>
    <w:rsid w:val="00C80CB8"/>
    <w:rsid w:val="00C833BF"/>
    <w:rsid w:val="00C86E40"/>
    <w:rsid w:val="00C9393F"/>
    <w:rsid w:val="00CA1FA0"/>
    <w:rsid w:val="00CA4820"/>
    <w:rsid w:val="00CA5139"/>
    <w:rsid w:val="00CB348B"/>
    <w:rsid w:val="00CC1E51"/>
    <w:rsid w:val="00CC4D87"/>
    <w:rsid w:val="00CD751F"/>
    <w:rsid w:val="00CF48E3"/>
    <w:rsid w:val="00D02A07"/>
    <w:rsid w:val="00D07F2F"/>
    <w:rsid w:val="00D103D2"/>
    <w:rsid w:val="00D17C5E"/>
    <w:rsid w:val="00D33286"/>
    <w:rsid w:val="00D41603"/>
    <w:rsid w:val="00D43690"/>
    <w:rsid w:val="00D5093E"/>
    <w:rsid w:val="00D61AE8"/>
    <w:rsid w:val="00D647C6"/>
    <w:rsid w:val="00D70101"/>
    <w:rsid w:val="00D81C90"/>
    <w:rsid w:val="00D853AD"/>
    <w:rsid w:val="00D86DB7"/>
    <w:rsid w:val="00D871F8"/>
    <w:rsid w:val="00D87A49"/>
    <w:rsid w:val="00D921D2"/>
    <w:rsid w:val="00D97BEF"/>
    <w:rsid w:val="00DA228C"/>
    <w:rsid w:val="00DB490B"/>
    <w:rsid w:val="00DC6A54"/>
    <w:rsid w:val="00DD1219"/>
    <w:rsid w:val="00DD21E4"/>
    <w:rsid w:val="00DD7DBD"/>
    <w:rsid w:val="00DF4CC8"/>
    <w:rsid w:val="00DF6C26"/>
    <w:rsid w:val="00E05F8B"/>
    <w:rsid w:val="00E10B52"/>
    <w:rsid w:val="00E13697"/>
    <w:rsid w:val="00E16F89"/>
    <w:rsid w:val="00E2116E"/>
    <w:rsid w:val="00E21F9D"/>
    <w:rsid w:val="00E36CA7"/>
    <w:rsid w:val="00E42ABE"/>
    <w:rsid w:val="00E54136"/>
    <w:rsid w:val="00E543B4"/>
    <w:rsid w:val="00E72117"/>
    <w:rsid w:val="00E72D72"/>
    <w:rsid w:val="00E81F6E"/>
    <w:rsid w:val="00E86F14"/>
    <w:rsid w:val="00EA65CD"/>
    <w:rsid w:val="00EA666C"/>
    <w:rsid w:val="00EA6E72"/>
    <w:rsid w:val="00EB0544"/>
    <w:rsid w:val="00EC13B5"/>
    <w:rsid w:val="00EC3C23"/>
    <w:rsid w:val="00ED2C82"/>
    <w:rsid w:val="00EE05C0"/>
    <w:rsid w:val="00EE0F0D"/>
    <w:rsid w:val="00EE38B0"/>
    <w:rsid w:val="00EE4E1C"/>
    <w:rsid w:val="00EE630B"/>
    <w:rsid w:val="00EE63DE"/>
    <w:rsid w:val="00EE7F26"/>
    <w:rsid w:val="00EF273E"/>
    <w:rsid w:val="00F02AD7"/>
    <w:rsid w:val="00F25D96"/>
    <w:rsid w:val="00F26487"/>
    <w:rsid w:val="00F34B5F"/>
    <w:rsid w:val="00F36C34"/>
    <w:rsid w:val="00F40D9E"/>
    <w:rsid w:val="00F46F04"/>
    <w:rsid w:val="00F57411"/>
    <w:rsid w:val="00F823D5"/>
    <w:rsid w:val="00F843D6"/>
    <w:rsid w:val="00F86D49"/>
    <w:rsid w:val="00F95979"/>
    <w:rsid w:val="00FB5B07"/>
    <w:rsid w:val="00FB5F8A"/>
    <w:rsid w:val="00FD6DDB"/>
    <w:rsid w:val="00FE4EB8"/>
    <w:rsid w:val="00FF0E55"/>
    <w:rsid w:val="015A1740"/>
    <w:rsid w:val="01C35AE7"/>
    <w:rsid w:val="02A9E48C"/>
    <w:rsid w:val="02FA9877"/>
    <w:rsid w:val="031BA175"/>
    <w:rsid w:val="03350640"/>
    <w:rsid w:val="03775A00"/>
    <w:rsid w:val="0377EC99"/>
    <w:rsid w:val="03D02E6F"/>
    <w:rsid w:val="05439D78"/>
    <w:rsid w:val="055D57A2"/>
    <w:rsid w:val="05776BE5"/>
    <w:rsid w:val="0593F407"/>
    <w:rsid w:val="05D69ACD"/>
    <w:rsid w:val="0633B460"/>
    <w:rsid w:val="06396942"/>
    <w:rsid w:val="0674AEFB"/>
    <w:rsid w:val="0699FBF2"/>
    <w:rsid w:val="06CCE459"/>
    <w:rsid w:val="06E7AC56"/>
    <w:rsid w:val="076233DB"/>
    <w:rsid w:val="08844446"/>
    <w:rsid w:val="088CC35B"/>
    <w:rsid w:val="08EA1324"/>
    <w:rsid w:val="09152C5C"/>
    <w:rsid w:val="094DC453"/>
    <w:rsid w:val="095A9C05"/>
    <w:rsid w:val="0A4F2EEB"/>
    <w:rsid w:val="0A820D0B"/>
    <w:rsid w:val="0B588A7E"/>
    <w:rsid w:val="0B986509"/>
    <w:rsid w:val="0BBA5EB9"/>
    <w:rsid w:val="0BE7E589"/>
    <w:rsid w:val="0C1A6469"/>
    <w:rsid w:val="0C276E77"/>
    <w:rsid w:val="0C2B4B82"/>
    <w:rsid w:val="0C2D0DAE"/>
    <w:rsid w:val="0C8B034E"/>
    <w:rsid w:val="0CA8312A"/>
    <w:rsid w:val="0CB332C2"/>
    <w:rsid w:val="0D4C5F05"/>
    <w:rsid w:val="0DB23901"/>
    <w:rsid w:val="0DB6447A"/>
    <w:rsid w:val="0DD19442"/>
    <w:rsid w:val="0E0E6020"/>
    <w:rsid w:val="0EFA53E1"/>
    <w:rsid w:val="0EFAC4CB"/>
    <w:rsid w:val="0FE6E5D5"/>
    <w:rsid w:val="0FEC1128"/>
    <w:rsid w:val="10323386"/>
    <w:rsid w:val="106F1422"/>
    <w:rsid w:val="10DC14DA"/>
    <w:rsid w:val="10DF0460"/>
    <w:rsid w:val="11249088"/>
    <w:rsid w:val="1136FFDC"/>
    <w:rsid w:val="11EE584D"/>
    <w:rsid w:val="1271A727"/>
    <w:rsid w:val="1284A978"/>
    <w:rsid w:val="12A8A0AF"/>
    <w:rsid w:val="12C2F57D"/>
    <w:rsid w:val="1314FD5F"/>
    <w:rsid w:val="1357F84F"/>
    <w:rsid w:val="13841F79"/>
    <w:rsid w:val="13C8A848"/>
    <w:rsid w:val="1465CD62"/>
    <w:rsid w:val="147C8670"/>
    <w:rsid w:val="1673DE57"/>
    <w:rsid w:val="175E2965"/>
    <w:rsid w:val="1786E0B8"/>
    <w:rsid w:val="17E73498"/>
    <w:rsid w:val="186E8DA8"/>
    <w:rsid w:val="18B0D83B"/>
    <w:rsid w:val="18F893B3"/>
    <w:rsid w:val="19A2DA4E"/>
    <w:rsid w:val="1A3DC42C"/>
    <w:rsid w:val="1A82BFDA"/>
    <w:rsid w:val="1AEBAB02"/>
    <w:rsid w:val="1B1E86F3"/>
    <w:rsid w:val="1B33B7C9"/>
    <w:rsid w:val="1B791E9A"/>
    <w:rsid w:val="1BB8B05E"/>
    <w:rsid w:val="1D2CFCB8"/>
    <w:rsid w:val="1E0A65EE"/>
    <w:rsid w:val="1F20E60A"/>
    <w:rsid w:val="1F7D1FA7"/>
    <w:rsid w:val="201F0426"/>
    <w:rsid w:val="20A2B76E"/>
    <w:rsid w:val="20EA8927"/>
    <w:rsid w:val="20F8317D"/>
    <w:rsid w:val="21288F51"/>
    <w:rsid w:val="21340BA0"/>
    <w:rsid w:val="2146E3A9"/>
    <w:rsid w:val="21F39F4D"/>
    <w:rsid w:val="2273A767"/>
    <w:rsid w:val="22A3629F"/>
    <w:rsid w:val="22EF3926"/>
    <w:rsid w:val="236E622B"/>
    <w:rsid w:val="23A95B4E"/>
    <w:rsid w:val="23BC05A5"/>
    <w:rsid w:val="23E814F4"/>
    <w:rsid w:val="249B2954"/>
    <w:rsid w:val="2511B30B"/>
    <w:rsid w:val="25850683"/>
    <w:rsid w:val="25CBE711"/>
    <w:rsid w:val="25E4C094"/>
    <w:rsid w:val="25F692C7"/>
    <w:rsid w:val="2645A3CA"/>
    <w:rsid w:val="26F08CB5"/>
    <w:rsid w:val="26F32552"/>
    <w:rsid w:val="274584F3"/>
    <w:rsid w:val="274ACF4F"/>
    <w:rsid w:val="279EED3B"/>
    <w:rsid w:val="29E999A7"/>
    <w:rsid w:val="29F799C6"/>
    <w:rsid w:val="29FF38B4"/>
    <w:rsid w:val="2A034837"/>
    <w:rsid w:val="2B5C8F4D"/>
    <w:rsid w:val="2B92D176"/>
    <w:rsid w:val="2BC0824D"/>
    <w:rsid w:val="2C17234E"/>
    <w:rsid w:val="2CAB4E31"/>
    <w:rsid w:val="2CB6BE31"/>
    <w:rsid w:val="2D1745FA"/>
    <w:rsid w:val="2D47579E"/>
    <w:rsid w:val="2DC661E2"/>
    <w:rsid w:val="2E01939C"/>
    <w:rsid w:val="2E649EDC"/>
    <w:rsid w:val="2EA2C6F3"/>
    <w:rsid w:val="2ED45518"/>
    <w:rsid w:val="2EDA79F8"/>
    <w:rsid w:val="2F47DD4A"/>
    <w:rsid w:val="2FD45D98"/>
    <w:rsid w:val="3014119E"/>
    <w:rsid w:val="30684E5C"/>
    <w:rsid w:val="30A86329"/>
    <w:rsid w:val="3135C883"/>
    <w:rsid w:val="315864A3"/>
    <w:rsid w:val="3165E38E"/>
    <w:rsid w:val="31CC4C6C"/>
    <w:rsid w:val="31FA5D52"/>
    <w:rsid w:val="322173F8"/>
    <w:rsid w:val="327AF7D7"/>
    <w:rsid w:val="328CCC0F"/>
    <w:rsid w:val="3298DAF9"/>
    <w:rsid w:val="32BCD661"/>
    <w:rsid w:val="32C6DA22"/>
    <w:rsid w:val="33180B5A"/>
    <w:rsid w:val="33699619"/>
    <w:rsid w:val="336F131A"/>
    <w:rsid w:val="3372AC3F"/>
    <w:rsid w:val="33BA2987"/>
    <w:rsid w:val="33F67047"/>
    <w:rsid w:val="340E6398"/>
    <w:rsid w:val="34318A03"/>
    <w:rsid w:val="34471FB9"/>
    <w:rsid w:val="34823163"/>
    <w:rsid w:val="3487E609"/>
    <w:rsid w:val="34B1481F"/>
    <w:rsid w:val="34D70AEA"/>
    <w:rsid w:val="34F44525"/>
    <w:rsid w:val="3503AE49"/>
    <w:rsid w:val="357356CF"/>
    <w:rsid w:val="358276AB"/>
    <w:rsid w:val="35D3BEED"/>
    <w:rsid w:val="35DEE352"/>
    <w:rsid w:val="36058D62"/>
    <w:rsid w:val="36D9DD9E"/>
    <w:rsid w:val="36F85651"/>
    <w:rsid w:val="36FCF42D"/>
    <w:rsid w:val="375B8D0A"/>
    <w:rsid w:val="376B9435"/>
    <w:rsid w:val="37E9E2BB"/>
    <w:rsid w:val="3951D3CA"/>
    <w:rsid w:val="3990F52B"/>
    <w:rsid w:val="39E972EF"/>
    <w:rsid w:val="3B5F3324"/>
    <w:rsid w:val="3C2C9A47"/>
    <w:rsid w:val="3C5AC987"/>
    <w:rsid w:val="3C5DECB2"/>
    <w:rsid w:val="3CF2BE6F"/>
    <w:rsid w:val="3D061E20"/>
    <w:rsid w:val="3D5A45DA"/>
    <w:rsid w:val="3D5FE708"/>
    <w:rsid w:val="3D7EC700"/>
    <w:rsid w:val="3DD2AD5A"/>
    <w:rsid w:val="3E3751AA"/>
    <w:rsid w:val="3E3B709A"/>
    <w:rsid w:val="3E9E97E9"/>
    <w:rsid w:val="3EB346C4"/>
    <w:rsid w:val="3EE9428A"/>
    <w:rsid w:val="3EF53A45"/>
    <w:rsid w:val="3F7F561F"/>
    <w:rsid w:val="3FBB033C"/>
    <w:rsid w:val="400A9407"/>
    <w:rsid w:val="411BA586"/>
    <w:rsid w:val="41D3601C"/>
    <w:rsid w:val="41F5B0E0"/>
    <w:rsid w:val="420FA829"/>
    <w:rsid w:val="4237FBB6"/>
    <w:rsid w:val="4238CDF2"/>
    <w:rsid w:val="42CCAA43"/>
    <w:rsid w:val="42CDD7F9"/>
    <w:rsid w:val="4373390B"/>
    <w:rsid w:val="43A2C1B6"/>
    <w:rsid w:val="43CF8543"/>
    <w:rsid w:val="4423931E"/>
    <w:rsid w:val="44C19A91"/>
    <w:rsid w:val="453A0928"/>
    <w:rsid w:val="45CD320B"/>
    <w:rsid w:val="4614A476"/>
    <w:rsid w:val="466F4E4A"/>
    <w:rsid w:val="468C81E4"/>
    <w:rsid w:val="46BB7750"/>
    <w:rsid w:val="47D40790"/>
    <w:rsid w:val="48AA123F"/>
    <w:rsid w:val="48ABBEF6"/>
    <w:rsid w:val="48B7CFC9"/>
    <w:rsid w:val="490F6337"/>
    <w:rsid w:val="4A45FBC0"/>
    <w:rsid w:val="4A4A896B"/>
    <w:rsid w:val="4A8702A0"/>
    <w:rsid w:val="4AE03FFD"/>
    <w:rsid w:val="4AEDD665"/>
    <w:rsid w:val="4AF2CA69"/>
    <w:rsid w:val="4C0751CB"/>
    <w:rsid w:val="4C0FF450"/>
    <w:rsid w:val="4C7BAE2F"/>
    <w:rsid w:val="4DD7C91E"/>
    <w:rsid w:val="4DE27830"/>
    <w:rsid w:val="4E3CB156"/>
    <w:rsid w:val="4EBB9855"/>
    <w:rsid w:val="4F0BC29D"/>
    <w:rsid w:val="4F11A174"/>
    <w:rsid w:val="4F2B0B3C"/>
    <w:rsid w:val="4F68D3A6"/>
    <w:rsid w:val="4FEA49EE"/>
    <w:rsid w:val="4FFB199E"/>
    <w:rsid w:val="50D2FCE9"/>
    <w:rsid w:val="512207B1"/>
    <w:rsid w:val="515AEBCB"/>
    <w:rsid w:val="51703A71"/>
    <w:rsid w:val="52656DEB"/>
    <w:rsid w:val="53034A8C"/>
    <w:rsid w:val="53B58EAB"/>
    <w:rsid w:val="544B24BA"/>
    <w:rsid w:val="544EC480"/>
    <w:rsid w:val="5492D5ED"/>
    <w:rsid w:val="562BAEAD"/>
    <w:rsid w:val="56E10792"/>
    <w:rsid w:val="56E61C23"/>
    <w:rsid w:val="56E80F97"/>
    <w:rsid w:val="56EF46C8"/>
    <w:rsid w:val="570594EF"/>
    <w:rsid w:val="577125D4"/>
    <w:rsid w:val="58116B3F"/>
    <w:rsid w:val="5863E632"/>
    <w:rsid w:val="587C8661"/>
    <w:rsid w:val="58DF4524"/>
    <w:rsid w:val="58E7AD84"/>
    <w:rsid w:val="58FFF963"/>
    <w:rsid w:val="59C1C6D0"/>
    <w:rsid w:val="59DA7782"/>
    <w:rsid w:val="59E7F128"/>
    <w:rsid w:val="5A26E7F9"/>
    <w:rsid w:val="5A2BE85F"/>
    <w:rsid w:val="5A4C65A5"/>
    <w:rsid w:val="5A7EB5B0"/>
    <w:rsid w:val="5AE6D00D"/>
    <w:rsid w:val="5B5F8435"/>
    <w:rsid w:val="5B7C70C0"/>
    <w:rsid w:val="5BCD494B"/>
    <w:rsid w:val="5BFAB270"/>
    <w:rsid w:val="5C40F688"/>
    <w:rsid w:val="5C5AC75B"/>
    <w:rsid w:val="5C739091"/>
    <w:rsid w:val="5CD08CD3"/>
    <w:rsid w:val="5D7039E9"/>
    <w:rsid w:val="5DC2D394"/>
    <w:rsid w:val="5DD5CC10"/>
    <w:rsid w:val="5E8FC69C"/>
    <w:rsid w:val="60B1B4A8"/>
    <w:rsid w:val="60F39CCD"/>
    <w:rsid w:val="6208E265"/>
    <w:rsid w:val="62553B57"/>
    <w:rsid w:val="62560B31"/>
    <w:rsid w:val="6277450E"/>
    <w:rsid w:val="62EEB516"/>
    <w:rsid w:val="6366CD65"/>
    <w:rsid w:val="63B7F2B3"/>
    <w:rsid w:val="63F1CEAE"/>
    <w:rsid w:val="63FBF05D"/>
    <w:rsid w:val="644245E7"/>
    <w:rsid w:val="647447A4"/>
    <w:rsid w:val="64EBC494"/>
    <w:rsid w:val="653128C0"/>
    <w:rsid w:val="668DDCFD"/>
    <w:rsid w:val="668E5EE5"/>
    <w:rsid w:val="66B7DFF9"/>
    <w:rsid w:val="66C8396A"/>
    <w:rsid w:val="67CDB9FE"/>
    <w:rsid w:val="68301924"/>
    <w:rsid w:val="685F8495"/>
    <w:rsid w:val="68691C71"/>
    <w:rsid w:val="6A95FC57"/>
    <w:rsid w:val="6B438EC6"/>
    <w:rsid w:val="6B68842C"/>
    <w:rsid w:val="6BFD4F0D"/>
    <w:rsid w:val="6C0507A7"/>
    <w:rsid w:val="6C546622"/>
    <w:rsid w:val="6CAA4FF2"/>
    <w:rsid w:val="6D99664F"/>
    <w:rsid w:val="6DDC3AA9"/>
    <w:rsid w:val="6DE8B2F1"/>
    <w:rsid w:val="6E6EBFEA"/>
    <w:rsid w:val="6EE571EB"/>
    <w:rsid w:val="6F3D3074"/>
    <w:rsid w:val="6F54AD89"/>
    <w:rsid w:val="6F95F031"/>
    <w:rsid w:val="6FC7362B"/>
    <w:rsid w:val="706482BC"/>
    <w:rsid w:val="70A0375F"/>
    <w:rsid w:val="710CAD10"/>
    <w:rsid w:val="71A27DC1"/>
    <w:rsid w:val="722D71CF"/>
    <w:rsid w:val="72A449DE"/>
    <w:rsid w:val="72ADEF03"/>
    <w:rsid w:val="73316CFF"/>
    <w:rsid w:val="73EFB644"/>
    <w:rsid w:val="75E776CC"/>
    <w:rsid w:val="76756F9B"/>
    <w:rsid w:val="76CD8A8E"/>
    <w:rsid w:val="7731DC83"/>
    <w:rsid w:val="7743E83F"/>
    <w:rsid w:val="777527AE"/>
    <w:rsid w:val="777669C9"/>
    <w:rsid w:val="77ACBA99"/>
    <w:rsid w:val="77E9650D"/>
    <w:rsid w:val="78050F18"/>
    <w:rsid w:val="78D7F305"/>
    <w:rsid w:val="78E74D47"/>
    <w:rsid w:val="7A2B77BD"/>
    <w:rsid w:val="7A85E0EA"/>
    <w:rsid w:val="7AF8DA73"/>
    <w:rsid w:val="7D5F1C70"/>
    <w:rsid w:val="7D74A0EB"/>
    <w:rsid w:val="7DD0BDD0"/>
    <w:rsid w:val="7DEE8237"/>
    <w:rsid w:val="7EED6F0E"/>
    <w:rsid w:val="7FEAA639"/>
    <w:rsid w:val="7FF5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A016F6"/>
  <w15:chartTrackingRefBased/>
  <w15:docId w15:val="{06247DD0-AF68-4AD4-AD9F-7C1070DC7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8DE"/>
    <w:pPr>
      <w:spacing w:after="120" w:line="240" w:lineRule="auto"/>
      <w:ind w:left="284"/>
      <w:jc w:val="both"/>
    </w:pPr>
    <w:rPr>
      <w:rFonts w:ascii="Candara" w:hAnsi="Candara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A35129"/>
    <w:pPr>
      <w:numPr>
        <w:ilvl w:val="0"/>
        <w:numId w:val="10"/>
      </w:numPr>
      <w:pBdr>
        <w:bottom w:val="single" w:sz="4" w:space="1" w:color="7F7F7F" w:themeColor="text1" w:themeTint="80"/>
      </w:pBdr>
      <w:spacing w:before="240" w:after="240"/>
      <w:ind w:left="284" w:hanging="284"/>
      <w:contextualSpacing w:val="0"/>
      <w:outlineLvl w:val="0"/>
    </w:pPr>
    <w:rPr>
      <w:rFonts w:cstheme="majorHAnsi"/>
      <w:b/>
      <w:sz w:val="28"/>
      <w:szCs w:val="28"/>
    </w:rPr>
  </w:style>
  <w:style w:type="paragraph" w:styleId="Nagwek2">
    <w:name w:val="heading 2"/>
    <w:basedOn w:val="Akapitzlist"/>
    <w:next w:val="Normalny"/>
    <w:link w:val="Nagwek2Znak"/>
    <w:uiPriority w:val="9"/>
    <w:unhideWhenUsed/>
    <w:qFormat/>
    <w:rsid w:val="009D5F50"/>
    <w:pPr>
      <w:numPr>
        <w:ilvl w:val="1"/>
        <w:numId w:val="10"/>
      </w:numPr>
      <w:pBdr>
        <w:top w:val="single" w:sz="2" w:space="1" w:color="A6A6A6" w:themeColor="background1" w:themeShade="A6"/>
        <w:left w:val="single" w:sz="2" w:space="4" w:color="A6A6A6" w:themeColor="background1" w:themeShade="A6"/>
      </w:pBdr>
      <w:spacing w:before="200" w:after="200"/>
      <w:ind w:left="568" w:hanging="284"/>
      <w:contextualSpacing w:val="0"/>
      <w:outlineLvl w:val="1"/>
    </w:pPr>
    <w:rPr>
      <w:rFonts w:cstheme="majorHAnsi"/>
      <w:b/>
      <w:iCs/>
      <w:color w:val="2E5CB8"/>
      <w:sz w:val="24"/>
      <w:szCs w:val="24"/>
    </w:rPr>
  </w:style>
  <w:style w:type="paragraph" w:styleId="Nagwek3">
    <w:name w:val="heading 3"/>
    <w:basedOn w:val="Nagwek2"/>
    <w:link w:val="Nagwek3Znak"/>
    <w:uiPriority w:val="9"/>
    <w:qFormat/>
    <w:rsid w:val="00044DED"/>
    <w:pPr>
      <w:numPr>
        <w:ilvl w:val="0"/>
        <w:numId w:val="0"/>
      </w:numPr>
      <w:pBdr>
        <w:top w:val="none" w:sz="0" w:space="0" w:color="auto"/>
      </w:pBdr>
      <w:ind w:left="284"/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30B67"/>
    <w:pPr>
      <w:numPr>
        <w:ilvl w:val="2"/>
        <w:numId w:val="27"/>
      </w:numPr>
      <w:ind w:left="511" w:hanging="227"/>
      <w:contextualSpacing/>
    </w:pPr>
  </w:style>
  <w:style w:type="paragraph" w:customStyle="1" w:styleId="Default">
    <w:name w:val="Default"/>
    <w:rsid w:val="00BB1A3D"/>
    <w:pPr>
      <w:autoSpaceDE w:val="0"/>
      <w:autoSpaceDN w:val="0"/>
      <w:adjustRightInd w:val="0"/>
      <w:spacing w:after="0" w:line="240" w:lineRule="auto"/>
    </w:pPr>
    <w:rPr>
      <w:rFonts w:ascii="Questa Slab Black" w:hAnsi="Questa Slab Black" w:cs="Questa Slab Black"/>
      <w:color w:val="000000"/>
      <w:sz w:val="24"/>
      <w:szCs w:val="24"/>
    </w:rPr>
  </w:style>
  <w:style w:type="paragraph" w:customStyle="1" w:styleId="Pa32">
    <w:name w:val="Pa32"/>
    <w:basedOn w:val="Default"/>
    <w:next w:val="Default"/>
    <w:uiPriority w:val="99"/>
    <w:rsid w:val="00BB1A3D"/>
    <w:pPr>
      <w:spacing w:line="213" w:lineRule="atLeast"/>
    </w:pPr>
    <w:rPr>
      <w:rFonts w:cstheme="minorBidi"/>
      <w:color w:val="auto"/>
    </w:rPr>
  </w:style>
  <w:style w:type="character" w:customStyle="1" w:styleId="A11">
    <w:name w:val="A11"/>
    <w:uiPriority w:val="99"/>
    <w:rsid w:val="00BB1A3D"/>
    <w:rPr>
      <w:rFonts w:cs="Questa Slab Black"/>
      <w:b/>
      <w:bCs/>
      <w:color w:val="000000"/>
      <w:sz w:val="18"/>
      <w:szCs w:val="18"/>
    </w:rPr>
  </w:style>
  <w:style w:type="character" w:customStyle="1" w:styleId="A16">
    <w:name w:val="A16"/>
    <w:uiPriority w:val="99"/>
    <w:rsid w:val="00BB1A3D"/>
    <w:rPr>
      <w:rFonts w:cs="Questa Slab Black"/>
      <w:color w:val="000000"/>
      <w:sz w:val="17"/>
      <w:szCs w:val="17"/>
    </w:rPr>
  </w:style>
  <w:style w:type="paragraph" w:customStyle="1" w:styleId="Pa33">
    <w:name w:val="Pa33"/>
    <w:basedOn w:val="Default"/>
    <w:next w:val="Default"/>
    <w:uiPriority w:val="99"/>
    <w:rsid w:val="00BB1A3D"/>
    <w:pPr>
      <w:spacing w:line="213" w:lineRule="atLeast"/>
    </w:pPr>
    <w:rPr>
      <w:rFonts w:cstheme="minorBidi"/>
      <w:color w:val="auto"/>
    </w:rPr>
  </w:style>
  <w:style w:type="paragraph" w:customStyle="1" w:styleId="Pa6">
    <w:name w:val="Pa6"/>
    <w:basedOn w:val="Default"/>
    <w:next w:val="Default"/>
    <w:uiPriority w:val="99"/>
    <w:rsid w:val="00BB1A3D"/>
    <w:pPr>
      <w:spacing w:line="213" w:lineRule="atLeast"/>
    </w:pPr>
    <w:rPr>
      <w:rFonts w:cstheme="minorBidi"/>
      <w:color w:val="auto"/>
    </w:rPr>
  </w:style>
  <w:style w:type="paragraph" w:customStyle="1" w:styleId="Pa35">
    <w:name w:val="Pa35"/>
    <w:basedOn w:val="Default"/>
    <w:next w:val="Default"/>
    <w:uiPriority w:val="99"/>
    <w:rsid w:val="00BB1A3D"/>
    <w:pPr>
      <w:spacing w:line="213" w:lineRule="atLeast"/>
    </w:pPr>
    <w:rPr>
      <w:rFonts w:cstheme="minorBidi"/>
      <w:color w:val="auto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03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003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003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03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03C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03C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03C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82159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B041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044DED"/>
    <w:rPr>
      <w:rFonts w:ascii="Candara" w:hAnsi="Candara" w:cstheme="majorHAnsi"/>
      <w:b/>
      <w:iCs/>
      <w:color w:val="2E5CB8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D5D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561D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C561DC"/>
  </w:style>
  <w:style w:type="paragraph" w:styleId="Stopka">
    <w:name w:val="footer"/>
    <w:basedOn w:val="Normalny"/>
    <w:link w:val="StopkaZnak"/>
    <w:uiPriority w:val="99"/>
    <w:unhideWhenUsed/>
    <w:rsid w:val="00C561D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C561DC"/>
  </w:style>
  <w:style w:type="paragraph" w:styleId="Tekstprzypisudolnego">
    <w:name w:val="footnote text"/>
    <w:basedOn w:val="Normalny"/>
    <w:link w:val="TekstprzypisudolnegoZnak"/>
    <w:uiPriority w:val="99"/>
    <w:unhideWhenUsed/>
    <w:rsid w:val="00FB5F8A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B5F8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5F8A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A35129"/>
    <w:rPr>
      <w:rFonts w:ascii="Candara" w:hAnsi="Candara" w:cstheme="majorHAnsi"/>
      <w:b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36C34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F7ADF"/>
    <w:pPr>
      <w:tabs>
        <w:tab w:val="left" w:pos="660"/>
        <w:tab w:val="right" w:leader="dot" w:pos="9060"/>
      </w:tabs>
      <w:spacing w:after="100"/>
    </w:pPr>
    <w:rPr>
      <w:noProof/>
      <w:color w:val="2E5CB8"/>
    </w:rPr>
  </w:style>
  <w:style w:type="paragraph" w:styleId="Spistreci2">
    <w:name w:val="toc 2"/>
    <w:basedOn w:val="Normalny"/>
    <w:next w:val="Normalny"/>
    <w:autoRedefine/>
    <w:uiPriority w:val="39"/>
    <w:unhideWhenUsed/>
    <w:rsid w:val="000F7ADF"/>
    <w:pPr>
      <w:tabs>
        <w:tab w:val="left" w:pos="660"/>
        <w:tab w:val="right" w:leader="dot" w:pos="9060"/>
      </w:tabs>
      <w:spacing w:after="100"/>
      <w:ind w:left="1021" w:hanging="284"/>
    </w:pPr>
  </w:style>
  <w:style w:type="paragraph" w:styleId="Spistreci3">
    <w:name w:val="toc 3"/>
    <w:basedOn w:val="Normalny"/>
    <w:next w:val="Normalny"/>
    <w:autoRedefine/>
    <w:uiPriority w:val="39"/>
    <w:unhideWhenUsed/>
    <w:rsid w:val="008E3A09"/>
    <w:pPr>
      <w:tabs>
        <w:tab w:val="right" w:leader="dot" w:pos="9060"/>
      </w:tabs>
      <w:spacing w:after="100"/>
      <w:ind w:left="1021"/>
    </w:pPr>
  </w:style>
  <w:style w:type="character" w:customStyle="1" w:styleId="Nagwek2Znak">
    <w:name w:val="Nagłówek 2 Znak"/>
    <w:basedOn w:val="Domylnaczcionkaakapitu"/>
    <w:link w:val="Nagwek2"/>
    <w:uiPriority w:val="9"/>
    <w:rsid w:val="009D5F50"/>
    <w:rPr>
      <w:rFonts w:ascii="Candara" w:hAnsi="Candara" w:cstheme="majorHAnsi"/>
      <w:b/>
      <w:iCs/>
      <w:color w:val="2E5CB8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5610"/>
  </w:style>
  <w:style w:type="character" w:customStyle="1" w:styleId="PodtytuZnak">
    <w:name w:val="Podtytuł Znak"/>
    <w:basedOn w:val="Domylnaczcionkaakapitu"/>
    <w:link w:val="Podtytu"/>
    <w:uiPriority w:val="11"/>
    <w:rsid w:val="00C55610"/>
  </w:style>
  <w:style w:type="paragraph" w:styleId="Tytu">
    <w:name w:val="Title"/>
    <w:basedOn w:val="Pa32"/>
    <w:next w:val="Normalny"/>
    <w:link w:val="TytuZnak"/>
    <w:uiPriority w:val="10"/>
    <w:qFormat/>
    <w:rsid w:val="00B17E3A"/>
    <w:pPr>
      <w:pBdr>
        <w:left w:val="single" w:sz="2" w:space="4" w:color="808080" w:themeColor="background1" w:themeShade="80"/>
      </w:pBdr>
      <w:spacing w:before="360" w:after="360" w:line="240" w:lineRule="auto"/>
      <w:jc w:val="center"/>
    </w:pPr>
    <w:rPr>
      <w:rFonts w:ascii="Candara" w:hAnsi="Candara" w:cstheme="majorHAnsi"/>
      <w:b/>
      <w:color w:val="2E5CB8"/>
      <w:sz w:val="44"/>
      <w:szCs w:val="40"/>
    </w:rPr>
  </w:style>
  <w:style w:type="character" w:customStyle="1" w:styleId="TytuZnak">
    <w:name w:val="Tytuł Znak"/>
    <w:basedOn w:val="Domylnaczcionkaakapitu"/>
    <w:link w:val="Tytu"/>
    <w:uiPriority w:val="10"/>
    <w:rsid w:val="00B17E3A"/>
    <w:rPr>
      <w:rFonts w:ascii="Candara" w:hAnsi="Candara" w:cstheme="majorHAnsi"/>
      <w:b/>
      <w:color w:val="2E5CB8"/>
      <w:sz w:val="44"/>
      <w:szCs w:val="40"/>
    </w:rPr>
  </w:style>
  <w:style w:type="character" w:styleId="Uwydatnienie">
    <w:name w:val="Emphasis"/>
    <w:basedOn w:val="TytuZnak"/>
    <w:uiPriority w:val="20"/>
    <w:qFormat/>
    <w:rsid w:val="00D17C5E"/>
    <w:rPr>
      <w:rFonts w:ascii="Candara" w:hAnsi="Candara" w:cstheme="majorHAnsi"/>
      <w:b/>
      <w:color w:val="2E5CB8"/>
      <w:sz w:val="28"/>
      <w:szCs w:val="24"/>
    </w:rPr>
  </w:style>
  <w:style w:type="paragraph" w:customStyle="1" w:styleId="Cytat1">
    <w:name w:val="Cytat 1"/>
    <w:basedOn w:val="Akapitzlist"/>
    <w:link w:val="Cytat1Znak"/>
    <w:qFormat/>
    <w:rsid w:val="002A5C16"/>
    <w:pPr>
      <w:ind w:left="2829"/>
      <w:contextualSpacing w:val="0"/>
    </w:pPr>
    <w:rPr>
      <w:rFonts w:cstheme="majorHAnsi"/>
      <w:i/>
      <w:iCs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30B67"/>
    <w:rPr>
      <w:rFonts w:ascii="Candara" w:hAnsi="Candara"/>
    </w:rPr>
  </w:style>
  <w:style w:type="character" w:customStyle="1" w:styleId="Cytat1Znak">
    <w:name w:val="Cytat 1 Znak"/>
    <w:basedOn w:val="AkapitzlistZnak"/>
    <w:link w:val="Cytat1"/>
    <w:rsid w:val="002A5C16"/>
    <w:rPr>
      <w:rFonts w:ascii="Candara" w:hAnsi="Candara" w:cstheme="majorHAnsi"/>
      <w:i/>
      <w:iCs/>
      <w:lang w:eastAsia="pl-PL"/>
    </w:rPr>
  </w:style>
  <w:style w:type="paragraph" w:customStyle="1" w:styleId="Cytat2">
    <w:name w:val="Cytat 2"/>
    <w:basedOn w:val="Cytat1"/>
    <w:link w:val="Cytat2Znak"/>
    <w:qFormat/>
    <w:rsid w:val="00791C6F"/>
    <w:pPr>
      <w:jc w:val="right"/>
    </w:pPr>
    <w:rPr>
      <w:sz w:val="20"/>
      <w:szCs w:val="20"/>
    </w:rPr>
  </w:style>
  <w:style w:type="paragraph" w:customStyle="1" w:styleId="Przypisdolny">
    <w:name w:val="Przypis dolny"/>
    <w:basedOn w:val="Tekstprzypisudolnego"/>
    <w:link w:val="PrzypisdolnyZnak"/>
    <w:qFormat/>
    <w:rsid w:val="00DC6A54"/>
    <w:pPr>
      <w:ind w:left="454" w:hanging="170"/>
    </w:pPr>
    <w:rPr>
      <w:sz w:val="16"/>
      <w:szCs w:val="16"/>
    </w:rPr>
  </w:style>
  <w:style w:type="character" w:customStyle="1" w:styleId="Cytat2Znak">
    <w:name w:val="Cytat 2 Znak"/>
    <w:basedOn w:val="Cytat1Znak"/>
    <w:link w:val="Cytat2"/>
    <w:rsid w:val="00791C6F"/>
    <w:rPr>
      <w:rFonts w:ascii="Candara" w:hAnsi="Candara" w:cstheme="majorHAnsi"/>
      <w:i/>
      <w:iCs/>
      <w:sz w:val="20"/>
      <w:szCs w:val="20"/>
      <w:lang w:eastAsia="pl-PL"/>
    </w:rPr>
  </w:style>
  <w:style w:type="paragraph" w:customStyle="1" w:styleId="ZasadyKonsultacji">
    <w:name w:val="Zasady Konsultacji"/>
    <w:basedOn w:val="Akapitzlist"/>
    <w:link w:val="ZasadyKonsultacjiZnak"/>
    <w:qFormat/>
    <w:rsid w:val="00DC6A54"/>
    <w:pPr>
      <w:numPr>
        <w:ilvl w:val="0"/>
        <w:numId w:val="8"/>
      </w:numPr>
      <w:ind w:left="681" w:hanging="397"/>
    </w:pPr>
    <w:rPr>
      <w:b/>
      <w:bCs/>
    </w:rPr>
  </w:style>
  <w:style w:type="character" w:customStyle="1" w:styleId="PrzypisdolnyZnak">
    <w:name w:val="Przypis dolny Znak"/>
    <w:basedOn w:val="TekstprzypisudolnegoZnak"/>
    <w:link w:val="Przypisdolny"/>
    <w:rsid w:val="00DC6A54"/>
    <w:rPr>
      <w:rFonts w:ascii="Candara" w:hAnsi="Candara"/>
      <w:sz w:val="16"/>
      <w:szCs w:val="16"/>
    </w:rPr>
  </w:style>
  <w:style w:type="character" w:customStyle="1" w:styleId="normaltextrun">
    <w:name w:val="normaltextrun"/>
    <w:basedOn w:val="Domylnaczcionkaakapitu"/>
    <w:rsid w:val="00800E3D"/>
  </w:style>
  <w:style w:type="character" w:customStyle="1" w:styleId="ZasadyKonsultacjiZnak">
    <w:name w:val="Zasady Konsultacji Znak"/>
    <w:basedOn w:val="AkapitzlistZnak"/>
    <w:link w:val="ZasadyKonsultacji"/>
    <w:rsid w:val="00DC6A54"/>
    <w:rPr>
      <w:rFonts w:ascii="Candara" w:hAnsi="Candara"/>
      <w:b/>
      <w:bCs/>
    </w:rPr>
  </w:style>
  <w:style w:type="character" w:customStyle="1" w:styleId="eop">
    <w:name w:val="eop"/>
    <w:basedOn w:val="Domylnaczcionkaakapitu"/>
    <w:rsid w:val="00800E3D"/>
  </w:style>
  <w:style w:type="paragraph" w:customStyle="1" w:styleId="Srtonatytuowa1">
    <w:name w:val="Srtona tytułowa 1"/>
    <w:basedOn w:val="Normalny"/>
    <w:link w:val="Srtonatytuowa1Znak"/>
    <w:qFormat/>
    <w:rsid w:val="00521596"/>
    <w:pPr>
      <w:jc w:val="center"/>
    </w:pPr>
    <w:rPr>
      <w:color w:val="2E5CB8"/>
    </w:rPr>
  </w:style>
  <w:style w:type="paragraph" w:customStyle="1" w:styleId="Stronatytowapodkrelenie">
    <w:name w:val="Strona tytłowa podkreślenie"/>
    <w:basedOn w:val="Normalny"/>
    <w:link w:val="StronatytowapodkrelenieZnak"/>
    <w:qFormat/>
    <w:rsid w:val="00B17E3A"/>
    <w:pPr>
      <w:pBdr>
        <w:bottom w:val="single" w:sz="2" w:space="1" w:color="808080" w:themeColor="background1" w:themeShade="80"/>
      </w:pBdr>
      <w:jc w:val="center"/>
    </w:pPr>
  </w:style>
  <w:style w:type="character" w:customStyle="1" w:styleId="Srtonatytuowa1Znak">
    <w:name w:val="Srtona tytułowa 1 Znak"/>
    <w:basedOn w:val="Domylnaczcionkaakapitu"/>
    <w:link w:val="Srtonatytuowa1"/>
    <w:rsid w:val="00521596"/>
    <w:rPr>
      <w:rFonts w:ascii="Candara" w:hAnsi="Candara"/>
      <w:color w:val="2E5CB8"/>
    </w:rPr>
  </w:style>
  <w:style w:type="character" w:customStyle="1" w:styleId="StronatytowapodkrelenieZnak">
    <w:name w:val="Strona tytłowa podkreślenie Znak"/>
    <w:basedOn w:val="Domylnaczcionkaakapitu"/>
    <w:link w:val="Stronatytowapodkrelenie"/>
    <w:rsid w:val="00B17E3A"/>
    <w:rPr>
      <w:rFonts w:ascii="Candara" w:hAnsi="Candar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53AD"/>
    <w:rPr>
      <w:color w:val="605E5C"/>
      <w:shd w:val="clear" w:color="auto" w:fill="E1DFDD"/>
    </w:rPr>
  </w:style>
  <w:style w:type="paragraph" w:customStyle="1" w:styleId="Wyrnienia3">
    <w:name w:val="Wyróżnienia 3"/>
    <w:basedOn w:val="Normalny"/>
    <w:link w:val="Wyrnienia3Znak"/>
    <w:qFormat/>
    <w:rsid w:val="008E3A09"/>
    <w:pPr>
      <w:pBdr>
        <w:left w:val="single" w:sz="4" w:space="4" w:color="auto"/>
      </w:pBdr>
      <w:spacing w:before="200" w:after="200"/>
    </w:pPr>
    <w:rPr>
      <w:rFonts w:cstheme="majorHAnsi"/>
      <w:b/>
      <w:iCs/>
      <w:color w:val="2E5CB8"/>
      <w:sz w:val="24"/>
      <w:szCs w:val="24"/>
    </w:rPr>
  </w:style>
  <w:style w:type="character" w:customStyle="1" w:styleId="Wyrnienia3Znak">
    <w:name w:val="Wyróżnienia 3 Znak"/>
    <w:basedOn w:val="Domylnaczcionkaakapitu"/>
    <w:link w:val="Wyrnienia3"/>
    <w:rsid w:val="008E3A09"/>
    <w:rPr>
      <w:rFonts w:ascii="Candara" w:hAnsi="Candara" w:cstheme="majorHAnsi"/>
      <w:b/>
      <w:iCs/>
      <w:color w:val="2E5CB8"/>
      <w:sz w:val="24"/>
      <w:szCs w:val="24"/>
    </w:rPr>
  </w:style>
  <w:style w:type="paragraph" w:customStyle="1" w:styleId="maepunkty">
    <w:name w:val="małe punkty"/>
    <w:basedOn w:val="Akapitzlist"/>
    <w:link w:val="maepunktyZnak"/>
    <w:qFormat/>
    <w:rsid w:val="00530B67"/>
  </w:style>
  <w:style w:type="character" w:customStyle="1" w:styleId="maepunktyZnak">
    <w:name w:val="małe punkty Znak"/>
    <w:basedOn w:val="AkapitzlistZnak"/>
    <w:link w:val="maepunkty"/>
    <w:rsid w:val="00530B67"/>
    <w:rPr>
      <w:rFonts w:ascii="Candara" w:hAnsi="Candar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89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1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5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60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8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5244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061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1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9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4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46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23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3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1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227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43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0031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4683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1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8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8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4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31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5729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7324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30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5926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293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18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659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16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47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1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98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0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26" Type="http://schemas.openxmlformats.org/officeDocument/2006/relationships/header" Target="header6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34" Type="http://schemas.openxmlformats.org/officeDocument/2006/relationships/header" Target="header8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5" Type="http://schemas.openxmlformats.org/officeDocument/2006/relationships/hyperlink" Target="mailto:urzad@uniejow.pl" TargetMode="External"/><Relationship Id="rId33" Type="http://schemas.openxmlformats.org/officeDocument/2006/relationships/image" Target="media/image7.emf"/><Relationship Id="rId2" Type="http://schemas.openxmlformats.org/officeDocument/2006/relationships/customXml" Target="../customXml/item2.xml"/><Relationship Id="rId16" Type="http://schemas.openxmlformats.org/officeDocument/2006/relationships/hyperlink" Target="https://lubimyczytac.pl/ksiazka/121913/moje-rozne-swiaty" TargetMode="External"/><Relationship Id="rId20" Type="http://schemas.openxmlformats.org/officeDocument/2006/relationships/image" Target="media/image3.jpeg"/><Relationship Id="rId29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://bip.uniejow.pl/dokumenty/menu/39" TargetMode="External"/><Relationship Id="rId32" Type="http://schemas.openxmlformats.org/officeDocument/2006/relationships/image" Target="media/image6.emf"/><Relationship Id="rId5" Type="http://schemas.openxmlformats.org/officeDocument/2006/relationships/numbering" Target="numbering.xml"/><Relationship Id="rId15" Type="http://schemas.openxmlformats.org/officeDocument/2006/relationships/hyperlink" Target="https://lubimyczytac.pl/autor/14321/pearl-s-buck" TargetMode="External"/><Relationship Id="rId23" Type="http://schemas.openxmlformats.org/officeDocument/2006/relationships/hyperlink" Target="http://bip.uniejow.pl/dokumenty/268" TargetMode="External"/><Relationship Id="rId28" Type="http://schemas.openxmlformats.org/officeDocument/2006/relationships/hyperlink" Target="http://bip.uniejow.pl/" TargetMode="External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2.jpeg"/><Relationship Id="rId31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image" Target="media/image1.png"/><Relationship Id="rId27" Type="http://schemas.openxmlformats.org/officeDocument/2006/relationships/hyperlink" Target="http://bip.uniejow.pl/" TargetMode="External"/><Relationship Id="rId30" Type="http://schemas.openxmlformats.org/officeDocument/2006/relationships/image" Target="media/image4.jpg"/><Relationship Id="rId35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gov.pl/web/cyfryzacja/jak-prowadzimy-konsultacje" TargetMode="External"/><Relationship Id="rId2" Type="http://schemas.openxmlformats.org/officeDocument/2006/relationships/hyperlink" Target="https://partycypacjaobywatelska.pl/wp-content/uploads/2015/12/2_konsultacje_kanon.pdf" TargetMode="External"/><Relationship Id="rId1" Type="http://schemas.openxmlformats.org/officeDocument/2006/relationships/hyperlink" Target="https://www.prawo.pl/samorzad/akty-prawa-miejscowego,78576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241CACAE1DF244BA6C39A1664FA931F" ma:contentTypeVersion="2" ma:contentTypeDescription="Utwórz nowy dokument." ma:contentTypeScope="" ma:versionID="6852c384b0e652871794ea1656f805a5">
  <xsd:schema xmlns:xsd="http://www.w3.org/2001/XMLSchema" xmlns:xs="http://www.w3.org/2001/XMLSchema" xmlns:p="http://schemas.microsoft.com/office/2006/metadata/properties" xmlns:ns2="e48cea30-dff5-4223-ae2a-350d27dea803" targetNamespace="http://schemas.microsoft.com/office/2006/metadata/properties" ma:root="true" ma:fieldsID="06afd6c6504591a2b539bfd728bde976" ns2:_="">
    <xsd:import namespace="e48cea30-dff5-4223-ae2a-350d27dea8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8cea30-dff5-4223-ae2a-350d27dea8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71A3CA-CD19-4C90-AB3E-9EF5493E1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8cea30-dff5-4223-ae2a-350d27dea8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DFAD29-4247-4CB8-9162-DD3FC6EC96F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164DEA-6718-4F41-97B7-533B8B1354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55F03A2-4B76-4269-95BC-5C83B1E119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2713</Words>
  <Characters>16278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Dębczyńska</dc:creator>
  <cp:keywords/>
  <dc:description/>
  <cp:lastModifiedBy>Anna</cp:lastModifiedBy>
  <cp:revision>3</cp:revision>
  <cp:lastPrinted>2021-02-16T13:59:00Z</cp:lastPrinted>
  <dcterms:created xsi:type="dcterms:W3CDTF">2021-02-16T13:58:00Z</dcterms:created>
  <dcterms:modified xsi:type="dcterms:W3CDTF">2021-02-16T13:59:00Z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0x010100B241CACAE1DF244BA6C39A1664FA931F</vt:lpwstr>
  </property>
</Properties>
</file>