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349" w:rsidRPr="006D0349" w:rsidRDefault="006D0349" w:rsidP="006D034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6D0349" w:rsidRPr="006D0349" w:rsidRDefault="006D0349" w:rsidP="006D0349">
      <w:pPr>
        <w:rPr>
          <w:noProof/>
          <w:lang w:eastAsia="pl-PL"/>
        </w:rPr>
      </w:pP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5ECDC542" wp14:editId="1715539D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6D0349" w:rsidRPr="006D0349" w:rsidRDefault="006D0349" w:rsidP="006D0349">
      <w:pPr>
        <w:rPr>
          <w:noProof/>
          <w:lang w:eastAsia="pl-PL"/>
        </w:rPr>
      </w:pP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28357153" wp14:editId="254934FA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04821AAA" wp14:editId="0E4595F2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rPr>
          <w:noProof/>
          <w:lang w:eastAsia="pl-PL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6D0349" w:rsidRPr="006D0349" w:rsidRDefault="006D0349" w:rsidP="006D0349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1E962282" wp14:editId="00B6948C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rPr>
          <w:noProof/>
          <w:lang w:eastAsia="pl-PL"/>
        </w:rPr>
      </w:pP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776D5EA0" wp14:editId="39D420EE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rPr>
          <w:color w:val="000000" w:themeColor="text1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1A0012C5" wp14:editId="0FDCCDE9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24D41BEB" wp14:editId="783FC9A7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42281037" wp14:editId="1602F443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6D0349" w:rsidRPr="006D0349" w:rsidRDefault="006D0349" w:rsidP="006D034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0A615F7F" wp14:editId="5499449B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16E9D45D" wp14:editId="2384B666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35562CE4" wp14:editId="4604E565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6D0349" w:rsidRPr="006D0349" w:rsidRDefault="006D0349" w:rsidP="006D0349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44E120DE" wp14:editId="0BB6C1F0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rPr>
          <w:rFonts w:ascii="Times New Roman" w:hAnsi="Times New Roman" w:cs="Times New Roman"/>
          <w:sz w:val="24"/>
          <w:szCs w:val="24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6D0349" w:rsidRPr="006D0349" w:rsidRDefault="006D0349" w:rsidP="006D0349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7D3ACD21" wp14:editId="53DC6CFD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rPr>
          <w:rFonts w:ascii="Times New Roman" w:hAnsi="Times New Roman" w:cs="Times New Roman"/>
          <w:sz w:val="24"/>
          <w:szCs w:val="24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6D0349" w:rsidRPr="006D0349" w:rsidRDefault="006D0349" w:rsidP="00685D5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A4E0572" wp14:editId="2E33B098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CZIP: 616093902339815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100A8A51" wp14:editId="7F6909C2">
            <wp:extent cx="5942965" cy="4581525"/>
            <wp:effectExtent l="0" t="0" r="635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083" cy="459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7BA84A7D" wp14:editId="023E96B9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3628EDAE" wp14:editId="5B330813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616093902339815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FC9A5E8" wp14:editId="05EE896E">
            <wp:extent cx="5153025" cy="3523615"/>
            <wp:effectExtent l="0" t="0" r="9525" b="635"/>
            <wp:docPr id="20" name="Obraz 20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191" cy="35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2B1AF3C4" wp14:editId="44065F86">
            <wp:extent cx="5752256" cy="3238500"/>
            <wp:effectExtent l="0" t="0" r="1270" b="0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39" cy="324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6D0349" w:rsidRPr="006D0349" w:rsidRDefault="006D0349" w:rsidP="006D0349">
      <w:r w:rsidRPr="006D0349">
        <w:rPr>
          <w:noProof/>
          <w:lang w:eastAsia="pl-PL"/>
        </w:rPr>
        <w:lastRenderedPageBreak/>
        <w:drawing>
          <wp:inline distT="0" distB="0" distL="0" distR="0" wp14:anchorId="34075BD1" wp14:editId="195A2689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349" w:rsidRPr="006D0349" w:rsidRDefault="006D0349" w:rsidP="006D0349"/>
    <w:p w:rsidR="006D0349" w:rsidRPr="006D0349" w:rsidRDefault="006D0349" w:rsidP="006D0349"/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6D0349" w:rsidRPr="006D0349" w:rsidRDefault="006D0349" w:rsidP="006D034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6D0349" w:rsidRPr="006D0349" w:rsidRDefault="006D0349" w:rsidP="006D0349"/>
    <w:p w:rsidR="006D0349" w:rsidRPr="006D0349" w:rsidRDefault="006D0349" w:rsidP="006D0349">
      <w:bookmarkStart w:id="0" w:name="_GoBack"/>
      <w:r w:rsidRPr="006D0349">
        <w:rPr>
          <w:noProof/>
          <w:lang w:eastAsia="pl-PL"/>
        </w:rPr>
        <w:drawing>
          <wp:inline distT="0" distB="0" distL="0" distR="0" wp14:anchorId="328525CB" wp14:editId="3907B649">
            <wp:extent cx="5838825" cy="3028950"/>
            <wp:effectExtent l="0" t="0" r="9525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146" cy="303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D0349" w:rsidRPr="006D0349" w:rsidRDefault="006D0349" w:rsidP="006D0349"/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616093902282383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6D0349" w:rsidRPr="006D0349" w:rsidRDefault="006D0349" w:rsidP="006D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WIEK: lipiec 2015</w:t>
      </w:r>
    </w:p>
    <w:p w:rsidR="006D0349" w:rsidRPr="006D0349" w:rsidRDefault="006D0349" w:rsidP="006D0349">
      <w:r w:rsidRPr="006D0349">
        <w:rPr>
          <w:noProof/>
          <w:lang w:eastAsia="pl-PL"/>
        </w:rPr>
        <w:drawing>
          <wp:inline distT="0" distB="0" distL="0" distR="0" wp14:anchorId="77E8EAAE" wp14:editId="3D7FFF16">
            <wp:extent cx="4391025" cy="4181475"/>
            <wp:effectExtent l="0" t="0" r="9525" b="9525"/>
            <wp:docPr id="13" name="Obraz 13" descr="https://psiaostoja.pl/wp-content/uploads/2023/10/616093902282383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10/616093902282383fr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079" cy="419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685D55"/>
    <w:p w:rsidR="00685D55" w:rsidRPr="00685D55" w:rsidRDefault="00685D55" w:rsidP="00685D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D55" w:rsidRPr="00685D55" w:rsidRDefault="00685D55" w:rsidP="00685D5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685D55">
        <w:rPr>
          <w:color w:val="3B3B3D"/>
        </w:rPr>
        <w:t>CHIP: 616093902219819</w:t>
      </w:r>
    </w:p>
    <w:p w:rsidR="00685D55" w:rsidRPr="00685D55" w:rsidRDefault="00685D55" w:rsidP="00685D5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685D55">
        <w:rPr>
          <w:color w:val="3B3B3D"/>
        </w:rPr>
        <w:t>PŁEĆ : Samiec</w:t>
      </w:r>
    </w:p>
    <w:p w:rsidR="00685D55" w:rsidRPr="00685D55" w:rsidRDefault="00685D55" w:rsidP="00685D5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685D55">
        <w:rPr>
          <w:color w:val="3B3B3D"/>
        </w:rPr>
        <w:t>WIEK: Styczeń 2010</w:t>
      </w:r>
    </w:p>
    <w:p w:rsidR="00685D55" w:rsidRDefault="00685D55" w:rsidP="00685D55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3B3B3D"/>
          <w:sz w:val="23"/>
          <w:szCs w:val="23"/>
        </w:rPr>
      </w:pPr>
      <w:r>
        <w:rPr>
          <w:noProof/>
        </w:rPr>
        <w:drawing>
          <wp:inline distT="0" distB="0" distL="0" distR="0" wp14:anchorId="171BB8E3" wp14:editId="1D908933">
            <wp:extent cx="5715000" cy="3038475"/>
            <wp:effectExtent l="0" t="0" r="0" b="9525"/>
            <wp:docPr id="21" name="Obraz 21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D55" w:rsidRDefault="00685D55"/>
    <w:p w:rsidR="00685D55" w:rsidRDefault="00685D55"/>
    <w:sectPr w:rsidR="00685D55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349"/>
    <w:rsid w:val="0051480C"/>
    <w:rsid w:val="00685D55"/>
    <w:rsid w:val="006D0349"/>
    <w:rsid w:val="007329F3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FCA87-D789-4CFC-BC61-9D862EB0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85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2023-12-29T08:43:00Z</dcterms:created>
  <dcterms:modified xsi:type="dcterms:W3CDTF">2023-12-29T09:09:00Z</dcterms:modified>
</cp:coreProperties>
</file>