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D729B" w14:textId="085ACC47" w:rsidR="007022A5" w:rsidRPr="00981631" w:rsidRDefault="007022A5" w:rsidP="007022A5">
      <w:pPr>
        <w:ind w:left="5664"/>
        <w:rPr>
          <w:rFonts w:ascii="Times New Roman" w:hAnsi="Times New Roman" w:cs="Times New Roman"/>
          <w:b/>
        </w:rPr>
      </w:pPr>
      <w:r w:rsidRPr="00981631">
        <w:rPr>
          <w:rFonts w:ascii="Times New Roman" w:hAnsi="Times New Roman" w:cs="Times New Roman"/>
          <w:b/>
        </w:rPr>
        <w:t xml:space="preserve">Załącznik nr </w:t>
      </w:r>
      <w:r w:rsidR="004A1D5B" w:rsidRPr="00981631">
        <w:rPr>
          <w:rFonts w:ascii="Times New Roman" w:hAnsi="Times New Roman" w:cs="Times New Roman"/>
          <w:b/>
        </w:rPr>
        <w:t>2</w:t>
      </w:r>
      <w:r w:rsidRPr="00981631">
        <w:rPr>
          <w:rFonts w:ascii="Times New Roman" w:hAnsi="Times New Roman" w:cs="Times New Roman"/>
          <w:b/>
        </w:rPr>
        <w:t xml:space="preserve"> do zapytania ofertowego</w:t>
      </w:r>
      <w:r w:rsidRPr="00981631">
        <w:rPr>
          <w:rFonts w:ascii="Times New Roman" w:hAnsi="Times New Roman" w:cs="Times New Roman"/>
        </w:rPr>
        <w:t xml:space="preserve"> </w:t>
      </w:r>
      <w:r w:rsidR="00DF0934" w:rsidRPr="00981631">
        <w:rPr>
          <w:rFonts w:ascii="Times New Roman" w:hAnsi="Times New Roman" w:cs="Times New Roman"/>
          <w:b/>
          <w:bCs/>
        </w:rPr>
        <w:t>KPIII.3120.1020055.2025</w:t>
      </w:r>
    </w:p>
    <w:p w14:paraId="3772A470" w14:textId="77777777" w:rsidR="007022A5" w:rsidRPr="00981631" w:rsidRDefault="007022A5" w:rsidP="007022A5">
      <w:pPr>
        <w:rPr>
          <w:rFonts w:ascii="Times New Roman" w:hAnsi="Times New Roman" w:cs="Times New Roman"/>
          <w:b/>
        </w:rPr>
      </w:pPr>
    </w:p>
    <w:p w14:paraId="441B278A" w14:textId="77777777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>Oświadczenie Wykonawcy dotyczące przesłanek wykluczenia z postępowania</w:t>
      </w:r>
    </w:p>
    <w:p w14:paraId="60C8C494" w14:textId="77777777" w:rsidR="007022A5" w:rsidRPr="00981631" w:rsidRDefault="007022A5" w:rsidP="007022A5">
      <w:pPr>
        <w:rPr>
          <w:rFonts w:ascii="Times New Roman" w:hAnsi="Times New Roman" w:cs="Times New Roman"/>
          <w:b/>
        </w:rPr>
      </w:pPr>
    </w:p>
    <w:p w14:paraId="112A4DBE" w14:textId="77777777" w:rsidR="007022A5" w:rsidRPr="00981631" w:rsidRDefault="007022A5" w:rsidP="007022A5">
      <w:pPr>
        <w:rPr>
          <w:rFonts w:ascii="Times New Roman" w:hAnsi="Times New Roman" w:cs="Times New Roman"/>
          <w:b/>
        </w:rPr>
      </w:pPr>
      <w:r w:rsidRPr="00981631">
        <w:rPr>
          <w:rFonts w:ascii="Times New Roman" w:hAnsi="Times New Roman" w:cs="Times New Roman"/>
          <w:b/>
        </w:rPr>
        <w:t>1. Zamawiający:</w:t>
      </w:r>
    </w:p>
    <w:p w14:paraId="1EF51BB0" w14:textId="77777777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>Gmina Uniejów</w:t>
      </w:r>
    </w:p>
    <w:p w14:paraId="3C33E21D" w14:textId="77777777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>ul. Błogosławionego Bogumiła 13</w:t>
      </w:r>
    </w:p>
    <w:p w14:paraId="2D764EB3" w14:textId="77777777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>99-210 Uniejów</w:t>
      </w:r>
    </w:p>
    <w:p w14:paraId="2EB5EC8A" w14:textId="77777777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>2. Wykonawca:</w:t>
      </w:r>
    </w:p>
    <w:p w14:paraId="144036DD" w14:textId="65657C4D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>Nazwa Wykonawcy: …………………………………………………………………………………………………………</w:t>
      </w:r>
    </w:p>
    <w:p w14:paraId="7E856FC2" w14:textId="7A756018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>Adres: …………………………………………………………………………………………………………</w:t>
      </w:r>
    </w:p>
    <w:p w14:paraId="601D5D83" w14:textId="77777777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 xml:space="preserve">NIP: ……………………………………………… </w:t>
      </w:r>
    </w:p>
    <w:p w14:paraId="61994421" w14:textId="77777777" w:rsidR="007022A5" w:rsidRPr="00981631" w:rsidRDefault="007022A5" w:rsidP="007022A5">
      <w:pPr>
        <w:rPr>
          <w:rFonts w:ascii="Times New Roman" w:hAnsi="Times New Roman" w:cs="Times New Roman"/>
        </w:rPr>
      </w:pPr>
    </w:p>
    <w:p w14:paraId="733A1106" w14:textId="4B8A0B37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 xml:space="preserve">Na potrzeby zapytania ofertowego dotyczącego </w:t>
      </w:r>
      <w:r w:rsidR="004A1D5B" w:rsidRPr="00981631">
        <w:rPr>
          <w:rFonts w:ascii="Times New Roman" w:hAnsi="Times New Roman" w:cs="Times New Roman"/>
        </w:rPr>
        <w:t xml:space="preserve">wykonania usługi </w:t>
      </w:r>
      <w:r w:rsidR="00910808" w:rsidRPr="00981631">
        <w:rPr>
          <w:rFonts w:ascii="Times New Roman" w:hAnsi="Times New Roman" w:cs="Times New Roman"/>
        </w:rPr>
        <w:t xml:space="preserve">specjalistycznej polegającej na </w:t>
      </w:r>
      <w:r w:rsidR="00B01B18" w:rsidRPr="00981631">
        <w:rPr>
          <w:rFonts w:ascii="Times New Roman" w:hAnsi="Times New Roman" w:cs="Times New Roman"/>
        </w:rPr>
        <w:t>przeprowadzeni</w:t>
      </w:r>
      <w:r w:rsidR="00910808" w:rsidRPr="00981631">
        <w:rPr>
          <w:rFonts w:ascii="Times New Roman" w:hAnsi="Times New Roman" w:cs="Times New Roman"/>
        </w:rPr>
        <w:t>u</w:t>
      </w:r>
      <w:r w:rsidR="00B01B18" w:rsidRPr="00981631">
        <w:rPr>
          <w:rFonts w:ascii="Times New Roman" w:hAnsi="Times New Roman" w:cs="Times New Roman"/>
        </w:rPr>
        <w:t xml:space="preserve"> oględzin na miejscu </w:t>
      </w:r>
      <w:r w:rsidR="00910808" w:rsidRPr="00981631">
        <w:rPr>
          <w:rFonts w:ascii="Times New Roman" w:hAnsi="Times New Roman" w:cs="Times New Roman"/>
        </w:rPr>
        <w:t xml:space="preserve">w Uniejowie </w:t>
      </w:r>
      <w:r w:rsidR="00B01B18" w:rsidRPr="00981631">
        <w:rPr>
          <w:rFonts w:ascii="Times New Roman" w:hAnsi="Times New Roman" w:cs="Times New Roman"/>
        </w:rPr>
        <w:t>a następnie  wydani</w:t>
      </w:r>
      <w:r w:rsidR="00910808" w:rsidRPr="00981631">
        <w:rPr>
          <w:rFonts w:ascii="Times New Roman" w:hAnsi="Times New Roman" w:cs="Times New Roman"/>
        </w:rPr>
        <w:t>u</w:t>
      </w:r>
      <w:r w:rsidR="00B01B18" w:rsidRPr="00981631">
        <w:rPr>
          <w:rFonts w:ascii="Times New Roman" w:hAnsi="Times New Roman" w:cs="Times New Roman"/>
        </w:rPr>
        <w:t xml:space="preserve"> opinii specjalistycznej znak </w:t>
      </w:r>
      <w:r w:rsidRPr="00981631">
        <w:rPr>
          <w:rFonts w:ascii="Times New Roman" w:hAnsi="Times New Roman" w:cs="Times New Roman"/>
        </w:rPr>
        <w:t xml:space="preserve"> </w:t>
      </w:r>
      <w:r w:rsidR="00B01B18" w:rsidRPr="00981631">
        <w:rPr>
          <w:rFonts w:ascii="Times New Roman" w:hAnsi="Times New Roman" w:cs="Times New Roman"/>
          <w:b/>
          <w:bCs/>
        </w:rPr>
        <w:t>KPIII.3120.1020055.2025</w:t>
      </w:r>
      <w:r w:rsidR="00DE6A71" w:rsidRPr="00981631">
        <w:rPr>
          <w:rFonts w:ascii="Times New Roman" w:hAnsi="Times New Roman" w:cs="Times New Roman"/>
          <w:b/>
          <w:bCs/>
        </w:rPr>
        <w:t xml:space="preserve"> </w:t>
      </w:r>
      <w:r w:rsidRPr="00981631">
        <w:rPr>
          <w:rFonts w:ascii="Times New Roman" w:hAnsi="Times New Roman" w:cs="Times New Roman"/>
        </w:rPr>
        <w:t>- oświadczam, co następuje:</w:t>
      </w:r>
    </w:p>
    <w:p w14:paraId="15AC0B4B" w14:textId="264D2BA6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 xml:space="preserve">Oświadczam, że nie podlegam wykluczeniu z postępowania na podstawie istnienia powiązań o których mowa w pkt. 12 </w:t>
      </w:r>
      <w:proofErr w:type="spellStart"/>
      <w:r w:rsidRPr="00981631">
        <w:rPr>
          <w:rFonts w:ascii="Times New Roman" w:hAnsi="Times New Roman" w:cs="Times New Roman"/>
        </w:rPr>
        <w:t>ppkt</w:t>
      </w:r>
      <w:proofErr w:type="spellEnd"/>
      <w:r w:rsidRPr="00981631">
        <w:rPr>
          <w:rFonts w:ascii="Times New Roman" w:hAnsi="Times New Roman" w:cs="Times New Roman"/>
        </w:rPr>
        <w:t>. 1. Zapytania ofertowego</w:t>
      </w:r>
    </w:p>
    <w:p w14:paraId="0439F652" w14:textId="4ACA0A01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 xml:space="preserve">Oświadczam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r., poz. 835), o których mowa w pkt. 12 </w:t>
      </w:r>
      <w:proofErr w:type="spellStart"/>
      <w:r w:rsidRPr="00981631">
        <w:rPr>
          <w:rFonts w:ascii="Times New Roman" w:hAnsi="Times New Roman" w:cs="Times New Roman"/>
        </w:rPr>
        <w:t>ppkt</w:t>
      </w:r>
      <w:proofErr w:type="spellEnd"/>
      <w:r w:rsidRPr="00981631">
        <w:rPr>
          <w:rFonts w:ascii="Times New Roman" w:hAnsi="Times New Roman" w:cs="Times New Roman"/>
        </w:rPr>
        <w:t>. 2 zapytania ofertowego.</w:t>
      </w:r>
    </w:p>
    <w:p w14:paraId="3EAB5280" w14:textId="77777777" w:rsidR="007022A5" w:rsidRPr="00981631" w:rsidRDefault="007022A5" w:rsidP="007022A5">
      <w:pPr>
        <w:rPr>
          <w:rFonts w:ascii="Times New Roman" w:hAnsi="Times New Roman" w:cs="Times New Roman"/>
        </w:rPr>
      </w:pPr>
    </w:p>
    <w:p w14:paraId="4D88C081" w14:textId="77777777" w:rsidR="007022A5" w:rsidRPr="00981631" w:rsidRDefault="007022A5" w:rsidP="007022A5">
      <w:pPr>
        <w:rPr>
          <w:rFonts w:ascii="Times New Roman" w:hAnsi="Times New Roman" w:cs="Times New Roman"/>
        </w:rPr>
      </w:pPr>
      <w:r w:rsidRPr="00981631">
        <w:rPr>
          <w:rFonts w:ascii="Times New Roman" w:hAnsi="Times New Roman" w:cs="Times New Roman"/>
        </w:rPr>
        <w:t xml:space="preserve">Oświadczenie należy podpisać przez osobę upoważnioną do złożenia oferty </w:t>
      </w:r>
    </w:p>
    <w:p w14:paraId="124E040F" w14:textId="77777777" w:rsidR="007022A5" w:rsidRPr="007022A5" w:rsidRDefault="007022A5" w:rsidP="007022A5"/>
    <w:p w14:paraId="55FE7C34" w14:textId="77777777" w:rsidR="007022A5" w:rsidRPr="007022A5" w:rsidRDefault="007022A5" w:rsidP="007022A5"/>
    <w:p w14:paraId="32EFF0CD" w14:textId="77777777" w:rsidR="00C73FC1" w:rsidRDefault="00C73FC1"/>
    <w:sectPr w:rsidR="00C73F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07A"/>
    <w:rsid w:val="00274B79"/>
    <w:rsid w:val="002D1EEF"/>
    <w:rsid w:val="00410164"/>
    <w:rsid w:val="004A1D5B"/>
    <w:rsid w:val="006C0AED"/>
    <w:rsid w:val="007022A5"/>
    <w:rsid w:val="00737179"/>
    <w:rsid w:val="007E4E1F"/>
    <w:rsid w:val="00870DFF"/>
    <w:rsid w:val="00910808"/>
    <w:rsid w:val="00981631"/>
    <w:rsid w:val="00B01B18"/>
    <w:rsid w:val="00BC573F"/>
    <w:rsid w:val="00C73FC1"/>
    <w:rsid w:val="00DE6A71"/>
    <w:rsid w:val="00DF0934"/>
    <w:rsid w:val="00F33B85"/>
    <w:rsid w:val="00F5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7E0C2"/>
  <w15:chartTrackingRefBased/>
  <w15:docId w15:val="{78CAD4C6-1967-4B0C-B607-00613FC5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20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20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20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20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20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20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20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20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20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20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20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20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207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207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20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20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20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20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20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20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20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20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20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20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20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207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20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207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20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0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7</cp:revision>
  <cp:lastPrinted>2025-05-14T09:47:00Z</cp:lastPrinted>
  <dcterms:created xsi:type="dcterms:W3CDTF">2025-05-22T10:00:00Z</dcterms:created>
  <dcterms:modified xsi:type="dcterms:W3CDTF">2025-05-23T12:18:00Z</dcterms:modified>
</cp:coreProperties>
</file>